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93" w:rsidRPr="00594593" w:rsidRDefault="00594593" w:rsidP="00594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593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12.04.19) 03-06.</w:t>
      </w:r>
      <w:r w:rsidRPr="00594593">
        <w:rPr>
          <w:rFonts w:ascii="Times New Roman" w:hAnsi="Times New Roman" w:cs="Times New Roman"/>
          <w:sz w:val="24"/>
          <w:szCs w:val="24"/>
        </w:rPr>
        <w:t>3257</w:t>
      </w:r>
    </w:p>
    <w:p w:rsidR="00594593" w:rsidRPr="00594593" w:rsidRDefault="00594593" w:rsidP="00594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4593" w:rsidRPr="00594593" w:rsidRDefault="00594593" w:rsidP="00594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4593" w:rsidRPr="00594593" w:rsidRDefault="00594593" w:rsidP="00594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593">
        <w:rPr>
          <w:rFonts w:ascii="Times New Roman" w:hAnsi="Times New Roman" w:cs="Times New Roman"/>
          <w:sz w:val="24"/>
          <w:szCs w:val="24"/>
        </w:rPr>
        <w:t>1. Маршрут:</w:t>
      </w:r>
    </w:p>
    <w:p w:rsidR="00594593" w:rsidRPr="00594593" w:rsidRDefault="00594593" w:rsidP="00594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593">
        <w:rPr>
          <w:rFonts w:ascii="Times New Roman" w:hAnsi="Times New Roman" w:cs="Times New Roman"/>
          <w:sz w:val="24"/>
          <w:szCs w:val="24"/>
        </w:rPr>
        <w:t>Р</w:t>
      </w:r>
      <w:r w:rsidRPr="00594593">
        <w:rPr>
          <w:rFonts w:ascii="Times New Roman" w:hAnsi="Times New Roman" w:cs="Times New Roman"/>
          <w:sz w:val="24"/>
          <w:szCs w:val="24"/>
        </w:rPr>
        <w:t>узаевка</w:t>
      </w:r>
      <w:r w:rsidRPr="00594593">
        <w:rPr>
          <w:rFonts w:ascii="Times New Roman" w:hAnsi="Times New Roman" w:cs="Times New Roman"/>
          <w:sz w:val="24"/>
          <w:szCs w:val="24"/>
        </w:rPr>
        <w:t xml:space="preserve">  -  </w:t>
      </w:r>
      <w:r w:rsidRPr="00594593">
        <w:rPr>
          <w:rFonts w:ascii="Times New Roman" w:hAnsi="Times New Roman" w:cs="Times New Roman"/>
          <w:sz w:val="24"/>
          <w:szCs w:val="24"/>
        </w:rPr>
        <w:t>Пенза</w:t>
      </w:r>
    </w:p>
    <w:p w:rsidR="00594593" w:rsidRPr="00594593" w:rsidRDefault="00594593" w:rsidP="00594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59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94593" w:rsidRPr="00594593" w:rsidRDefault="00594593" w:rsidP="00594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4593" w:rsidRPr="00594593" w:rsidRDefault="00594593" w:rsidP="00594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4593" w:rsidRPr="00594593" w:rsidRDefault="00594593" w:rsidP="00594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59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94593" w:rsidRPr="00594593" w:rsidRDefault="00594593" w:rsidP="00594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593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594593">
        <w:rPr>
          <w:rFonts w:ascii="Times New Roman" w:hAnsi="Times New Roman" w:cs="Times New Roman"/>
          <w:sz w:val="24"/>
          <w:szCs w:val="24"/>
        </w:rPr>
        <w:t>135</w:t>
      </w:r>
      <w:r w:rsidRPr="0059459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94593" w:rsidRPr="00594593" w:rsidRDefault="00594593" w:rsidP="00594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593">
        <w:rPr>
          <w:rFonts w:ascii="Times New Roman" w:hAnsi="Times New Roman" w:cs="Times New Roman"/>
          <w:sz w:val="24"/>
          <w:szCs w:val="24"/>
        </w:rPr>
        <w:t>в обратном направлении 135</w:t>
      </w:r>
      <w:r w:rsidRPr="0059459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082B" w:rsidRPr="0059459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593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13011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Рузаевка 431460 г. Рузаевка Республика Мордовия, г. Рузаевка, Привокзальная площадь, 1</w:t>
            </w: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58010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Лунинская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автостанция 442730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Лунино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Пензенская обл.,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Лунинский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Лунино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, 32</w:t>
            </w: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Пенза 440061 </w:t>
            </w:r>
            <w:r w:rsidR="00594593"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 Пензенская область, г. </w:t>
            </w: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Пенза, ул. Луначарского, 1</w:t>
            </w:r>
          </w:p>
        </w:tc>
      </w:tr>
    </w:tbl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082B" w:rsidRPr="0059459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593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082B" w:rsidRPr="0059459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59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hRule="exact" w:val="59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г. Рузаевка, Республика Мордовия</w:t>
            </w: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г. Рузаевка, Республика Мордовия</w:t>
            </w: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Р158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Лунин</w:t>
            </w:r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рп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Иеса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енза-рп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Лунино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граница области»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Аустрина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Литвинова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Байдукова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-д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Байдукова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уначарского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</w:tbl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082B" w:rsidRPr="0059459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59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94593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59459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59459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9459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94593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082B" w:rsidRPr="0059459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59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418"/>
        <w:gridCol w:w="1984"/>
      </w:tblGrid>
      <w:tr w:rsidR="00594593" w:rsidRPr="00594593" w:rsidTr="005945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593" w:rsidRPr="00594593" w:rsidRDefault="00594593" w:rsidP="009B4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594593" w:rsidRPr="00594593" w:rsidRDefault="00594593" w:rsidP="00D72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594593" w:rsidRPr="00594593" w:rsidRDefault="00594593" w:rsidP="00F01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594593" w:rsidRPr="00594593" w:rsidTr="005945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2,850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2,380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8,300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3,300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2,386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13,500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A4082B" w:rsidRPr="00594593" w:rsidTr="005945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3,800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12,600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</w:tbl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082B" w:rsidRPr="0059459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593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082B" w:rsidRPr="0059459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593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94593" w:rsidRPr="00594593" w:rsidTr="005945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4593" w:rsidRPr="00594593" w:rsidRDefault="00594593" w:rsidP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 w:rsidP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94593" w:rsidRPr="00594593" w:rsidTr="005945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 w:rsidP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593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</w:tr>
      <w:tr w:rsidR="00594593" w:rsidRPr="00594593" w:rsidTr="005945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="00D71403"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6:45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D71403"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4593" w:rsidRPr="00594593" w:rsidTr="005945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58010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 w:rsidP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8:20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D71403"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8:10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4593" w:rsidRPr="00594593" w:rsidTr="005945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 w:rsidP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59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D71403"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9:15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4593" w:rsidRP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593" w:rsidRDefault="00594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40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40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40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40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40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40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403" w:rsidRPr="0059459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A4082B" w:rsidRPr="00594593" w:rsidRDefault="00D7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593">
        <w:rPr>
          <w:rFonts w:ascii="Times New Roman" w:eastAsia="Times New Roman" w:hAnsi="Times New Roman" w:cs="Times New Roman"/>
          <w:sz w:val="24"/>
          <w:szCs w:val="24"/>
        </w:rPr>
        <w:lastRenderedPageBreak/>
        <w:fldChar w:fldCharType="begin"/>
      </w:r>
      <w:r w:rsidRPr="00594593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59459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59459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9459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94593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71403" w:rsidRPr="00594593" w:rsidTr="00D714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1403" w:rsidRPr="00594593" w:rsidRDefault="00D71403" w:rsidP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403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403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71403" w:rsidRPr="00594593" w:rsidTr="00D714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403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403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403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403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403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403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71403" w:rsidRPr="00594593" w:rsidRDefault="00D71403" w:rsidP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403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403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71403" w:rsidRPr="00594593" w:rsidRDefault="00D71403" w:rsidP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403" w:rsidRPr="00594593" w:rsidRDefault="00D71403" w:rsidP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A4082B" w:rsidRPr="00594593" w:rsidTr="00D714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 w:rsidP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082B" w:rsidRPr="00594593" w:rsidTr="00D714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58010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 w:rsidP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17:45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082B" w:rsidRPr="00594593" w:rsidTr="00D714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 w:rsidP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593">
              <w:rPr>
                <w:rFonts w:ascii="Times New Roman" w:eastAsia="Times New Roman" w:hAnsi="Times New Roman" w:cs="Times New Roman"/>
                <w:sz w:val="24"/>
                <w:szCs w:val="24"/>
              </w:rPr>
              <w:t>19:10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2B" w:rsidRPr="00594593" w:rsidRDefault="00D7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594593" w:rsidRDefault="00594593">
      <w:pPr>
        <w:rPr>
          <w:rFonts w:ascii="Times New Roman" w:hAnsi="Times New Roman" w:cs="Times New Roman"/>
          <w:sz w:val="24"/>
          <w:szCs w:val="24"/>
        </w:rPr>
      </w:pPr>
      <w:r w:rsidRPr="00594593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59459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56D1"/>
    <w:rsid w:val="005256D1"/>
    <w:rsid w:val="00594593"/>
    <w:rsid w:val="00D7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4">
    <w:name w:val="Style9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6">
    <w:name w:val="Style9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1">
    <w:name w:val="Style1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9">
    <w:name w:val="CharStyle4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8">
    <w:name w:val="CharStyle5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2019-05-15T07:31:00Z</dcterms:created>
  <dcterms:modified xsi:type="dcterms:W3CDTF">2019-05-15T07:44:00Z</dcterms:modified>
</cp:coreProperties>
</file>