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9B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</w:t>
      </w:r>
      <w:r w:rsidRPr="00DB39BE">
        <w:rPr>
          <w:rFonts w:ascii="Times New Roman" w:hAnsi="Times New Roman" w:cs="Times New Roman"/>
          <w:sz w:val="24"/>
          <w:szCs w:val="24"/>
        </w:rPr>
        <w:t xml:space="preserve"> 05</w:t>
      </w:r>
      <w:r w:rsidRPr="00DB39BE">
        <w:rPr>
          <w:rFonts w:ascii="Times New Roman" w:hAnsi="Times New Roman" w:cs="Times New Roman"/>
          <w:sz w:val="24"/>
          <w:szCs w:val="24"/>
        </w:rPr>
        <w:t>.03.19) 03-06.</w:t>
      </w:r>
      <w:r w:rsidRPr="00DB39BE">
        <w:rPr>
          <w:rFonts w:ascii="Times New Roman" w:hAnsi="Times New Roman" w:cs="Times New Roman"/>
          <w:sz w:val="24"/>
          <w:szCs w:val="24"/>
        </w:rPr>
        <w:t>1897</w:t>
      </w: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9BE">
        <w:rPr>
          <w:rFonts w:ascii="Times New Roman" w:hAnsi="Times New Roman" w:cs="Times New Roman"/>
          <w:sz w:val="24"/>
          <w:szCs w:val="24"/>
        </w:rPr>
        <w:t>1. Маршрут:</w:t>
      </w: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9BE">
        <w:rPr>
          <w:rFonts w:ascii="Times New Roman" w:hAnsi="Times New Roman" w:cs="Times New Roman"/>
          <w:sz w:val="24"/>
          <w:szCs w:val="24"/>
        </w:rPr>
        <w:t>Курск</w:t>
      </w:r>
      <w:r w:rsidRPr="00DB39BE">
        <w:rPr>
          <w:rFonts w:ascii="Times New Roman" w:hAnsi="Times New Roman" w:cs="Times New Roman"/>
          <w:sz w:val="24"/>
          <w:szCs w:val="24"/>
        </w:rPr>
        <w:t xml:space="preserve">  -  </w:t>
      </w:r>
      <w:r w:rsidRPr="00DB39BE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9B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9B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9B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B39BE">
        <w:rPr>
          <w:rFonts w:ascii="Times New Roman" w:hAnsi="Times New Roman" w:cs="Times New Roman"/>
          <w:sz w:val="24"/>
          <w:szCs w:val="24"/>
        </w:rPr>
        <w:t>1293</w:t>
      </w:r>
      <w:r w:rsidRPr="00DB39B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B39BE" w:rsidRPr="00DB39BE" w:rsidRDefault="00DB39BE" w:rsidP="00DB3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9BE">
        <w:rPr>
          <w:rFonts w:ascii="Times New Roman" w:hAnsi="Times New Roman" w:cs="Times New Roman"/>
          <w:sz w:val="24"/>
          <w:szCs w:val="24"/>
        </w:rPr>
        <w:t>в обратном направлении 1293</w:t>
      </w:r>
      <w:r w:rsidRPr="00DB39B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B39BE" w:rsidRP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39BE" w:rsidRP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41A" w:rsidRPr="00DB39BE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9B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11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г. Курск, </w:t>
            </w: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Курск, ул. 50 лет Октября, 114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Орёл, Орловская обл., г. Орёл, ул. Автовокзальная, д. 1</w:t>
            </w:r>
            <w:proofErr w:type="gramEnd"/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Автостанция г. Брянск, Брянская обл., г. Брянск ул. А. </w:t>
            </w: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Пересвета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DB39B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la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Смоленск, Смоленская обл., г. Смоленск, ул. Кашена, д. 13</w:t>
            </w:r>
            <w:proofErr w:type="gramEnd"/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Санкт-Петербург, г. Санкт-Петербург, наб. Обводного канала, д. 36</w:t>
            </w:r>
          </w:p>
        </w:tc>
      </w:tr>
    </w:tbl>
    <w:p w:rsid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39BE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9BE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41A" w:rsidRPr="00DB39BE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9B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М-2 «Крым»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Кромское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Маслозаводский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Александра </w:t>
            </w: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Пересвета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Брянского Фронта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Тенишевой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Кашена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Литовский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41A" w:rsidRPr="00DB39BE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9BE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Прилукская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Санкт-Петербург </w:t>
            </w:r>
            <w:r w:rsidRPr="00DB39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//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Лиговский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Кашена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Тенишевой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Брянского Фронта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Александра </w:t>
            </w: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Пересвета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Маслозаводский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Кромское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М-2 «Крым»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39BE" w:rsidRDefault="00DB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41A" w:rsidRPr="00DB39BE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9B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993"/>
        <w:gridCol w:w="2409"/>
      </w:tblGrid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DB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ное 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DB39B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3,81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24,32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306D38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6D38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6D38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9BE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06D38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6D38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41A" w:rsidRPr="00DB39BE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9B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06D38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06D38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10:10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12:50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20:25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041A" w:rsidRPr="00DB39BE" w:rsidRDefault="0030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В </w:t>
      </w:r>
      <w:r w:rsidRPr="00DB39BE">
        <w:rPr>
          <w:rFonts w:ascii="Times New Roman" w:eastAsia="Times New Roman" w:hAnsi="Times New Roman" w:cs="Times New Roman"/>
          <w:sz w:val="24"/>
          <w:szCs w:val="24"/>
        </w:rPr>
        <w:t>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06D38" w:rsidRPr="00DB39BE" w:rsidTr="00306D38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06D38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D38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05:55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11:15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11:10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41A" w:rsidRPr="00DB39BE" w:rsidTr="00306D3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 w:rsidP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BE">
              <w:rPr>
                <w:rFonts w:ascii="Times New Roman" w:eastAsia="Times New Roman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1A" w:rsidRPr="00DB39BE" w:rsidRDefault="0030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DB39BE" w:rsidRDefault="00DB39BE">
      <w:pPr>
        <w:rPr>
          <w:rFonts w:ascii="Times New Roman" w:hAnsi="Times New Roman" w:cs="Times New Roman"/>
          <w:sz w:val="24"/>
          <w:szCs w:val="24"/>
        </w:rPr>
      </w:pPr>
      <w:r w:rsidRPr="00DB39BE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B39B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2C22"/>
    <w:rsid w:val="00282C22"/>
    <w:rsid w:val="00306D38"/>
    <w:rsid w:val="00DB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">
    <w:name w:val="Style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">
    <w:name w:val="Style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2">
    <w:name w:val="Style4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5">
    <w:name w:val="Style6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0">
    <w:name w:val="Style5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0">
    <w:name w:val="Style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7">
    <w:name w:val="Style5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4">
    <w:name w:val="CharStyle14"/>
    <w:basedOn w:val="a0"/>
    <w:rPr>
      <w:rFonts w:ascii="Times New Roman" w:eastAsia="Times New Roman" w:hAnsi="Times New Roman" w:cs="Times New Roman"/>
      <w:b/>
      <w:bCs/>
      <w:i/>
      <w:iCs/>
      <w:smallCaps w:val="0"/>
      <w:spacing w:val="30"/>
      <w:sz w:val="30"/>
      <w:szCs w:val="30"/>
    </w:rPr>
  </w:style>
  <w:style w:type="character" w:customStyle="1" w:styleId="CharStyle18">
    <w:name w:val="CharStyle1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738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2019-04-11T13:58:00Z</dcterms:created>
  <dcterms:modified xsi:type="dcterms:W3CDTF">2019-04-11T14:21:00Z</dcterms:modified>
</cp:coreProperties>
</file>