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A85F09">
        <w:rPr>
          <w:rFonts w:ascii="Times New Roman" w:hAnsi="Times New Roman" w:cs="Times New Roman"/>
          <w:sz w:val="24"/>
          <w:szCs w:val="24"/>
        </w:rPr>
        <w:t>поступления 22.03.19) 03-06.2575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>1. Маршрут: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 xml:space="preserve">Санкт-Петербург  -  </w:t>
      </w:r>
      <w:r w:rsidR="00A85F09">
        <w:rPr>
          <w:rFonts w:ascii="Times New Roman" w:hAnsi="Times New Roman" w:cs="Times New Roman"/>
          <w:sz w:val="24"/>
          <w:szCs w:val="24"/>
        </w:rPr>
        <w:t>Череповец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079C1" w:rsidRPr="007079C1" w:rsidRDefault="00A85F09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прямом направлении     54</w:t>
      </w:r>
      <w:r w:rsidR="007079C1" w:rsidRPr="007079C1">
        <w:rPr>
          <w:rFonts w:ascii="Times New Roman" w:hAnsi="Times New Roman" w:cs="Times New Roman"/>
          <w:sz w:val="24"/>
          <w:szCs w:val="24"/>
        </w:rPr>
        <w:t xml:space="preserve">0 км; </w:t>
      </w:r>
    </w:p>
    <w:p w:rsidR="007079C1" w:rsidRPr="007079C1" w:rsidRDefault="007079C1" w:rsidP="00707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t xml:space="preserve">в обратном направлении         </w:t>
      </w:r>
      <w:proofErr w:type="gramStart"/>
      <w:r w:rsidRPr="007079C1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7079C1">
        <w:rPr>
          <w:rFonts w:ascii="Times New Roman" w:hAnsi="Times New Roman" w:cs="Times New Roman"/>
          <w:sz w:val="24"/>
          <w:szCs w:val="24"/>
        </w:rPr>
        <w:t>.</w:t>
      </w:r>
    </w:p>
    <w:p w:rsidR="007079C1" w:rsidRP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P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175C1D" w:rsidRPr="007079C1" w:rsidTr="007079C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75C1D" w:rsidRPr="007079C1" w:rsidTr="007079C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Санкт-Петербург, 192007 г. Санкт-Петербург г. Санкт-Петербург, наб. Обводного канала, д. 36</w:t>
            </w:r>
          </w:p>
        </w:tc>
      </w:tr>
      <w:tr w:rsidR="00175C1D" w:rsidRPr="007079C1" w:rsidTr="007079C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Череповец, ул.  </w:t>
            </w: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Обуховской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Малоохтинский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Мурманское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Р-21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75C1D" w:rsidRPr="007079C1" w:rsidTr="007079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276"/>
        <w:gridCol w:w="1984"/>
      </w:tblGrid>
      <w:tr w:rsidR="007079C1" w:rsidRPr="007079C1" w:rsidTr="007079C1"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9C1" w:rsidRPr="007079C1" w:rsidRDefault="007079C1" w:rsidP="009D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7079C1" w:rsidRPr="007079C1" w:rsidRDefault="007079C1" w:rsidP="00D77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7079C1" w:rsidRPr="007079C1" w:rsidRDefault="007079C1" w:rsidP="00931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7079C1" w:rsidRPr="007079C1" w:rsidTr="007079C1"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175C1D" w:rsidRPr="007079C1" w:rsidTr="007079C1"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079C1" w:rsidRPr="007079C1" w:rsidTr="007079C1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7079C1" w:rsidRPr="007079C1" w:rsidTr="007079C1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75C1D" w:rsidRPr="007079C1" w:rsidTr="007079C1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C7ECD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C1D" w:rsidRPr="007079C1" w:rsidTr="007079C1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CC7ECD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CC7ECD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01:20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79C1" w:rsidRDefault="007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C1D" w:rsidRPr="007079C1" w:rsidRDefault="00CC7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9C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C7ECD" w:rsidRPr="007079C1" w:rsidTr="00CC7ECD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ECD" w:rsidRPr="007079C1" w:rsidRDefault="00CC7ECD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CD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CD" w:rsidRPr="007079C1" w:rsidRDefault="00CC7ECD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7079C1" w:rsidRPr="007079C1" w:rsidTr="00CC7ECD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7079C1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079C1" w:rsidRPr="007079C1" w:rsidRDefault="00CC7ECD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7079C1" w:rsidRPr="007079C1" w:rsidRDefault="0070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7079C1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C1" w:rsidRPr="007079C1" w:rsidRDefault="00CC7ECD" w:rsidP="00CC7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7079C1" w:rsidRPr="007079C1">
              <w:rPr>
                <w:rFonts w:ascii="Times New Roman" w:eastAsia="Times New Roman" w:hAnsi="Times New Roman" w:cs="Times New Roman"/>
                <w:sz w:val="24"/>
                <w:szCs w:val="24"/>
              </w:rPr>
              <w:t>я час: мин.</w:t>
            </w:r>
          </w:p>
        </w:tc>
      </w:tr>
      <w:tr w:rsidR="00175C1D" w:rsidRPr="007079C1" w:rsidTr="00CC7EC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1D" w:rsidRPr="007079C1" w:rsidRDefault="00A8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38AB" w:rsidRPr="007079C1" w:rsidRDefault="007079C1">
      <w:pPr>
        <w:rPr>
          <w:rFonts w:ascii="Times New Roman" w:hAnsi="Times New Roman" w:cs="Times New Roman"/>
          <w:sz w:val="24"/>
          <w:szCs w:val="24"/>
        </w:rPr>
      </w:pPr>
      <w:r w:rsidRPr="007079C1">
        <w:rPr>
          <w:rFonts w:ascii="Times New Roman" w:hAnsi="Times New Roman" w:cs="Times New Roman"/>
          <w:sz w:val="24"/>
          <w:szCs w:val="24"/>
        </w:rPr>
        <w:lastRenderedPageBreak/>
        <w:t>Круглогодично.</w:t>
      </w:r>
    </w:p>
    <w:sectPr w:rsidR="009338AB" w:rsidRPr="007079C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64B6"/>
    <w:rsid w:val="003C64B6"/>
    <w:rsid w:val="007079C1"/>
    <w:rsid w:val="009338AB"/>
    <w:rsid w:val="00A85F09"/>
    <w:rsid w:val="00CC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2">
    <w:name w:val="Style13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6">
    <w:name w:val="Style13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0">
    <w:name w:val="Style1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4">
    <w:name w:val="Style1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9">
    <w:name w:val="Style15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00">
    <w:name w:val="Style16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3">
    <w:name w:val="Style16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3">
    <w:name w:val="Style16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73">
    <w:name w:val="Style16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0">
    <w:name w:val="CharStyle5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2"/>
      <w:szCs w:val="12"/>
    </w:rPr>
  </w:style>
  <w:style w:type="character" w:customStyle="1" w:styleId="CharStyle51">
    <w:name w:val="CharStyle51"/>
    <w:basedOn w:val="a0"/>
    <w:rPr>
      <w:rFonts w:ascii="Times New Roman" w:eastAsia="Times New Roman" w:hAnsi="Times New Roman" w:cs="Times New Roman"/>
      <w:b/>
      <w:bCs/>
      <w:i/>
      <w:iCs/>
      <w:smallCaps w:val="0"/>
      <w:sz w:val="14"/>
      <w:szCs w:val="14"/>
    </w:rPr>
  </w:style>
  <w:style w:type="character" w:customStyle="1" w:styleId="CharStyle52">
    <w:name w:val="CharStyle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20"/>
      <w:sz w:val="30"/>
      <w:szCs w:val="30"/>
    </w:rPr>
  </w:style>
  <w:style w:type="character" w:customStyle="1" w:styleId="CharStyle56">
    <w:name w:val="CharStyle56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2019-04-11T13:35:00Z</dcterms:created>
  <dcterms:modified xsi:type="dcterms:W3CDTF">2019-04-11T13:49:00Z</dcterms:modified>
</cp:coreProperties>
</file>