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5F4" w:rsidRPr="00FA558A" w:rsidRDefault="007125F4" w:rsidP="00712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</w:t>
      </w:r>
      <w:r>
        <w:rPr>
          <w:rFonts w:ascii="Times New Roman" w:hAnsi="Times New Roman" w:cs="Times New Roman"/>
          <w:sz w:val="24"/>
          <w:szCs w:val="24"/>
        </w:rPr>
        <w:t>изменении</w:t>
      </w:r>
      <w:r w:rsidRPr="00FA558A">
        <w:rPr>
          <w:rFonts w:ascii="Times New Roman" w:hAnsi="Times New Roman" w:cs="Times New Roman"/>
          <w:sz w:val="24"/>
          <w:szCs w:val="24"/>
        </w:rPr>
        <w:t xml:space="preserve"> межрегионального маршрута регулярны</w:t>
      </w:r>
      <w:r>
        <w:rPr>
          <w:rFonts w:ascii="Times New Roman" w:hAnsi="Times New Roman" w:cs="Times New Roman"/>
          <w:sz w:val="24"/>
          <w:szCs w:val="24"/>
        </w:rPr>
        <w:t>х перевозок (дата поступления 22.02.19</w:t>
      </w:r>
      <w:r w:rsidRPr="00FA558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03-06.</w:t>
      </w:r>
      <w:r>
        <w:rPr>
          <w:rFonts w:ascii="Times New Roman" w:hAnsi="Times New Roman" w:cs="Times New Roman"/>
          <w:sz w:val="24"/>
          <w:szCs w:val="24"/>
        </w:rPr>
        <w:t>1597</w:t>
      </w:r>
    </w:p>
    <w:p w:rsidR="007125F4" w:rsidRDefault="007125F4" w:rsidP="007125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5F4" w:rsidRPr="00FA558A" w:rsidRDefault="007125F4" w:rsidP="007125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5F4" w:rsidRPr="00FA558A" w:rsidRDefault="007125F4" w:rsidP="007125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1. Маршрут:</w:t>
      </w:r>
    </w:p>
    <w:p w:rsidR="007125F4" w:rsidRPr="00FA558A" w:rsidRDefault="007125F4" w:rsidP="007125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Ставрополь</w:t>
      </w:r>
      <w:r w:rsidRPr="00FA558A">
        <w:rPr>
          <w:rFonts w:ascii="Times New Roman" w:hAnsi="Times New Roman" w:cs="Times New Roman"/>
          <w:sz w:val="24"/>
          <w:szCs w:val="24"/>
        </w:rPr>
        <w:t xml:space="preserve">  -  </w:t>
      </w:r>
      <w:r>
        <w:rPr>
          <w:rFonts w:ascii="Times New Roman" w:hAnsi="Times New Roman" w:cs="Times New Roman"/>
          <w:sz w:val="24"/>
          <w:szCs w:val="24"/>
        </w:rPr>
        <w:t>Владикавказ</w:t>
      </w:r>
      <w:r>
        <w:rPr>
          <w:rFonts w:ascii="Times New Roman" w:hAnsi="Times New Roman" w:cs="Times New Roman"/>
          <w:sz w:val="24"/>
          <w:szCs w:val="24"/>
        </w:rPr>
        <w:t xml:space="preserve">  рег. №  </w:t>
      </w:r>
      <w:r>
        <w:rPr>
          <w:rFonts w:ascii="Times New Roman" w:hAnsi="Times New Roman" w:cs="Times New Roman"/>
          <w:sz w:val="24"/>
          <w:szCs w:val="24"/>
        </w:rPr>
        <w:t>26.15.006</w:t>
      </w:r>
    </w:p>
    <w:p w:rsidR="007125F4" w:rsidRPr="00FA558A" w:rsidRDefault="007125F4" w:rsidP="007125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7125F4" w:rsidRPr="00FA558A" w:rsidRDefault="007125F4" w:rsidP="007125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5F4" w:rsidRPr="00FA558A" w:rsidRDefault="007125F4" w:rsidP="007125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5F4" w:rsidRDefault="007125F4" w:rsidP="007125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7125F4" w:rsidRDefault="007125F4" w:rsidP="007125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A558A">
        <w:rPr>
          <w:rFonts w:ascii="Times New Roman" w:hAnsi="Times New Roman" w:cs="Times New Roman"/>
          <w:sz w:val="24"/>
          <w:szCs w:val="24"/>
        </w:rPr>
        <w:t>39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7125F4" w:rsidRPr="00FA558A" w:rsidRDefault="007125F4" w:rsidP="007125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399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7125F4" w:rsidRDefault="007125F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125F4" w:rsidRDefault="007125F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43022" w:rsidRDefault="007125F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3"/>
        <w:gridCol w:w="5386"/>
      </w:tblGrid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Регистрационный номер остановочного пункта в реестре остановочных пунктов по межрегиональным маршрутам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Наименование, место нахождения</w:t>
            </w:r>
          </w:p>
        </w:tc>
      </w:tr>
      <w:tr w:rsidR="007125F4" w:rsidTr="007125F4">
        <w:tblPrEx>
          <w:tblCellMar>
            <w:top w:w="0" w:type="dxa"/>
            <w:bottom w:w="0" w:type="dxa"/>
          </w:tblCellMar>
        </w:tblPrEx>
        <w:trPr>
          <w:trHeight w:val="75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125F4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26034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125F4" w:rsidRDefault="007125F4" w:rsidP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Ставропольский автовокзал, 355017 г. Ставрополь Ставропольский край, г. Ставрополь, ул. Маршала Жукова, 27</w:t>
            </w: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Невинномысская автостанция, 357114 г. Невинномы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сск Ст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авропольский край, г. Невинномысск, Бульвар Мира, д. 39</w:t>
            </w: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26064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Автопавильон г. Минеральные Воды, 357200 г. </w:t>
            </w:r>
            <w:r>
              <w:rPr>
                <w:rFonts w:ascii="Times New Roman" w:eastAsia="Times New Roman" w:hAnsi="Times New Roman" w:cs="Times New Roman"/>
              </w:rPr>
              <w:t>Минеральные Воды Ставропольский край, г. </w:t>
            </w:r>
            <w:r>
              <w:rPr>
                <w:rFonts w:ascii="Times New Roman" w:eastAsia="Times New Roman" w:hAnsi="Times New Roman" w:cs="Times New Roman"/>
              </w:rPr>
              <w:t>Минеральные Воды, ул. Советская, 97/ул. Торговая, 1</w:t>
            </w:r>
            <w:proofErr w:type="gramEnd"/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15003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АВ № 1 г. г. Владикавказ РСО-Алания, г. Владикавказ, ул.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Московская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Архонский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пер.</w:t>
            </w:r>
          </w:p>
        </w:tc>
      </w:tr>
    </w:tbl>
    <w:p w:rsidR="007125F4" w:rsidRDefault="007125F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125F4" w:rsidRDefault="007125F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125F4" w:rsidRDefault="007125F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 Наименования  улиц  и  автомобильных дорог,  по  которым  предполагается движение транспортных средств между остановочными пунктами: </w:t>
      </w:r>
    </w:p>
    <w:p w:rsidR="007125F4" w:rsidRDefault="007125F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125F4" w:rsidRDefault="007125F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43022" w:rsidRDefault="007125F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252"/>
        <w:gridCol w:w="4961"/>
      </w:tblGrid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улиц/автомобильных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населенного пу</w:t>
            </w:r>
            <w:r>
              <w:rPr>
                <w:rFonts w:ascii="Times New Roman" w:eastAsia="Times New Roman" w:hAnsi="Times New Roman" w:cs="Times New Roman"/>
              </w:rPr>
              <w:t>нкта</w:t>
            </w: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Маршала Жукова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Ставрополь</w:t>
            </w: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Лермонтова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Ставрополь</w:t>
            </w: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Доваторцев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Ставрополь</w:t>
            </w: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Южный обход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Ставрополь</w:t>
            </w: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Р-217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Краснопартизанская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Невинномысск</w:t>
            </w: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бульвар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Невинномысск</w:t>
            </w: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Краснопартизанская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Невинномысск</w:t>
            </w: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Р-217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Минеральные Воды</w:t>
            </w: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Торговая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Минеральные Воды</w:t>
            </w: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Минеральные Воды</w:t>
            </w: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Р-217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А-163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25F4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5F4" w:rsidRDefault="007125F4" w:rsidP="00292E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5F4" w:rsidRDefault="007125F4" w:rsidP="00292E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Архонское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5F4" w:rsidRDefault="007125F4" w:rsidP="00292E2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Владикавказ</w:t>
            </w:r>
          </w:p>
        </w:tc>
      </w:tr>
    </w:tbl>
    <w:p w:rsidR="007125F4" w:rsidRDefault="007125F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125F4" w:rsidRDefault="007125F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43022" w:rsidRDefault="007125F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87"/>
        <w:gridCol w:w="1748"/>
        <w:gridCol w:w="1701"/>
        <w:gridCol w:w="1701"/>
        <w:gridCol w:w="1403"/>
        <w:gridCol w:w="1999"/>
      </w:tblGrid>
      <w:tr w:rsidR="007125F4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125F4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17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125F4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Максимальное</w:t>
            </w:r>
          </w:p>
          <w:p w:rsidR="007125F4" w:rsidRDefault="007125F4" w:rsidP="00C92A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  <w:tc>
          <w:tcPr>
            <w:tcW w:w="4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5F4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Габаритные и весовые параметры</w:t>
            </w:r>
          </w:p>
        </w:tc>
        <w:tc>
          <w:tcPr>
            <w:tcW w:w="19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125F4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Экологические</w:t>
            </w:r>
          </w:p>
          <w:p w:rsidR="007125F4" w:rsidRDefault="007125F4" w:rsidP="007B06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характеристики</w:t>
            </w:r>
          </w:p>
        </w:tc>
      </w:tr>
      <w:tr w:rsidR="007125F4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5F4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5F4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5F4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максимальная высота,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5F4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максимальная ширина,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</w:t>
            </w:r>
            <w:proofErr w:type="gramEnd"/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5F4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полная масса,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</w:t>
            </w:r>
            <w:proofErr w:type="gramEnd"/>
          </w:p>
        </w:tc>
        <w:tc>
          <w:tcPr>
            <w:tcW w:w="19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5F4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малый</w:t>
            </w: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1,9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Евро 4</w:t>
            </w: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большой</w:t>
            </w: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2,55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19,5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Евро 4</w:t>
            </w:r>
          </w:p>
        </w:tc>
      </w:tr>
    </w:tbl>
    <w:p w:rsidR="007125F4" w:rsidRDefault="007125F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125F4" w:rsidRDefault="007125F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125F4" w:rsidRDefault="007125F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Планируемое расписание для каждого остановочного пункта: </w:t>
      </w:r>
    </w:p>
    <w:p w:rsidR="007125F4" w:rsidRDefault="007125F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125F4" w:rsidRDefault="007125F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43022" w:rsidRDefault="007125F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850"/>
        <w:gridCol w:w="1134"/>
        <w:gridCol w:w="1134"/>
        <w:gridCol w:w="851"/>
        <w:gridCol w:w="850"/>
        <w:gridCol w:w="1134"/>
        <w:gridCol w:w="1134"/>
      </w:tblGrid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 w:rsidP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№ остановочного пункта из реестра остановочных пунктов по </w:t>
            </w:r>
            <w:r>
              <w:rPr>
                <w:rFonts w:ascii="Times New Roman" w:eastAsia="Times New Roman" w:hAnsi="Times New Roman" w:cs="Times New Roman"/>
              </w:rPr>
              <w:t>межрегиональ</w:t>
            </w:r>
            <w:r>
              <w:rPr>
                <w:rFonts w:ascii="Times New Roman" w:eastAsia="Times New Roman" w:hAnsi="Times New Roman" w:cs="Times New Roman"/>
              </w:rPr>
              <w:softHyphen/>
              <w:t>ным маршрутам регулярных перевозок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Зимний период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Летний период</w:t>
            </w:r>
          </w:p>
        </w:tc>
      </w:tr>
      <w:tr w:rsidR="007125F4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 отправ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ДНИ</w:t>
            </w:r>
          </w:p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прибы</w:t>
            </w:r>
            <w:r>
              <w:rPr>
                <w:rFonts w:ascii="Times New Roman" w:eastAsia="Times New Roman" w:hAnsi="Times New Roman" w:cs="Times New Roman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прибы</w:t>
            </w:r>
            <w:r>
              <w:rPr>
                <w:rFonts w:ascii="Times New Roman" w:eastAsia="Times New Roman" w:hAnsi="Times New Roman" w:cs="Times New Roman"/>
              </w:rPr>
              <w:t>тия,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ДНИ</w:t>
            </w:r>
          </w:p>
          <w:p w:rsidR="00543022" w:rsidRDefault="007125F4" w:rsidP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отправ</w:t>
            </w:r>
            <w:r>
              <w:rPr>
                <w:rFonts w:ascii="Times New Roman" w:eastAsia="Times New Roman" w:hAnsi="Times New Roman" w:cs="Times New Roman"/>
              </w:rPr>
              <w:t>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время отправления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ДНИ</w:t>
            </w:r>
          </w:p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прибы</w:t>
            </w:r>
            <w:r>
              <w:rPr>
                <w:rFonts w:ascii="Times New Roman" w:eastAsia="Times New Roman" w:hAnsi="Times New Roman" w:cs="Times New Roman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 w:rsidP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прибы</w:t>
            </w:r>
            <w:r>
              <w:rPr>
                <w:rFonts w:ascii="Times New Roman" w:eastAsia="Times New Roman" w:hAnsi="Times New Roman" w:cs="Times New Roman"/>
              </w:rPr>
              <w:t xml:space="preserve">тия,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7125F4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05:40; 09:15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 прибы</w:t>
            </w:r>
            <w:r>
              <w:rPr>
                <w:rFonts w:ascii="Times New Roman" w:eastAsia="Times New Roman" w:hAnsi="Times New Roman" w:cs="Times New Roman"/>
              </w:rPr>
              <w:softHyphen/>
              <w:t>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25F4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07:10; 10:45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07:05; 10:40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25F4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09:29; 13:00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08:56; 12:31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25F4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 отправ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14:04; 17:40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125F4" w:rsidRDefault="007125F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125F4" w:rsidRDefault="007125F4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43022" w:rsidRDefault="007125F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992"/>
        <w:gridCol w:w="850"/>
        <w:gridCol w:w="1134"/>
        <w:gridCol w:w="1134"/>
        <w:gridCol w:w="851"/>
        <w:gridCol w:w="850"/>
        <w:gridCol w:w="1134"/>
        <w:gridCol w:w="1134"/>
      </w:tblGrid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№ остановочного пункта из реестра остановочных</w:t>
            </w:r>
          </w:p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пунктов по межрегиональ</w:t>
            </w:r>
            <w:r>
              <w:rPr>
                <w:rFonts w:ascii="Times New Roman" w:eastAsia="Times New Roman" w:hAnsi="Times New Roman" w:cs="Times New Roman"/>
              </w:rPr>
              <w:softHyphen/>
              <w:t>ным маршрутам регулярных перевозок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Зимний период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Летний период</w:t>
            </w: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 отправ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 прибы</w:t>
            </w:r>
            <w:r>
              <w:rPr>
                <w:rFonts w:ascii="Times New Roman" w:eastAsia="Times New Roman" w:hAnsi="Times New Roman" w:cs="Times New Roman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прибы</w:t>
            </w:r>
            <w:r>
              <w:rPr>
                <w:rFonts w:ascii="Times New Roman" w:eastAsia="Times New Roman" w:hAnsi="Times New Roman" w:cs="Times New Roman"/>
              </w:rPr>
              <w:softHyphen/>
              <w:t>тия,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ДНИ</w:t>
            </w:r>
          </w:p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отправ</w:t>
            </w:r>
            <w:r>
              <w:rPr>
                <w:rFonts w:ascii="Times New Roman" w:eastAsia="Times New Roman" w:hAnsi="Times New Roman" w:cs="Times New Roman"/>
              </w:rPr>
              <w:t>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ления, час:мин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Дни прибы</w:t>
            </w:r>
            <w:r>
              <w:rPr>
                <w:rFonts w:ascii="Times New Roman" w:eastAsia="Times New Roman" w:hAnsi="Times New Roman" w:cs="Times New Roman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время прибы</w:t>
            </w:r>
            <w:r>
              <w:rPr>
                <w:rFonts w:ascii="Times New Roman" w:eastAsia="Times New Roman" w:hAnsi="Times New Roman" w:cs="Times New Roman"/>
              </w:rPr>
              <w:softHyphen/>
              <w:t>тия, час: мин.</w:t>
            </w: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07:35; 14:00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 прибы</w:t>
            </w:r>
            <w:r>
              <w:rPr>
                <w:rFonts w:ascii="Times New Roman" w:eastAsia="Times New Roman" w:hAnsi="Times New Roman" w:cs="Times New Roman"/>
              </w:rPr>
              <w:softHyphen/>
              <w:t>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Через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12:46;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18:32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12:13;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18:02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Через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26010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 отправ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ления; 20:28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 прибы</w:t>
            </w:r>
            <w:r>
              <w:rPr>
                <w:rFonts w:ascii="Times New Roman" w:eastAsia="Times New Roman" w:hAnsi="Times New Roman" w:cs="Times New Roman"/>
              </w:rPr>
              <w:softHyphen/>
              <w:t>тия; 20:23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3022" w:rsidTr="007125F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 отправ</w:t>
            </w:r>
            <w:r>
              <w:rPr>
                <w:rFonts w:ascii="Times New Roman" w:eastAsia="Times New Roman" w:hAnsi="Times New Roman" w:cs="Times New Roman"/>
              </w:rPr>
              <w:softHyphen/>
              <w:t>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16:04; 21:43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3022" w:rsidRDefault="00712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43022" w:rsidRDefault="007125F4">
      <w:pPr>
        <w:pStyle w:val="Style7046"/>
        <w:rPr>
          <w:sz w:val="22"/>
          <w:szCs w:val="22"/>
        </w:rPr>
      </w:pPr>
      <w:r>
        <w:rPr>
          <w:sz w:val="22"/>
          <w:szCs w:val="22"/>
        </w:rPr>
        <w:t>З</w:t>
      </w:r>
      <w:r>
        <w:rPr>
          <w:sz w:val="22"/>
          <w:szCs w:val="22"/>
        </w:rPr>
        <w:t>имний период: с 01.01. по 31.12.</w:t>
      </w:r>
    </w:p>
    <w:sectPr w:rsidR="0054302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7016E"/>
    <w:rsid w:val="007125F4"/>
    <w:rsid w:val="00C7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43">
    <w:name w:val="Style70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46">
    <w:name w:val="Style70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265">
    <w:name w:val="Style72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56">
    <w:name w:val="Style71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48">
    <w:name w:val="Style70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205">
    <w:name w:val="Style72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55">
    <w:name w:val="Style70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12">
    <w:name w:val="CharStyle31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23">
    <w:name w:val="CharStyle32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508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2019-03-06T13:54:00Z</dcterms:created>
  <dcterms:modified xsi:type="dcterms:W3CDTF">2019-03-06T14:04:00Z</dcterms:modified>
</cp:coreProperties>
</file>