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7D" w:rsidRPr="0055067D" w:rsidRDefault="0055067D" w:rsidP="00550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67D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22.02.19) 03-06.</w:t>
      </w:r>
      <w:r w:rsidRPr="0055067D">
        <w:rPr>
          <w:rFonts w:ascii="Times New Roman" w:hAnsi="Times New Roman" w:cs="Times New Roman"/>
          <w:sz w:val="24"/>
          <w:szCs w:val="24"/>
        </w:rPr>
        <w:t>1601</w:t>
      </w:r>
    </w:p>
    <w:p w:rsidR="0055067D" w:rsidRPr="0055067D" w:rsidRDefault="0055067D" w:rsidP="00550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67D" w:rsidRPr="0055067D" w:rsidRDefault="0055067D" w:rsidP="00550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67D" w:rsidRPr="0055067D" w:rsidRDefault="0055067D" w:rsidP="00550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67D">
        <w:rPr>
          <w:rFonts w:ascii="Times New Roman" w:hAnsi="Times New Roman" w:cs="Times New Roman"/>
          <w:sz w:val="24"/>
          <w:szCs w:val="24"/>
        </w:rPr>
        <w:t>1. Маршрут:</w:t>
      </w:r>
    </w:p>
    <w:p w:rsidR="0055067D" w:rsidRPr="0055067D" w:rsidRDefault="0055067D" w:rsidP="00550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67D">
        <w:rPr>
          <w:rFonts w:ascii="Times New Roman" w:hAnsi="Times New Roman" w:cs="Times New Roman"/>
          <w:sz w:val="24"/>
          <w:szCs w:val="24"/>
        </w:rPr>
        <w:t>Грозный</w:t>
      </w:r>
      <w:r w:rsidRPr="0055067D">
        <w:rPr>
          <w:rFonts w:ascii="Times New Roman" w:hAnsi="Times New Roman" w:cs="Times New Roman"/>
          <w:sz w:val="24"/>
          <w:szCs w:val="24"/>
        </w:rPr>
        <w:t xml:space="preserve">  -  </w:t>
      </w:r>
      <w:r w:rsidRPr="0055067D">
        <w:rPr>
          <w:rFonts w:ascii="Times New Roman" w:hAnsi="Times New Roman" w:cs="Times New Roman"/>
          <w:sz w:val="24"/>
          <w:szCs w:val="24"/>
        </w:rPr>
        <w:t>Симферополь</w:t>
      </w:r>
      <w:r w:rsidRPr="0055067D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55067D">
        <w:rPr>
          <w:rFonts w:ascii="Times New Roman" w:hAnsi="Times New Roman" w:cs="Times New Roman"/>
          <w:sz w:val="24"/>
          <w:szCs w:val="24"/>
        </w:rPr>
        <w:t>20.91.001</w:t>
      </w:r>
    </w:p>
    <w:p w:rsidR="0055067D" w:rsidRPr="0055067D" w:rsidRDefault="0055067D" w:rsidP="00550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67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5067D" w:rsidRPr="0055067D" w:rsidRDefault="0055067D" w:rsidP="00550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67D" w:rsidRPr="0055067D" w:rsidRDefault="0055067D" w:rsidP="00550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67D" w:rsidRPr="0055067D" w:rsidRDefault="0055067D" w:rsidP="00550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67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5067D" w:rsidRPr="0055067D" w:rsidRDefault="0055067D" w:rsidP="00550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67D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5067D">
        <w:rPr>
          <w:rFonts w:ascii="Times New Roman" w:hAnsi="Times New Roman" w:cs="Times New Roman"/>
          <w:sz w:val="24"/>
          <w:szCs w:val="24"/>
        </w:rPr>
        <w:t>1259</w:t>
      </w:r>
      <w:r w:rsidRPr="0055067D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5067D" w:rsidRPr="0055067D" w:rsidRDefault="0055067D" w:rsidP="00550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67D">
        <w:rPr>
          <w:rFonts w:ascii="Times New Roman" w:hAnsi="Times New Roman" w:cs="Times New Roman"/>
          <w:sz w:val="24"/>
          <w:szCs w:val="24"/>
        </w:rPr>
        <w:t>в обратном направлении 1259</w:t>
      </w:r>
      <w:r w:rsidRPr="0055067D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5067D" w:rsidRP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067D" w:rsidRP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5202" w:rsidRPr="0055067D" w:rsidRDefault="00760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067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 w:rsidP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 w:rsidP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 w:rsidP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 w:rsidP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АВ "Западный" г. Грозный,</w:t>
            </w:r>
          </w:p>
          <w:p w:rsidR="00DB5202" w:rsidRPr="0055067D" w:rsidRDefault="0076093A" w:rsidP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Чеченс</w:t>
            </w:r>
            <w:r w:rsid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кая Республика, г. Грозный, ул. 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Михайлова, 1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 w:rsidP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 w:rsidP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Симферополь, 295053, Респу</w:t>
            </w:r>
            <w:r w:rsid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блика Крым, г. Симферополь, ул. 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Киевская/Фрунзе,</w:t>
            </w:r>
            <w:proofErr w:type="gramEnd"/>
          </w:p>
        </w:tc>
      </w:tr>
    </w:tbl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5202" w:rsidRPr="0055067D" w:rsidRDefault="00760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067D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5202" w:rsidRPr="0055067D" w:rsidRDefault="00760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067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Нефтепроводная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Дербентская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Сайханова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Мамсурова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Р-217 «Кавказ»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«Майкоп - Туапсе»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М-4 «Дон» - Джубга - Туапсе </w:t>
            </w:r>
            <w:proofErr w:type="gram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очи - Адлер (государственная граница с Абхазией)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М-4 «Дон»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«Граница с Украиной </w:t>
            </w:r>
            <w:proofErr w:type="gram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67D" w:rsidRPr="0055067D" w:rsidTr="003E5F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 w:rsidP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ерополь</w:t>
            </w:r>
          </w:p>
        </w:tc>
      </w:tr>
      <w:tr w:rsidR="0055067D" w:rsidRPr="0055067D" w:rsidTr="00DB477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ерополь</w:t>
            </w:r>
          </w:p>
        </w:tc>
      </w:tr>
      <w:tr w:rsidR="0055067D" w:rsidRPr="0055067D" w:rsidTr="00581C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ерополь</w:t>
            </w:r>
          </w:p>
        </w:tc>
      </w:tr>
      <w:tr w:rsidR="0055067D" w:rsidRPr="0055067D" w:rsidTr="006D7BB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ерополь</w:t>
            </w:r>
          </w:p>
        </w:tc>
      </w:tr>
    </w:tbl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5202" w:rsidRPr="0055067D" w:rsidRDefault="00760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067D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5202" w:rsidRPr="0055067D" w:rsidRDefault="00760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067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55067D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</w:t>
            </w:r>
          </w:p>
          <w:p w:rsidR="0055067D" w:rsidRPr="0055067D" w:rsidRDefault="0055067D" w:rsidP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5067D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67D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0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0</w:t>
            </w:r>
          </w:p>
        </w:tc>
      </w:tr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</w:tbl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5202" w:rsidRPr="0055067D" w:rsidRDefault="00760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067D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5202" w:rsidRPr="0055067D" w:rsidRDefault="00760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067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B5202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5067D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5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76093A"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5067D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506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67D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67D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506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ПН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67D" w:rsidRPr="0055067D" w:rsidTr="0055067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067D" w:rsidRDefault="0055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5202" w:rsidRPr="0055067D" w:rsidRDefault="00760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067D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B5202" w:rsidRPr="0055067D" w:rsidTr="00760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B5202" w:rsidRPr="0055067D" w:rsidTr="00760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 w:rsidP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bookmarkStart w:id="0" w:name="_GoBack"/>
            <w:bookmarkEnd w:id="0"/>
            <w:proofErr w:type="spell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5202" w:rsidRPr="0055067D" w:rsidTr="00760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506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ВТ</w:t>
            </w:r>
            <w:proofErr w:type="gramEnd"/>
            <w:r w:rsidRPr="005506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12:50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202" w:rsidRPr="0055067D" w:rsidTr="00760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202" w:rsidRPr="0055067D" w:rsidTr="00760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ср, </w:t>
            </w:r>
            <w:proofErr w:type="spellStart"/>
            <w:proofErr w:type="gramStart"/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202" w:rsidRPr="0055067D" w:rsidTr="007609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7D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202" w:rsidRPr="0055067D" w:rsidRDefault="00760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55067D" w:rsidRDefault="0055067D">
      <w:pPr>
        <w:rPr>
          <w:rFonts w:ascii="Times New Roman" w:hAnsi="Times New Roman" w:cs="Times New Roman"/>
          <w:sz w:val="24"/>
          <w:szCs w:val="24"/>
        </w:rPr>
      </w:pPr>
      <w:r w:rsidRPr="0055067D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55067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645D"/>
    <w:rsid w:val="0053645D"/>
    <w:rsid w:val="0055067D"/>
    <w:rsid w:val="0076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98">
    <w:name w:val="Style76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32">
    <w:name w:val="Style78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39">
    <w:name w:val="Style78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50">
    <w:name w:val="Style80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36">
    <w:name w:val="Style81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06">
    <w:name w:val="Style81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07">
    <w:name w:val="Style81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29">
    <w:name w:val="Style81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99">
    <w:name w:val="Style81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9">
    <w:name w:val="CharStyle36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71">
    <w:name w:val="CharStyle37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2">
    <w:name w:val="CharStyle37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2019-03-06T14:19:00Z</dcterms:created>
  <dcterms:modified xsi:type="dcterms:W3CDTF">2019-03-06T14:30:00Z</dcterms:modified>
</cp:coreProperties>
</file>