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FC4" w:rsidRPr="00363FC4" w:rsidRDefault="00363FC4" w:rsidP="00363F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3FC4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16.01.19) 03-06.</w:t>
      </w:r>
      <w:r w:rsidRPr="00363FC4">
        <w:rPr>
          <w:rFonts w:ascii="Times New Roman" w:hAnsi="Times New Roman" w:cs="Times New Roman"/>
          <w:sz w:val="24"/>
          <w:szCs w:val="24"/>
        </w:rPr>
        <w:t>373</w:t>
      </w:r>
    </w:p>
    <w:p w:rsidR="00363FC4" w:rsidRPr="00363FC4" w:rsidRDefault="00363FC4" w:rsidP="00363F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3FC4" w:rsidRPr="00363FC4" w:rsidRDefault="00363FC4" w:rsidP="00363F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3FC4" w:rsidRPr="00363FC4" w:rsidRDefault="00363FC4" w:rsidP="00363F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FC4">
        <w:rPr>
          <w:rFonts w:ascii="Times New Roman" w:hAnsi="Times New Roman" w:cs="Times New Roman"/>
          <w:sz w:val="24"/>
          <w:szCs w:val="24"/>
        </w:rPr>
        <w:t>1. Маршрут:</w:t>
      </w:r>
    </w:p>
    <w:p w:rsidR="00363FC4" w:rsidRPr="00363FC4" w:rsidRDefault="00363FC4" w:rsidP="00363F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FC4">
        <w:rPr>
          <w:rFonts w:ascii="Times New Roman" w:hAnsi="Times New Roman" w:cs="Times New Roman"/>
          <w:sz w:val="24"/>
          <w:szCs w:val="24"/>
        </w:rPr>
        <w:t>Алатырь</w:t>
      </w:r>
      <w:r w:rsidRPr="00363FC4">
        <w:rPr>
          <w:rFonts w:ascii="Times New Roman" w:hAnsi="Times New Roman" w:cs="Times New Roman"/>
          <w:sz w:val="24"/>
          <w:szCs w:val="24"/>
        </w:rPr>
        <w:t xml:space="preserve">  -  </w:t>
      </w:r>
      <w:r w:rsidRPr="00363FC4">
        <w:rPr>
          <w:rFonts w:ascii="Times New Roman" w:hAnsi="Times New Roman" w:cs="Times New Roman"/>
          <w:sz w:val="24"/>
          <w:szCs w:val="24"/>
        </w:rPr>
        <w:t>Саранск</w:t>
      </w:r>
    </w:p>
    <w:p w:rsidR="00363FC4" w:rsidRPr="00363FC4" w:rsidRDefault="00363FC4" w:rsidP="00363F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FC4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363FC4" w:rsidRPr="00363FC4" w:rsidRDefault="00363FC4" w:rsidP="00363F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3FC4" w:rsidRPr="00363FC4" w:rsidRDefault="00363FC4" w:rsidP="00363F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3FC4" w:rsidRPr="00363FC4" w:rsidRDefault="00363FC4" w:rsidP="00363F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FC4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363FC4" w:rsidRPr="00363FC4" w:rsidRDefault="00363FC4" w:rsidP="00363F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FC4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363FC4">
        <w:rPr>
          <w:rFonts w:ascii="Times New Roman" w:hAnsi="Times New Roman" w:cs="Times New Roman"/>
          <w:sz w:val="24"/>
          <w:szCs w:val="24"/>
        </w:rPr>
        <w:t>148</w:t>
      </w:r>
      <w:r w:rsidRPr="00363FC4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363FC4" w:rsidRPr="00363FC4" w:rsidRDefault="00363FC4" w:rsidP="00363F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FC4">
        <w:rPr>
          <w:rFonts w:ascii="Times New Roman" w:hAnsi="Times New Roman" w:cs="Times New Roman"/>
          <w:sz w:val="24"/>
          <w:szCs w:val="24"/>
        </w:rPr>
        <w:t>в обратном направлении 148</w:t>
      </w:r>
      <w:r w:rsidRPr="00363FC4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363FC4" w:rsidRDefault="00363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3FC4" w:rsidRDefault="00363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706C" w:rsidRPr="00363FC4" w:rsidRDefault="00363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3FC4">
        <w:rPr>
          <w:rFonts w:ascii="Times New Roman" w:eastAsia="Times New Roman" w:hAnsi="Times New Roman" w:cs="Times New Roman"/>
          <w:sz w:val="24"/>
          <w:szCs w:val="24"/>
        </w:rPr>
        <w:t>3.Сведения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3"/>
        <w:gridCol w:w="5386"/>
      </w:tblGrid>
      <w:tr w:rsidR="0057706C" w:rsidRPr="00363FC4" w:rsidTr="00363F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место нахождения</w:t>
            </w:r>
          </w:p>
        </w:tc>
      </w:tr>
      <w:tr w:rsidR="0057706C" w:rsidRPr="00363FC4" w:rsidTr="00363F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21002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Алатырь</w:t>
            </w:r>
            <w:proofErr w:type="gramStart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Чувашская Республика, г. Алатырь ул. Горького д. 34</w:t>
            </w:r>
          </w:p>
        </w:tc>
      </w:tr>
      <w:tr w:rsidR="0057706C" w:rsidRPr="00363FC4" w:rsidTr="00363F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13004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Ардатов ,431860, Республика Мордовия, г. Ардатов ул. Полевая д. 78А</w:t>
            </w:r>
          </w:p>
        </w:tc>
      </w:tr>
      <w:tr w:rsidR="0057706C" w:rsidRPr="00363FC4" w:rsidTr="00363F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13019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Саранск , 430030,Республика Мордовия, г. Саранск, </w:t>
            </w:r>
            <w:proofErr w:type="spellStart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олежаева</w:t>
            </w:r>
            <w:proofErr w:type="spellEnd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184</w:t>
            </w:r>
          </w:p>
        </w:tc>
      </w:tr>
    </w:tbl>
    <w:p w:rsidR="00363FC4" w:rsidRDefault="00363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3FC4" w:rsidRDefault="00363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3FC4" w:rsidRDefault="00363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3FC4">
        <w:rPr>
          <w:rFonts w:ascii="Times New Roman" w:eastAsia="Times New Roman" w:hAnsi="Times New Roman" w:cs="Times New Roman"/>
          <w:sz w:val="24"/>
          <w:szCs w:val="24"/>
        </w:rPr>
        <w:t xml:space="preserve">4.Наименования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363FC4" w:rsidRDefault="00363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3FC4" w:rsidRDefault="00363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706C" w:rsidRPr="00363FC4" w:rsidRDefault="00363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3FC4">
        <w:rPr>
          <w:rFonts w:ascii="Times New Roman" w:eastAsia="Times New Roman" w:hAnsi="Times New Roman" w:cs="Times New Roman"/>
          <w:sz w:val="24"/>
          <w:szCs w:val="24"/>
        </w:rPr>
        <w:t>4.1.В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3969"/>
        <w:gridCol w:w="5244"/>
      </w:tblGrid>
      <w:tr w:rsidR="0057706C" w:rsidRPr="00363FC4" w:rsidTr="00363F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 w:rsidP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улиц/авт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омобильных дорог в прямом направлении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7706C" w:rsidRPr="00363FC4" w:rsidTr="00363F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Чувашская Республика, г. Алатырь</w:t>
            </w:r>
          </w:p>
        </w:tc>
      </w:tr>
      <w:tr w:rsidR="0057706C" w:rsidRPr="00363FC4" w:rsidTr="00363F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Богдана Хмельницкого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Чувашская Республика, г. Алатырь</w:t>
            </w:r>
          </w:p>
        </w:tc>
      </w:tr>
      <w:tr w:rsidR="0057706C" w:rsidRPr="00363FC4" w:rsidTr="00363F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Чувашская Республика, г. Алатырь</w:t>
            </w:r>
          </w:p>
        </w:tc>
      </w:tr>
      <w:tr w:rsidR="0057706C" w:rsidRPr="00363FC4" w:rsidTr="00363F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«Алатырь - </w:t>
            </w:r>
            <w:proofErr w:type="spellStart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Ахматово</w:t>
            </w:r>
            <w:proofErr w:type="spellEnd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-А</w:t>
            </w:r>
            <w:proofErr w:type="gramEnd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рдатов»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</w:tr>
      <w:tr w:rsidR="0057706C" w:rsidRPr="00363FC4" w:rsidTr="00363F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Рабочая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Мордовия, г. Ардатов</w:t>
            </w:r>
          </w:p>
        </w:tc>
      </w:tr>
      <w:tr w:rsidR="0057706C" w:rsidRPr="00363FC4" w:rsidTr="00363F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Мордовия, г. Ардатов</w:t>
            </w:r>
          </w:p>
        </w:tc>
      </w:tr>
      <w:tr w:rsidR="0057706C" w:rsidRPr="00363FC4" w:rsidTr="00363F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Полевая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Мордовия, г. Ардатов</w:t>
            </w:r>
          </w:p>
        </w:tc>
      </w:tr>
      <w:tr w:rsidR="0057706C" w:rsidRPr="00363FC4" w:rsidTr="00363F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178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</w:tr>
      <w:tr w:rsidR="0057706C" w:rsidRPr="00363FC4" w:rsidTr="00363F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Лямбирское</w:t>
            </w:r>
            <w:proofErr w:type="spellEnd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Мордовия, г. Саранск</w:t>
            </w:r>
          </w:p>
        </w:tc>
      </w:tr>
      <w:tr w:rsidR="0057706C" w:rsidRPr="00363FC4" w:rsidTr="00363F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Полежаева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Мордовия, г. Саранск</w:t>
            </w:r>
          </w:p>
        </w:tc>
      </w:tr>
    </w:tbl>
    <w:p w:rsidR="00363FC4" w:rsidRDefault="00363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3FC4" w:rsidRDefault="00363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3FC4" w:rsidRDefault="00363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3FC4" w:rsidRDefault="00363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3FC4" w:rsidRDefault="00363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706C" w:rsidRPr="00363FC4" w:rsidRDefault="00363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3FC4">
        <w:rPr>
          <w:rFonts w:ascii="Times New Roman" w:eastAsia="Times New Roman" w:hAnsi="Times New Roman" w:cs="Times New Roman"/>
          <w:sz w:val="24"/>
          <w:szCs w:val="24"/>
        </w:rPr>
        <w:lastRenderedPageBreak/>
        <w:t>4.2.В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3969"/>
        <w:gridCol w:w="5244"/>
      </w:tblGrid>
      <w:tr w:rsidR="0057706C" w:rsidRPr="00363FC4" w:rsidTr="00363F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 w:rsidP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улиц/автомобильных дорог в прямом направлении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7706C" w:rsidRPr="00363FC4" w:rsidTr="00363F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63FC4" w:rsidRDefault="00363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3FC4" w:rsidRDefault="00363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706C" w:rsidRPr="00363FC4" w:rsidRDefault="00363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3FC4">
        <w:rPr>
          <w:rFonts w:ascii="Times New Roman" w:eastAsia="Times New Roman" w:hAnsi="Times New Roman" w:cs="Times New Roman"/>
          <w:sz w:val="24"/>
          <w:szCs w:val="24"/>
        </w:rPr>
        <w:t>5.Транспортные средства:</w:t>
      </w:r>
    </w:p>
    <w:tbl>
      <w:tblPr>
        <w:tblW w:w="964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23"/>
        <w:gridCol w:w="1728"/>
        <w:gridCol w:w="1721"/>
        <w:gridCol w:w="1714"/>
        <w:gridCol w:w="1174"/>
        <w:gridCol w:w="2189"/>
      </w:tblGrid>
      <w:tr w:rsidR="00363FC4" w:rsidRPr="00363FC4" w:rsidTr="00363F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3FC4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3FC4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363FC4" w:rsidRPr="00363FC4" w:rsidRDefault="00363FC4" w:rsidP="00813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FC4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63FC4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363FC4" w:rsidRPr="00363FC4" w:rsidRDefault="00363FC4" w:rsidP="004A6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363FC4" w:rsidRPr="00363FC4" w:rsidTr="00363F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2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FC4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FC4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FC4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FC4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FC4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3FC4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706C" w:rsidRPr="00363FC4" w:rsidTr="00363F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2,624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2,347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четвертый</w:t>
            </w:r>
          </w:p>
        </w:tc>
      </w:tr>
    </w:tbl>
    <w:p w:rsidR="00363FC4" w:rsidRDefault="00363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3FC4" w:rsidRDefault="00363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3FC4" w:rsidRDefault="00363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3FC4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363FC4" w:rsidRDefault="00363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3FC4" w:rsidRDefault="00363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706C" w:rsidRPr="00363FC4" w:rsidRDefault="00363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3FC4">
        <w:rPr>
          <w:rFonts w:ascii="Times New Roman" w:eastAsia="Times New Roman" w:hAnsi="Times New Roman" w:cs="Times New Roman"/>
          <w:sz w:val="24"/>
          <w:szCs w:val="24"/>
        </w:rPr>
        <w:t>6.1. В прямом напр</w:t>
      </w:r>
      <w:r>
        <w:rPr>
          <w:rFonts w:ascii="Times New Roman" w:eastAsia="Times New Roman" w:hAnsi="Times New Roman" w:cs="Times New Roman"/>
          <w:sz w:val="24"/>
          <w:szCs w:val="24"/>
        </w:rPr>
        <w:t>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57706C" w:rsidRPr="00363FC4" w:rsidTr="00363F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7706C" w:rsidRPr="00363FC4" w:rsidTr="00363F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 w:rsidP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 w:rsidP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 w:rsidP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 w:rsidP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 w:rsidP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ния, </w:t>
            </w:r>
            <w:proofErr w:type="spellStart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57706C" w:rsidRPr="00363FC4" w:rsidRDefault="00363FC4" w:rsidP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я, час: мин.</w:t>
            </w:r>
          </w:p>
        </w:tc>
      </w:tr>
      <w:tr w:rsidR="0057706C" w:rsidRPr="00363FC4" w:rsidTr="00363F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21002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06:40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 w:rsidP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706C" w:rsidRPr="00363FC4" w:rsidTr="00363F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13004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07:30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 w:rsidP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07:25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706C" w:rsidRPr="00363FC4" w:rsidTr="00363F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13019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 w:rsidP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 w:rsidP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09:32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7706C" w:rsidRPr="00363FC4" w:rsidRDefault="00363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3FC4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57706C" w:rsidRPr="00363FC4" w:rsidTr="00363F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7706C" w:rsidRPr="00363FC4" w:rsidTr="00363F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ния, час:</w:t>
            </w:r>
          </w:p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 w:rsidP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 w:rsidP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ния, </w:t>
            </w:r>
            <w:proofErr w:type="spellStart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 w:rsidP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57706C" w:rsidRPr="00363FC4" w:rsidTr="00363F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13019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 w:rsidP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 w:rsidP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евн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706C" w:rsidRPr="00363FC4" w:rsidTr="00363F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 w:rsidP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14:05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13:45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706C" w:rsidRPr="00363FC4" w:rsidTr="00363FC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21002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 w:rsidP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bookmarkStart w:id="0" w:name="_GoBack"/>
            <w:bookmarkEnd w:id="0"/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FC4">
              <w:rPr>
                <w:rFonts w:ascii="Times New Roman" w:eastAsia="Times New Roman" w:hAnsi="Times New Roman" w:cs="Times New Roman"/>
                <w:sz w:val="24"/>
                <w:szCs w:val="24"/>
              </w:rPr>
              <w:t>15:10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06C" w:rsidRPr="00363FC4" w:rsidRDefault="00363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363FC4" w:rsidRDefault="00363FC4">
      <w:pPr>
        <w:rPr>
          <w:rFonts w:ascii="Times New Roman" w:hAnsi="Times New Roman" w:cs="Times New Roman"/>
          <w:sz w:val="24"/>
          <w:szCs w:val="24"/>
        </w:rPr>
      </w:pPr>
      <w:r w:rsidRPr="00363FC4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363FC4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3223C"/>
    <w:rsid w:val="00363FC4"/>
    <w:rsid w:val="00E3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959">
    <w:name w:val="Style79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961">
    <w:name w:val="Style79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12">
    <w:name w:val="Style81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42">
    <w:name w:val="Style81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39">
    <w:name w:val="Style81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00">
    <w:name w:val="Style82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90">
    <w:name w:val="Style81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634">
    <w:name w:val="CharStyle63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636">
    <w:name w:val="CharStyle636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427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2019-01-28T11:49:00Z</dcterms:created>
  <dcterms:modified xsi:type="dcterms:W3CDTF">2019-01-28T11:55:00Z</dcterms:modified>
</cp:coreProperties>
</file>