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0F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11.01.19) 03-06.</w:t>
      </w:r>
      <w:r>
        <w:rPr>
          <w:rFonts w:ascii="Times New Roman" w:hAnsi="Times New Roman" w:cs="Times New Roman"/>
          <w:sz w:val="24"/>
          <w:szCs w:val="24"/>
        </w:rPr>
        <w:t>24</w:t>
      </w: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0F3">
        <w:rPr>
          <w:rFonts w:ascii="Times New Roman" w:hAnsi="Times New Roman" w:cs="Times New Roman"/>
          <w:sz w:val="24"/>
          <w:szCs w:val="24"/>
        </w:rPr>
        <w:t>1. Маршрут:</w:t>
      </w: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Санкт-Петербург</w:t>
      </w:r>
      <w:r w:rsidRPr="00E360F3">
        <w:rPr>
          <w:rFonts w:ascii="Times New Roman" w:hAnsi="Times New Roman" w:cs="Times New Roman"/>
          <w:sz w:val="24"/>
          <w:szCs w:val="24"/>
        </w:rPr>
        <w:t xml:space="preserve">  -  </w:t>
      </w:r>
      <w:r>
        <w:rPr>
          <w:rFonts w:ascii="Times New Roman" w:hAnsi="Times New Roman" w:cs="Times New Roman"/>
          <w:sz w:val="24"/>
          <w:szCs w:val="24"/>
        </w:rPr>
        <w:t>Медвежьегорск</w:t>
      </w:r>
      <w:r w:rsidRPr="00E360F3">
        <w:rPr>
          <w:rFonts w:ascii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hAnsi="Times New Roman" w:cs="Times New Roman"/>
          <w:sz w:val="24"/>
          <w:szCs w:val="24"/>
        </w:rPr>
        <w:t>78.10.010</w:t>
      </w: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0F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0F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0F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>
        <w:rPr>
          <w:rFonts w:ascii="Times New Roman" w:hAnsi="Times New Roman" w:cs="Times New Roman"/>
          <w:sz w:val="24"/>
          <w:szCs w:val="24"/>
        </w:rPr>
        <w:t>600</w:t>
      </w:r>
      <w:r w:rsidRPr="00E360F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360F3" w:rsidRPr="00E360F3" w:rsidRDefault="00E360F3" w:rsidP="00E36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600</w:t>
      </w:r>
      <w:r w:rsidRPr="00E360F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4963" w:rsidRPr="00E360F3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0F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Санкт-Петербург, 192007,</w:t>
            </w:r>
          </w:p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Санкт-Петербург, наб. Обводного канала, д. 36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Петрозаводск, 185002, Республика Карелия, г. Петрозаводск, ул. Чапаева, д. 3</w:t>
            </w:r>
            <w:proofErr w:type="gramEnd"/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Медвежьегорск, 186352, Республика Карелия, г. Медвежьегорск, ул. Артемьева</w:t>
            </w:r>
          </w:p>
        </w:tc>
      </w:tr>
    </w:tbl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4963" w:rsidRPr="00E360F3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0F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4963" w:rsidRPr="00E360F3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0F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</w:t>
            </w: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Славы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Невский путепровод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Володарский мост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улица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Верхняя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К. Либкнехта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Артемьева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</w:tbl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4963" w:rsidRP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0F3">
        <w:rPr>
          <w:rFonts w:ascii="Times New Roman" w:eastAsia="Times New Roman" w:hAnsi="Times New Roman" w:cs="Times New Roman"/>
          <w:sz w:val="24"/>
          <w:szCs w:val="24"/>
        </w:rPr>
        <w:t xml:space="preserve">4.2. В </w:t>
      </w:r>
      <w:r w:rsidR="005744B5" w:rsidRPr="00E360F3">
        <w:rPr>
          <w:rFonts w:ascii="Times New Roman" w:eastAsia="Times New Roman" w:hAnsi="Times New Roman" w:cs="Times New Roman"/>
          <w:sz w:val="24"/>
          <w:szCs w:val="24"/>
        </w:rPr>
        <w:t>обратном направлении:</w:t>
      </w:r>
    </w:p>
    <w:tbl>
      <w:tblPr>
        <w:tblW w:w="9639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252"/>
        <w:gridCol w:w="4961"/>
      </w:tblGrid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4963" w:rsidRPr="00E360F3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0F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843"/>
        <w:gridCol w:w="1701"/>
        <w:gridCol w:w="1553"/>
        <w:gridCol w:w="1282"/>
        <w:gridCol w:w="2126"/>
      </w:tblGrid>
      <w:tr w:rsidR="00E360F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E360F3" w:rsidRPr="00E360F3" w:rsidRDefault="00E360F3" w:rsidP="00AD4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E360F3" w:rsidRPr="00E360F3" w:rsidRDefault="00E360F3" w:rsidP="00A87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360F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0F3" w:rsidRPr="00E360F3" w:rsidRDefault="00E360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294963" w:rsidRPr="00E360F3" w:rsidTr="00E360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60F3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0F3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E360F3" w:rsidRDefault="00E36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4963" w:rsidRPr="00E360F3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0F3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992"/>
        <w:gridCol w:w="1134"/>
        <w:gridCol w:w="1134"/>
        <w:gridCol w:w="851"/>
        <w:gridCol w:w="992"/>
        <w:gridCol w:w="992"/>
        <w:gridCol w:w="992"/>
      </w:tblGrid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 w:rsidP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11:00 19:15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 w:rsidP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18:00 02:15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17:50 02:05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 w:rsidP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21:00 05:15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4B5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4963" w:rsidRPr="00E360F3" w:rsidRDefault="005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0F3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992"/>
        <w:gridCol w:w="1134"/>
        <w:gridCol w:w="1134"/>
        <w:gridCol w:w="851"/>
        <w:gridCol w:w="992"/>
        <w:gridCol w:w="992"/>
        <w:gridCol w:w="992"/>
      </w:tblGrid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bookmarkStart w:id="0" w:name="_GoBack"/>
            <w:bookmarkEnd w:id="0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proofErr w:type="gramStart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 w:rsidP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12:45 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 w:rsidP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15:45 23:00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15:35 22:50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963" w:rsidRPr="00E360F3" w:rsidTr="005744B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 w:rsidP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0F3">
              <w:rPr>
                <w:rFonts w:ascii="Times New Roman" w:eastAsia="Times New Roman" w:hAnsi="Times New Roman" w:cs="Times New Roman"/>
                <w:sz w:val="24"/>
                <w:szCs w:val="24"/>
              </w:rPr>
              <w:t>22:45 06:00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4963" w:rsidRPr="00E360F3" w:rsidRDefault="005744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E360F3" w:rsidRDefault="00E360F3">
      <w:pPr>
        <w:rPr>
          <w:rFonts w:ascii="Times New Roman" w:hAnsi="Times New Roman" w:cs="Times New Roman"/>
          <w:sz w:val="24"/>
          <w:szCs w:val="24"/>
        </w:rPr>
      </w:pPr>
      <w:r w:rsidRPr="00E360F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E360F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0DCA"/>
    <w:rsid w:val="004C0DCA"/>
    <w:rsid w:val="005744B5"/>
    <w:rsid w:val="00E3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75">
    <w:name w:val="Style1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">
    <w:name w:val="Style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">
    <w:name w:val="Style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">
    <w:name w:val="Style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">
    <w:name w:val="Style2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9">
    <w:name w:val="Style4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6">
    <w:name w:val="Style3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1">
    <w:name w:val="Style4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0">
    <w:name w:val="Style4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8">
    <w:name w:val="Style4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6">
    <w:name w:val="Style4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4">
    <w:name w:val="Style4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8">
    <w:name w:val="Style4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0">
    <w:name w:val="CharStyle30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30"/>
      <w:szCs w:val="30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3">
    <w:name w:val="CharStyle43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44">
    <w:name w:val="CharStyle44"/>
    <w:basedOn w:val="a0"/>
    <w:rPr>
      <w:rFonts w:ascii="Arial" w:eastAsia="Arial" w:hAnsi="Arial" w:cs="Arial"/>
      <w:b/>
      <w:bCs/>
      <w:i w:val="0"/>
      <w:iCs w:val="0"/>
      <w:smallCaps w:val="0"/>
      <w:sz w:val="20"/>
      <w:szCs w:val="20"/>
    </w:rPr>
  </w:style>
  <w:style w:type="character" w:customStyle="1" w:styleId="CharStyle45">
    <w:name w:val="CharStyle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46">
    <w:name w:val="CharStyle46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22"/>
      <w:szCs w:val="22"/>
    </w:rPr>
  </w:style>
  <w:style w:type="character" w:customStyle="1" w:styleId="CharStyle48">
    <w:name w:val="CharStyle48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49">
    <w:name w:val="CharStyle4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2019-01-24T11:29:00Z</dcterms:created>
  <dcterms:modified xsi:type="dcterms:W3CDTF">2019-01-24T11:42:00Z</dcterms:modified>
</cp:coreProperties>
</file>