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293" w:rsidRPr="00080293" w:rsidRDefault="00080293" w:rsidP="00080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0293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26.11.18) 03-06.</w:t>
      </w:r>
      <w:r w:rsidRPr="00080293">
        <w:rPr>
          <w:rFonts w:ascii="Times New Roman" w:hAnsi="Times New Roman" w:cs="Times New Roman"/>
          <w:sz w:val="24"/>
          <w:szCs w:val="24"/>
        </w:rPr>
        <w:t>9266</w:t>
      </w:r>
    </w:p>
    <w:p w:rsidR="00080293" w:rsidRPr="00080293" w:rsidRDefault="00080293" w:rsidP="000802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0293" w:rsidRPr="00080293" w:rsidRDefault="00080293" w:rsidP="000802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293">
        <w:rPr>
          <w:rFonts w:ascii="Times New Roman" w:hAnsi="Times New Roman" w:cs="Times New Roman"/>
          <w:sz w:val="24"/>
          <w:szCs w:val="24"/>
        </w:rPr>
        <w:t>1. Маршрут:</w:t>
      </w:r>
    </w:p>
    <w:p w:rsidR="00080293" w:rsidRPr="00080293" w:rsidRDefault="00080293" w:rsidP="000802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293">
        <w:rPr>
          <w:rFonts w:ascii="Times New Roman" w:hAnsi="Times New Roman" w:cs="Times New Roman"/>
          <w:sz w:val="24"/>
          <w:szCs w:val="24"/>
        </w:rPr>
        <w:t>Красноярск</w:t>
      </w:r>
      <w:r w:rsidRPr="00080293">
        <w:rPr>
          <w:rFonts w:ascii="Times New Roman" w:hAnsi="Times New Roman" w:cs="Times New Roman"/>
          <w:sz w:val="24"/>
          <w:szCs w:val="24"/>
        </w:rPr>
        <w:t xml:space="preserve">  -  </w:t>
      </w:r>
      <w:proofErr w:type="spellStart"/>
      <w:r w:rsidRPr="00080293">
        <w:rPr>
          <w:rFonts w:ascii="Times New Roman" w:hAnsi="Times New Roman" w:cs="Times New Roman"/>
          <w:sz w:val="24"/>
          <w:szCs w:val="24"/>
        </w:rPr>
        <w:t>Шира</w:t>
      </w:r>
      <w:proofErr w:type="spellEnd"/>
      <w:r w:rsidRPr="00080293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080293">
        <w:rPr>
          <w:rFonts w:ascii="Times New Roman" w:hAnsi="Times New Roman" w:cs="Times New Roman"/>
          <w:sz w:val="24"/>
          <w:szCs w:val="24"/>
        </w:rPr>
        <w:t>24.19.028/2</w:t>
      </w:r>
    </w:p>
    <w:p w:rsidR="00080293" w:rsidRPr="00080293" w:rsidRDefault="00080293" w:rsidP="000802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29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80293" w:rsidRPr="00080293" w:rsidRDefault="00080293" w:rsidP="000802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0293" w:rsidRPr="00080293" w:rsidRDefault="00080293" w:rsidP="000802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0293" w:rsidRPr="00080293" w:rsidRDefault="00080293" w:rsidP="000802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29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80293" w:rsidRPr="00080293" w:rsidRDefault="00080293" w:rsidP="000802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293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>
        <w:rPr>
          <w:rFonts w:ascii="Times New Roman" w:hAnsi="Times New Roman" w:cs="Times New Roman"/>
          <w:sz w:val="24"/>
          <w:szCs w:val="24"/>
        </w:rPr>
        <w:t>414</w:t>
      </w:r>
      <w:r w:rsidRPr="0008029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80293" w:rsidRPr="00080293" w:rsidRDefault="00080293" w:rsidP="000802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414</w:t>
      </w:r>
      <w:r w:rsidRPr="0008029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A78" w:rsidRP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29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3665"/>
        <w:gridCol w:w="5265"/>
      </w:tblGrid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Красноярск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РФ,   Красноярский   край,   г.    Красноярск, ул. Аэровокзальная, 22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ОП "Аэропорт Красноярск"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а/д   "Байкал"   Р-255,   ул.   Аэропорт, аэропорт "Красноярск"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п. Балахта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Красноярский край, п. Балахта,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, 64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19011</w:t>
            </w: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с.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655200 с.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Республика Хакасия, с.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, ул. Щетинина, 115</w:t>
            </w:r>
          </w:p>
        </w:tc>
      </w:tr>
    </w:tbl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293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A78" w:rsidRP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29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Взлетная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Шахтеров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Караульная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2-ая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Котельникова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Аэропорт "Красноярск"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а/дР-257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Мудрого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Курортная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Щетина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</w:p>
        </w:tc>
      </w:tr>
    </w:tbl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A78" w:rsidRP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293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Щетина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Курортная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Шира</w:t>
            </w:r>
            <w:proofErr w:type="spellEnd"/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а/д 95К-005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Мудрого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Дивногорская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п. Балахта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Аэропорт "Красноярск"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Котельникова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2-ая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Караульная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Шахтеров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Взлетная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</w:tbl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A78" w:rsidRP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29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560"/>
        <w:gridCol w:w="1701"/>
        <w:gridCol w:w="1417"/>
        <w:gridCol w:w="2126"/>
      </w:tblGrid>
      <w:tr w:rsidR="00080293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0293" w:rsidRPr="00080293" w:rsidRDefault="00080293" w:rsidP="00556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0293" w:rsidRPr="00080293" w:rsidRDefault="00080293" w:rsidP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080293" w:rsidRPr="00080293" w:rsidRDefault="00080293" w:rsidP="00B01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80293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ширина, </w:t>
            </w:r>
            <w:proofErr w:type="gram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A78" w:rsidRP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293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34"/>
        <w:gridCol w:w="1007"/>
        <w:gridCol w:w="1002"/>
        <w:gridCol w:w="1507"/>
        <w:gridCol w:w="1084"/>
        <w:gridCol w:w="807"/>
        <w:gridCol w:w="1170"/>
        <w:gridCol w:w="1084"/>
        <w:gridCol w:w="1144"/>
      </w:tblGrid>
      <w:tr w:rsidR="00080293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</w:p>
          <w:p w:rsidR="00080293" w:rsidRPr="00080293" w:rsidRDefault="00080293" w:rsidP="005F4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80293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80293" w:rsidRPr="00080293" w:rsidRDefault="00080293" w:rsidP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080293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080293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10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8:30; 9:30; 15:30</w:t>
            </w:r>
          </w:p>
        </w:tc>
        <w:tc>
          <w:tcPr>
            <w:tcW w:w="15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293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9:06;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10:06;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16:06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9:05;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10:05;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293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11:45; 12:45; 18:45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11:30; 12:30; 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293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19011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14:43; 15:43; 21:43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A78" w:rsidRPr="00080293" w:rsidRDefault="00080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293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2"/>
        <w:gridCol w:w="1001"/>
        <w:gridCol w:w="992"/>
        <w:gridCol w:w="1418"/>
        <w:gridCol w:w="1091"/>
        <w:gridCol w:w="893"/>
        <w:gridCol w:w="1174"/>
        <w:gridCol w:w="1084"/>
        <w:gridCol w:w="1144"/>
      </w:tblGrid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45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час,мин</w:t>
            </w:r>
            <w:proofErr w:type="spellEnd"/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73A78" w:rsidRPr="00080293" w:rsidRDefault="00080293" w:rsidP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ия,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19011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16:00; 23:50; 9:30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24013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18:59;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2:49;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12:29;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18:44;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2:34;</w:t>
            </w:r>
          </w:p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12:14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24032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21:38; 5:28; 15:08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21:37; 5:57; 15:07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A78" w:rsidRPr="00080293" w:rsidTr="0008029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93">
              <w:rPr>
                <w:rFonts w:ascii="Times New Roman" w:eastAsia="Times New Roman" w:hAnsi="Times New Roman" w:cs="Times New Roman"/>
                <w:sz w:val="24"/>
                <w:szCs w:val="24"/>
              </w:rPr>
              <w:t>22:13; 6:03; 15:43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78" w:rsidRPr="00080293" w:rsidRDefault="0008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080293" w:rsidRDefault="00080293">
      <w:pPr>
        <w:rPr>
          <w:rFonts w:ascii="Times New Roman" w:hAnsi="Times New Roman" w:cs="Times New Roman"/>
          <w:sz w:val="24"/>
          <w:szCs w:val="24"/>
        </w:rPr>
      </w:pPr>
      <w:r w:rsidRPr="00080293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08029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2776F"/>
    <w:rsid w:val="00080293"/>
    <w:rsid w:val="0092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41">
    <w:name w:val="Style49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83">
    <w:name w:val="Style50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74">
    <w:name w:val="Style50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47">
    <w:name w:val="Style49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25">
    <w:name w:val="Style54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26">
    <w:name w:val="Style54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8">
    <w:name w:val="CharStyle21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2019-01-11T10:01:00Z</dcterms:created>
  <dcterms:modified xsi:type="dcterms:W3CDTF">2019-01-11T10:08:00Z</dcterms:modified>
</cp:coreProperties>
</file>