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517" w:rsidRPr="00471517" w:rsidRDefault="00471517" w:rsidP="004715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1517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26.11.18) 03-06.9278</w:t>
      </w:r>
    </w:p>
    <w:p w:rsidR="00471517" w:rsidRPr="00471517" w:rsidRDefault="00471517" w:rsidP="004715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1517" w:rsidRPr="00471517" w:rsidRDefault="00471517" w:rsidP="004715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1517">
        <w:rPr>
          <w:rFonts w:ascii="Times New Roman" w:hAnsi="Times New Roman" w:cs="Times New Roman"/>
          <w:sz w:val="24"/>
          <w:szCs w:val="24"/>
        </w:rPr>
        <w:t>1. Маршрут:</w:t>
      </w:r>
    </w:p>
    <w:p w:rsidR="00471517" w:rsidRPr="00471517" w:rsidRDefault="00471517" w:rsidP="004715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1517">
        <w:rPr>
          <w:rFonts w:ascii="Times New Roman" w:hAnsi="Times New Roman" w:cs="Times New Roman"/>
          <w:sz w:val="24"/>
          <w:szCs w:val="24"/>
        </w:rPr>
        <w:t>Красноярск  -  Абаза  рег. №  24.19.026</w:t>
      </w:r>
    </w:p>
    <w:p w:rsidR="00471517" w:rsidRPr="00471517" w:rsidRDefault="00471517" w:rsidP="004715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1517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471517" w:rsidRPr="00471517" w:rsidRDefault="00471517" w:rsidP="004715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1517" w:rsidRPr="00471517" w:rsidRDefault="00471517" w:rsidP="004715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1517" w:rsidRPr="00471517" w:rsidRDefault="00471517" w:rsidP="004715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1517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471517" w:rsidRPr="00471517" w:rsidRDefault="00471517" w:rsidP="004715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1517">
        <w:rPr>
          <w:rFonts w:ascii="Times New Roman" w:hAnsi="Times New Roman" w:cs="Times New Roman"/>
          <w:sz w:val="24"/>
          <w:szCs w:val="24"/>
        </w:rPr>
        <w:t xml:space="preserve">в прямом направлении     675 км; </w:t>
      </w:r>
    </w:p>
    <w:p w:rsidR="00471517" w:rsidRPr="00471517" w:rsidRDefault="00471517" w:rsidP="004715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1517">
        <w:rPr>
          <w:rFonts w:ascii="Times New Roman" w:hAnsi="Times New Roman" w:cs="Times New Roman"/>
          <w:sz w:val="24"/>
          <w:szCs w:val="24"/>
        </w:rPr>
        <w:t>в обратном направлении 675 км.</w:t>
      </w:r>
    </w:p>
    <w:p w:rsidR="00471517" w:rsidRPr="00471517" w:rsidRDefault="00471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1517" w:rsidRPr="00471517" w:rsidRDefault="00471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1517" w:rsidRPr="00471517" w:rsidRDefault="00471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517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"/>
        <w:gridCol w:w="4282"/>
        <w:gridCol w:w="4677"/>
      </w:tblGrid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71517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en-US" w:eastAsia="en-US"/>
              </w:rPr>
              <w:t>Nn</w:t>
            </w:r>
            <w:proofErr w:type="spellEnd"/>
            <w:r w:rsidRPr="00471517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en-US" w:eastAsia="en-US"/>
              </w:rPr>
              <w:t>/n</w:t>
            </w:r>
          </w:p>
        </w:tc>
        <w:tc>
          <w:tcPr>
            <w:tcW w:w="4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24008</w:t>
            </w:r>
          </w:p>
        </w:tc>
        <w:tc>
          <w:tcPr>
            <w:tcW w:w="4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Красноярск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РФ, Красноярский край, г. Красноярск, ул. Аэровокзальная, 22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24032</w:t>
            </w:r>
          </w:p>
        </w:tc>
        <w:tc>
          <w:tcPr>
            <w:tcW w:w="4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ОП "Аэропорт Красноярск"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а/д "Байкал" Р-255, ул. Аэропорт, аэропорт "Красноярск"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24013</w:t>
            </w:r>
          </w:p>
        </w:tc>
        <w:tc>
          <w:tcPr>
            <w:tcW w:w="4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п. Балахта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РФ, Красноярский край, п. Балахта,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, 64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19003</w:t>
            </w:r>
          </w:p>
        </w:tc>
        <w:tc>
          <w:tcPr>
            <w:tcW w:w="4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ОП Первомайское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РФ, Красноярский край, с. Первомайское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Боградский</w:t>
            </w:r>
            <w:proofErr w:type="spellEnd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с. Первомайское, ул. Ленина, 4А</w:t>
            </w:r>
            <w:proofErr w:type="gramEnd"/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19010</w:t>
            </w:r>
          </w:p>
        </w:tc>
        <w:tc>
          <w:tcPr>
            <w:tcW w:w="4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ОП Борозда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РФ, Красноярский край, с. Борозда,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Боградский</w:t>
            </w:r>
            <w:proofErr w:type="spellEnd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с. Борозда, ул. Ленина, 28</w:t>
            </w:r>
            <w:proofErr w:type="gramEnd"/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19006</w:t>
            </w:r>
          </w:p>
        </w:tc>
        <w:tc>
          <w:tcPr>
            <w:tcW w:w="4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. Знаменка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РФ, Красноярский край </w:t>
            </w:r>
            <w:proofErr w:type="gram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. Знаменка а/д «Боград-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Климаниховское</w:t>
            </w:r>
            <w:proofErr w:type="spellEnd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» 17км+86м (справа)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19018</w:t>
            </w:r>
          </w:p>
        </w:tc>
        <w:tc>
          <w:tcPr>
            <w:tcW w:w="4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ОП с. Троицкое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РФ, Красноярский край, с. Троицкое ФАД М-54 "Енисей" (Р-257 "Енисей") км 257+250 - км 424 Республика Хакасия, 337км+950м (справа), 337км+905м (слева)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19004</w:t>
            </w:r>
          </w:p>
        </w:tc>
        <w:tc>
          <w:tcPr>
            <w:tcW w:w="4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г. Черногорск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655158, РФ, Красноярский край, г. Черногорск, Республика Хакасия, г. Черногорск, ул. Линейная, 10, пом. 2</w:t>
            </w:r>
            <w:proofErr w:type="gramEnd"/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19015</w:t>
            </w:r>
          </w:p>
        </w:tc>
        <w:tc>
          <w:tcPr>
            <w:tcW w:w="4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Абакан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655102, РФ, Республика Хакасия,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</w:t>
            </w:r>
            <w:proofErr w:type="spellEnd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ул.Тараса</w:t>
            </w:r>
            <w:proofErr w:type="spellEnd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Шевченко,62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19051</w:t>
            </w:r>
          </w:p>
        </w:tc>
        <w:tc>
          <w:tcPr>
            <w:tcW w:w="4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с. Таштып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655740, РФ, Республика Хакасия,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Таштыпский</w:t>
            </w:r>
            <w:proofErr w:type="spellEnd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с. Таштып, ул. Первомайская, 21, пом. </w:t>
            </w:r>
            <w:r w:rsidRPr="00471517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ЗН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19008</w:t>
            </w:r>
          </w:p>
        </w:tc>
        <w:tc>
          <w:tcPr>
            <w:tcW w:w="4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г. Абаза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655750,РФ, Республика Хакасия, г. Абаза, ул. Вокзальная, 3, пом. </w:t>
            </w:r>
            <w:proofErr w:type="gram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proofErr w:type="gramEnd"/>
          </w:p>
        </w:tc>
      </w:tr>
    </w:tbl>
    <w:p w:rsidR="00471517" w:rsidRDefault="00471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1517" w:rsidRDefault="00471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1517" w:rsidRDefault="00471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517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471517" w:rsidRDefault="00471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1517" w:rsidRDefault="00471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1517" w:rsidRPr="00471517" w:rsidRDefault="00471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517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8"/>
        <w:gridCol w:w="4412"/>
        <w:gridCol w:w="4669"/>
      </w:tblGrid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 w:rsidP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>п</w:t>
            </w:r>
            <w:proofErr w:type="gramEnd"/>
            <w:r w:rsidRPr="00471517"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>п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Аэровокзальная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Взлетная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Шахтеров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Караульная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2-ая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Котельникова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Р-255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Аэропорт "Красноярск"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Дивногорская</w:t>
            </w:r>
            <w:proofErr w:type="spellEnd"/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Заречная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Мудрого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с. Новоселово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с. Первомайское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. Борозда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. Знаменка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с. Троицкое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Линейная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Черногорск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Дружбы народов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Абакан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Крылова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Абакан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Шевченко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Абакан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Пушкина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Абакан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Абакан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Аскизская</w:t>
            </w:r>
            <w:proofErr w:type="spellEnd"/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Абакан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а/д 95К-002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Победы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Аскиз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пер.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Коммунальный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Аскиз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Аскиз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Таштыпская</w:t>
            </w:r>
            <w:proofErr w:type="spellEnd"/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Аскиз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а/д 95К-002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Таштыпская</w:t>
            </w:r>
            <w:proofErr w:type="spellEnd"/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Полтаков</w:t>
            </w:r>
            <w:proofErr w:type="spellEnd"/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а/д 95К-002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4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Таштьш</w:t>
            </w:r>
            <w:proofErr w:type="spellEnd"/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Первомайская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Таштьш</w:t>
            </w:r>
            <w:proofErr w:type="spellEnd"/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Энгельса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Таштьш</w:t>
            </w:r>
            <w:proofErr w:type="spellEnd"/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Карла Маркса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Таштьш</w:t>
            </w:r>
            <w:proofErr w:type="spellEnd"/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пер.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Аэродромный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Таштьш</w:t>
            </w:r>
            <w:proofErr w:type="spellEnd"/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а/д 95К-002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Промышленная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Абаза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Речная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Абаза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ТЭЦ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Абаза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Набережная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Абаза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Лазо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Абаза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Абаза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Вокзальная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Абаза</w:t>
            </w:r>
          </w:p>
        </w:tc>
      </w:tr>
    </w:tbl>
    <w:p w:rsidR="00471517" w:rsidRDefault="00471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1517" w:rsidRDefault="00471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1517" w:rsidRPr="00471517" w:rsidRDefault="00471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4.2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1517">
        <w:rPr>
          <w:rFonts w:ascii="Times New Roman" w:eastAsia="Times New Roman" w:hAnsi="Times New Roman" w:cs="Times New Roman"/>
          <w:sz w:val="24"/>
          <w:szCs w:val="24"/>
        </w:rPr>
        <w:t>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677"/>
      </w:tblGrid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Вокзальная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Абаза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Абаза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Лазо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Абаза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Абаза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ТЭЦ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Абаза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Речная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Абаза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Абаза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а/д 95К-002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пер</w:t>
            </w:r>
            <w:proofErr w:type="gram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Аэродромный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Таштьш</w:t>
            </w:r>
            <w:proofErr w:type="spellEnd"/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Карла Маркса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Таштьш</w:t>
            </w:r>
            <w:proofErr w:type="spellEnd"/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Энгельса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Таштьш</w:t>
            </w:r>
            <w:proofErr w:type="spellEnd"/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Первомайская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Таштьш</w:t>
            </w:r>
            <w:proofErr w:type="spellEnd"/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Таштьш</w:t>
            </w:r>
            <w:proofErr w:type="spellEnd"/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а/д 95К-002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Таштыпская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Полтаков</w:t>
            </w:r>
            <w:proofErr w:type="spellEnd"/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а/д 95К-002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Таштыпская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Аскиз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Аскиз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пер</w:t>
            </w:r>
            <w:proofErr w:type="gram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Коммунальный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Аскиз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Победы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Аскиз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а/д 95К-002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Аскизская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Абакан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4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Абакан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Пушкина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Абакан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Шевченко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Абакан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Крылова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Абакан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Дружбы народов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Абакан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Линейная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Черногорск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с. Троицкое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. Знаменка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. Борозда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с. Первомайское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с. Новоселово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Мудрого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Заречная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Аэропорт "Красноярск"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Котельникова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2-ая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Караульная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Шахтеров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Взлетная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Аэровокзальная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</w:tbl>
    <w:p w:rsidR="00471517" w:rsidRDefault="00471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1517" w:rsidRDefault="00471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1517" w:rsidRPr="00471517" w:rsidRDefault="00471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517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834"/>
        <w:gridCol w:w="1843"/>
        <w:gridCol w:w="1587"/>
        <w:gridCol w:w="1304"/>
        <w:gridCol w:w="2070"/>
      </w:tblGrid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1517" w:rsidRPr="00471517" w:rsidRDefault="00471517" w:rsidP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1517" w:rsidRPr="00471517" w:rsidRDefault="00471517" w:rsidP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0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471517" w:rsidRPr="00471517" w:rsidRDefault="00471517" w:rsidP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 w:rsidP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2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  <w:tr w:rsidR="00471517" w:rsidRPr="00471517" w:rsidTr="004715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471517" w:rsidRDefault="00471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1517" w:rsidRDefault="00471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1517" w:rsidRDefault="00471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517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471517" w:rsidRDefault="00471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1517" w:rsidRDefault="00471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1517" w:rsidRPr="00471517" w:rsidRDefault="00471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517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13"/>
        <w:gridCol w:w="719"/>
        <w:gridCol w:w="1509"/>
        <w:gridCol w:w="1093"/>
        <w:gridCol w:w="1190"/>
        <w:gridCol w:w="719"/>
        <w:gridCol w:w="946"/>
        <w:gridCol w:w="1275"/>
        <w:gridCol w:w="1275"/>
      </w:tblGrid>
      <w:tr w:rsidR="00471517" w:rsidRPr="00471517" w:rsidTr="00E04F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 w:rsidP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mallCaps/>
                <w:spacing w:val="60"/>
                <w:sz w:val="24"/>
                <w:szCs w:val="24"/>
                <w:lang w:val="en-US" w:eastAsia="en-US"/>
              </w:rPr>
              <w:t>N</w:t>
            </w:r>
            <w:r w:rsidRPr="00471517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val="en-US" w:eastAsia="en-US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3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471517" w:rsidRPr="00471517" w:rsidTr="00E04F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471517" w:rsidRPr="00471517" w:rsidRDefault="00E0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71517"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71517" w:rsidRPr="00471517" w:rsidRDefault="00E0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 w:rsidR="00471517"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471517" w:rsidRPr="00471517" w:rsidTr="00E04F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24008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 w:rsidP="00E0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517" w:rsidRPr="00471517" w:rsidTr="00E04F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24032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21:36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21:35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517" w:rsidRPr="00471517" w:rsidTr="00E04F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24013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0:15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0:00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517" w:rsidRPr="00471517" w:rsidTr="00E04F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19003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2:29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2:14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517" w:rsidRPr="00471517" w:rsidTr="00E04F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19010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2:34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517" w:rsidRPr="00471517" w:rsidTr="00E04F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19006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2:54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517" w:rsidRPr="00471517" w:rsidTr="00E04F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19018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3:05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3:04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517" w:rsidRPr="00471517" w:rsidTr="00E04F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19004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3:58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3:53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517" w:rsidRPr="00471517" w:rsidTr="00E04F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19015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4:30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4:10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517" w:rsidRPr="00471517" w:rsidTr="00E04F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19051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5:40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5:35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517" w:rsidRPr="00471517" w:rsidTr="00E04F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19008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 w:rsidP="00E0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7:48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04FD0" w:rsidRDefault="00E04F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4FD0" w:rsidRDefault="00E04F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4FD0" w:rsidRDefault="00E04F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1517" w:rsidRPr="00471517" w:rsidRDefault="00471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517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10"/>
        <w:gridCol w:w="651"/>
        <w:gridCol w:w="1395"/>
        <w:gridCol w:w="1095"/>
        <w:gridCol w:w="1279"/>
        <w:gridCol w:w="866"/>
        <w:gridCol w:w="992"/>
        <w:gridCol w:w="1276"/>
        <w:gridCol w:w="1275"/>
      </w:tblGrid>
      <w:tr w:rsidR="00E04FD0" w:rsidRPr="00471517" w:rsidTr="00E04F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4FD0" w:rsidRPr="00471517" w:rsidRDefault="00E04FD0" w:rsidP="00E0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mallCaps/>
                <w:spacing w:val="60"/>
                <w:sz w:val="24"/>
                <w:szCs w:val="24"/>
                <w:lang w:val="en-US" w:eastAsia="en-US"/>
              </w:rPr>
              <w:t>N</w:t>
            </w:r>
            <w:r w:rsidRPr="00471517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val="en-US" w:eastAsia="en-US"/>
              </w:rPr>
              <w:t xml:space="preserve"> </w:t>
            </w: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</w:t>
            </w:r>
          </w:p>
        </w:tc>
        <w:tc>
          <w:tcPr>
            <w:tcW w:w="43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FD0" w:rsidRPr="00471517" w:rsidRDefault="00E0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4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FD0" w:rsidRPr="00471517" w:rsidRDefault="00E0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E04FD0" w:rsidRPr="00471517" w:rsidTr="00E04F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FD0" w:rsidRPr="00471517" w:rsidRDefault="00E0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FD0" w:rsidRPr="00471517" w:rsidRDefault="00E0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FD0" w:rsidRPr="00471517" w:rsidRDefault="00E0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FD0" w:rsidRPr="00471517" w:rsidRDefault="00E0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FD0" w:rsidRPr="00471517" w:rsidRDefault="00E04FD0" w:rsidP="00E0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FD0" w:rsidRPr="00471517" w:rsidRDefault="00E0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FD0" w:rsidRPr="00471517" w:rsidRDefault="00E0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FD0" w:rsidRPr="00471517" w:rsidRDefault="00E04FD0" w:rsidP="00E0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FD0" w:rsidRPr="00471517" w:rsidRDefault="00E0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</w:t>
            </w:r>
          </w:p>
          <w:p w:rsidR="00E04FD0" w:rsidRPr="00471517" w:rsidRDefault="00E0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E04FD0" w:rsidRPr="00471517" w:rsidTr="00E04F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19008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18:30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 w:rsidP="00E0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4FD0" w:rsidRPr="00471517" w:rsidTr="00E04F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19051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19:15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19:10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4FD0" w:rsidRPr="00471517" w:rsidTr="00E04F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19015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22:00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21:45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4FD0" w:rsidRPr="00471517" w:rsidTr="00E04F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19004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22:15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22:10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4FD0" w:rsidRPr="00471517" w:rsidTr="00E04F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19018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23:06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23:05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4FD0" w:rsidRPr="00471517" w:rsidTr="00E04F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19006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23:30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23:15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4FD0" w:rsidRPr="00471517" w:rsidTr="00E04F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19010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23:51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23:50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4FD0" w:rsidRPr="00471517" w:rsidTr="00E04F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19003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23:57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23:56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4FD0" w:rsidRPr="00471517" w:rsidTr="00E04F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24013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2:35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4FD0" w:rsidRPr="00471517" w:rsidTr="00E04F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24032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5:30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5:29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4FD0" w:rsidRPr="00471517" w:rsidTr="00E04F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24008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 w:rsidP="00E0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</w:t>
            </w:r>
            <w:bookmarkStart w:id="0" w:name="_GoBack"/>
            <w:bookmarkEnd w:id="0"/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517">
              <w:rPr>
                <w:rFonts w:ascii="Times New Roman" w:eastAsia="Times New Roman" w:hAnsi="Times New Roman" w:cs="Times New Roman"/>
                <w:sz w:val="24"/>
                <w:szCs w:val="24"/>
              </w:rPr>
              <w:t>6:05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517" w:rsidRPr="00471517" w:rsidRDefault="0047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71517" w:rsidRPr="00471517" w:rsidRDefault="00471517">
      <w:pPr>
        <w:rPr>
          <w:rFonts w:ascii="Times New Roman" w:hAnsi="Times New Roman" w:cs="Times New Roman"/>
          <w:sz w:val="24"/>
          <w:szCs w:val="24"/>
        </w:rPr>
      </w:pPr>
      <w:r w:rsidRPr="00471517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471517" w:rsidRPr="00471517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81EC1"/>
    <w:rsid w:val="00471517"/>
    <w:rsid w:val="00781EC1"/>
    <w:rsid w:val="00E0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6">
    <w:name w:val="Style1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40">
    <w:name w:val="Style63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66">
    <w:name w:val="Style66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45">
    <w:name w:val="Style63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46">
    <w:name w:val="Style63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84">
    <w:name w:val="Style64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65">
    <w:name w:val="Style64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89">
    <w:name w:val="Style69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246">
    <w:name w:val="Style72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42">
    <w:name w:val="CharStyle24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0">
    <w:name w:val="CharStyle25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/>
      <w:spacing w:val="60"/>
      <w:sz w:val="24"/>
      <w:szCs w:val="24"/>
    </w:rPr>
  </w:style>
  <w:style w:type="character" w:customStyle="1" w:styleId="CharStyle253">
    <w:name w:val="CharStyle253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1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2019-01-11T10:54:00Z</dcterms:created>
  <dcterms:modified xsi:type="dcterms:W3CDTF">2019-01-11T11:06:00Z</dcterms:modified>
</cp:coreProperties>
</file>