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4"/>
        <w:gridCol w:w="1596"/>
        <w:gridCol w:w="4361"/>
      </w:tblGrid>
      <w:tr w:rsidR="00ED46D0" w:rsidTr="00C9699A">
        <w:trPr>
          <w:trHeight w:val="2977"/>
        </w:trPr>
        <w:tc>
          <w:tcPr>
            <w:tcW w:w="2103" w:type="pct"/>
          </w:tcPr>
          <w:p w:rsidR="00ED46D0" w:rsidRDefault="00ED46D0" w:rsidP="00ED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ОДОБРЕН</w:t>
            </w:r>
          </w:p>
          <w:p w:rsidR="00ED46D0" w:rsidRDefault="00190632" w:rsidP="00ED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Координационным с</w:t>
            </w:r>
            <w:r w:rsidR="00ED46D0">
              <w:rPr>
                <w:rFonts w:ascii="Times New Roman" w:hAnsi="Times New Roman" w:cs="Times New Roman"/>
                <w:sz w:val="28"/>
                <w:szCs w:val="28"/>
              </w:rPr>
              <w:t>оветом</w:t>
            </w:r>
          </w:p>
          <w:p w:rsidR="00ED46D0" w:rsidRDefault="00190632" w:rsidP="00ED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ветеранских </w:t>
            </w:r>
            <w:r w:rsidR="00ED46D0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proofErr w:type="gramStart"/>
            <w:r w:rsidR="00ED46D0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proofErr w:type="gramEnd"/>
          </w:p>
          <w:p w:rsidR="00ED46D0" w:rsidRDefault="00ED46D0" w:rsidP="00ED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 w:rsidR="0019063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транспорта Российской Федерации</w:t>
            </w:r>
          </w:p>
          <w:p w:rsidR="00ED46D0" w:rsidRDefault="00ED46D0" w:rsidP="00ED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D0" w:rsidRDefault="00ED46D0" w:rsidP="00ED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D0" w:rsidRDefault="00ED46D0" w:rsidP="00EA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«____» </w:t>
            </w:r>
            <w:r w:rsidR="00B91085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37C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ED46D0" w:rsidRPr="00ED46D0" w:rsidRDefault="00ED46D0" w:rsidP="00ED4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" w:type="pct"/>
          </w:tcPr>
          <w:p w:rsidR="00ED46D0" w:rsidRDefault="00ED46D0"/>
        </w:tc>
        <w:tc>
          <w:tcPr>
            <w:tcW w:w="2121" w:type="pct"/>
          </w:tcPr>
          <w:p w:rsidR="00ED46D0" w:rsidRDefault="00EA7BE5" w:rsidP="00ED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EA7BE5" w:rsidRDefault="00ED46D0" w:rsidP="00ED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 транспорта </w:t>
            </w:r>
          </w:p>
          <w:p w:rsidR="00ED46D0" w:rsidRDefault="00ED46D0" w:rsidP="00ED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  <w:p w:rsidR="00ED46D0" w:rsidRDefault="00ED46D0" w:rsidP="00ED4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BE5" w:rsidRDefault="00EA7BE5" w:rsidP="00EA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D0" w:rsidRPr="00837C78" w:rsidRDefault="00ED46D0" w:rsidP="00EA7B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EA7BE5">
              <w:rPr>
                <w:rFonts w:ascii="Times New Roman" w:hAnsi="Times New Roman" w:cs="Times New Roman"/>
                <w:sz w:val="28"/>
                <w:szCs w:val="28"/>
              </w:rPr>
              <w:t xml:space="preserve">______ </w:t>
            </w:r>
            <w:r w:rsidR="00837C78">
              <w:rPr>
                <w:rFonts w:ascii="Times New Roman" w:hAnsi="Times New Roman" w:cs="Times New Roman"/>
                <w:sz w:val="28"/>
                <w:szCs w:val="28"/>
              </w:rPr>
              <w:t>Е.И. Дитрих</w:t>
            </w:r>
          </w:p>
          <w:p w:rsidR="00ED46D0" w:rsidRDefault="00ED46D0" w:rsidP="00ED46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46D0" w:rsidRPr="00ED46D0" w:rsidRDefault="00ED46D0" w:rsidP="00837C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«___» </w:t>
            </w:r>
            <w:r w:rsidR="00A341FB">
              <w:rPr>
                <w:rFonts w:ascii="Times New Roman" w:hAnsi="Times New Roman" w:cs="Times New Roman"/>
                <w:sz w:val="28"/>
                <w:szCs w:val="28"/>
              </w:rPr>
              <w:t xml:space="preserve">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37C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E64733" w:rsidRDefault="00E64733" w:rsidP="009A4D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:rsidR="00E64733" w:rsidRDefault="006B7124" w:rsidP="00152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E64733">
        <w:rPr>
          <w:rFonts w:ascii="Times New Roman" w:hAnsi="Times New Roman" w:cs="Times New Roman"/>
          <w:b/>
          <w:sz w:val="28"/>
          <w:szCs w:val="28"/>
        </w:rPr>
        <w:t xml:space="preserve">рганизационных мероприятий Координационного </w:t>
      </w:r>
      <w:r w:rsidR="009818F7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r w:rsidR="00E64733">
        <w:rPr>
          <w:rFonts w:ascii="Times New Roman" w:hAnsi="Times New Roman" w:cs="Times New Roman"/>
          <w:b/>
          <w:sz w:val="28"/>
          <w:szCs w:val="28"/>
        </w:rPr>
        <w:t>ветеранских организаций при Министерстве транспорта Российской Федерации</w:t>
      </w:r>
    </w:p>
    <w:p w:rsidR="00E64733" w:rsidRDefault="00E64733" w:rsidP="00152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</w:t>
      </w:r>
      <w:r w:rsidR="00837C78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152D99" w:rsidRPr="00E64733" w:rsidRDefault="00152D99" w:rsidP="00152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74"/>
        <w:gridCol w:w="4822"/>
        <w:gridCol w:w="1561"/>
        <w:gridCol w:w="3224"/>
      </w:tblGrid>
      <w:tr w:rsidR="00E64733" w:rsidRPr="00D7275A" w:rsidTr="00573A13">
        <w:trPr>
          <w:tblHeader/>
        </w:trPr>
        <w:tc>
          <w:tcPr>
            <w:tcW w:w="328" w:type="pct"/>
          </w:tcPr>
          <w:p w:rsidR="00E64733" w:rsidRPr="00D7275A" w:rsidRDefault="00E64733" w:rsidP="00E64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64733" w:rsidRPr="00D7275A" w:rsidRDefault="00E64733" w:rsidP="00E64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D7275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7275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345" w:type="pct"/>
          </w:tcPr>
          <w:p w:rsidR="00E64733" w:rsidRPr="00D7275A" w:rsidRDefault="00E64733" w:rsidP="00E647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759" w:type="pct"/>
          </w:tcPr>
          <w:p w:rsidR="00E64733" w:rsidRPr="00D7275A" w:rsidRDefault="00E64733" w:rsidP="0079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</w:t>
            </w:r>
            <w:r w:rsidR="00791C2F" w:rsidRPr="00D7275A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D72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8" w:type="pct"/>
          </w:tcPr>
          <w:p w:rsidR="00E64733" w:rsidRPr="00D7275A" w:rsidRDefault="00791C2F" w:rsidP="0079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791C2F" w:rsidRPr="00D7275A" w:rsidRDefault="00791C2F" w:rsidP="0079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91C2F" w:rsidRPr="00D7275A" w:rsidRDefault="00791C2F" w:rsidP="00791C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733" w:rsidRPr="00D7275A" w:rsidTr="00573A13">
        <w:tc>
          <w:tcPr>
            <w:tcW w:w="328" w:type="pct"/>
          </w:tcPr>
          <w:p w:rsidR="00E64733" w:rsidRPr="00D7275A" w:rsidRDefault="00E64733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E64733" w:rsidRPr="00D7275A" w:rsidRDefault="00791C2F" w:rsidP="00837C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Разработать и утвердить на 201</w:t>
            </w:r>
            <w:r w:rsidR="00837C78" w:rsidRPr="00D727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 год планы основных организационных мероприятий по содействию работе отраслевых ветеранских организаций</w:t>
            </w:r>
            <w:r w:rsidR="00837C78"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поручением от</w:t>
            </w:r>
            <w:r w:rsidR="00F16C71"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756" w:rsidRPr="00D7275A">
              <w:rPr>
                <w:rFonts w:ascii="Times New Roman" w:hAnsi="Times New Roman" w:cs="Times New Roman"/>
                <w:sz w:val="24"/>
                <w:szCs w:val="24"/>
              </w:rPr>
              <w:t>05.12.2018 № СА-229-пр</w:t>
            </w:r>
          </w:p>
        </w:tc>
        <w:tc>
          <w:tcPr>
            <w:tcW w:w="759" w:type="pct"/>
          </w:tcPr>
          <w:p w:rsidR="00E64733" w:rsidRPr="00D7275A" w:rsidRDefault="00837C78" w:rsidP="007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68" w:type="pct"/>
          </w:tcPr>
          <w:p w:rsidR="00E64733" w:rsidRPr="00D7275A" w:rsidRDefault="00837C78" w:rsidP="00926F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Ю.А. Цветков</w:t>
            </w:r>
          </w:p>
          <w:p w:rsidR="00325680" w:rsidRPr="00D7275A" w:rsidRDefault="00325680" w:rsidP="00926F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В.Ф. Басаргин</w:t>
            </w:r>
          </w:p>
          <w:p w:rsidR="00791C2F" w:rsidRPr="00D7275A" w:rsidRDefault="00791C2F" w:rsidP="00926F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Нерадько</w:t>
            </w:r>
          </w:p>
          <w:p w:rsidR="00791C2F" w:rsidRPr="00D7275A" w:rsidRDefault="00837C78" w:rsidP="00926F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А.А. Костюк</w:t>
            </w:r>
          </w:p>
          <w:p w:rsidR="00791C2F" w:rsidRPr="00D7275A" w:rsidRDefault="00791C2F" w:rsidP="00926F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В.Ю. Чепец</w:t>
            </w:r>
          </w:p>
          <w:p w:rsidR="00837C78" w:rsidRPr="00D7275A" w:rsidRDefault="00A72BED" w:rsidP="00926F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Двойных</w:t>
            </w:r>
          </w:p>
          <w:p w:rsidR="00791C2F" w:rsidRPr="00D7275A" w:rsidRDefault="00791C2F" w:rsidP="00926FF5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Председатели отраслевых ветеранских организаций</w:t>
            </w:r>
          </w:p>
          <w:p w:rsidR="000B6363" w:rsidRPr="00D7275A" w:rsidRDefault="000B6363" w:rsidP="00C9699A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7C78" w:rsidRPr="00D7275A" w:rsidTr="00573A13">
        <w:tc>
          <w:tcPr>
            <w:tcW w:w="328" w:type="pct"/>
          </w:tcPr>
          <w:p w:rsidR="00837C78" w:rsidRPr="00D7275A" w:rsidRDefault="00837C78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837C78" w:rsidRPr="00D7275A" w:rsidRDefault="00837C78" w:rsidP="00B84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работу по подписке на газету «Транспорт России», ведомственные газеты и журналы ветеранов отраслевых ветеранских организаций </w:t>
            </w:r>
          </w:p>
        </w:tc>
        <w:tc>
          <w:tcPr>
            <w:tcW w:w="759" w:type="pct"/>
          </w:tcPr>
          <w:p w:rsidR="00837C78" w:rsidRPr="00D7275A" w:rsidRDefault="00837C78" w:rsidP="007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6E360B"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 – февраль </w:t>
            </w:r>
          </w:p>
        </w:tc>
        <w:tc>
          <w:tcPr>
            <w:tcW w:w="1568" w:type="pct"/>
          </w:tcPr>
          <w:p w:rsidR="00837C78" w:rsidRPr="00D7275A" w:rsidRDefault="00837C78" w:rsidP="00837C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Ю.А. Цветков</w:t>
            </w:r>
          </w:p>
          <w:p w:rsidR="00837C78" w:rsidRPr="00D7275A" w:rsidRDefault="00837C78" w:rsidP="00837C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В.Ф. Басаргин</w:t>
            </w:r>
          </w:p>
          <w:p w:rsidR="00837C78" w:rsidRPr="00D7275A" w:rsidRDefault="00837C78" w:rsidP="00837C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Нерадько</w:t>
            </w:r>
          </w:p>
          <w:p w:rsidR="00837C78" w:rsidRPr="00D7275A" w:rsidRDefault="00837C78" w:rsidP="00837C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А.А. Костюк</w:t>
            </w:r>
          </w:p>
          <w:p w:rsidR="00837C78" w:rsidRPr="00D7275A" w:rsidRDefault="00837C78" w:rsidP="00837C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В.Ю. Чепец</w:t>
            </w:r>
          </w:p>
          <w:p w:rsidR="00837C78" w:rsidRPr="00D7275A" w:rsidRDefault="006E360B" w:rsidP="00837C78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Двойных</w:t>
            </w:r>
          </w:p>
          <w:p w:rsidR="00837C78" w:rsidRPr="00D7275A" w:rsidRDefault="00837C78" w:rsidP="0083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Председатели отраслевых ветеранских организаций</w:t>
            </w:r>
          </w:p>
          <w:p w:rsidR="0092251D" w:rsidRPr="00D7275A" w:rsidRDefault="0092251D" w:rsidP="00837C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К.А. Пашков</w:t>
            </w:r>
          </w:p>
          <w:p w:rsidR="000B6363" w:rsidRPr="00D7275A" w:rsidRDefault="000B6363" w:rsidP="00C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1D" w:rsidRPr="00D7275A" w:rsidTr="00573A13">
        <w:tc>
          <w:tcPr>
            <w:tcW w:w="328" w:type="pct"/>
          </w:tcPr>
          <w:p w:rsidR="0092251D" w:rsidRPr="00D7275A" w:rsidRDefault="0092251D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92251D" w:rsidRPr="00D7275A" w:rsidRDefault="0092251D" w:rsidP="00FD48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отраслевых ветеранских организаций в юбилейных мероприятиях, посвященных 75-летию снятия блокады Ленинграда </w:t>
            </w:r>
          </w:p>
        </w:tc>
        <w:tc>
          <w:tcPr>
            <w:tcW w:w="759" w:type="pct"/>
          </w:tcPr>
          <w:p w:rsidR="0092251D" w:rsidRPr="00D7275A" w:rsidRDefault="0092251D" w:rsidP="007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68" w:type="pct"/>
          </w:tcPr>
          <w:p w:rsidR="00577E89" w:rsidRPr="00D7275A" w:rsidRDefault="00577E89" w:rsidP="009225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Ю.А. Цветков</w:t>
            </w:r>
          </w:p>
          <w:p w:rsidR="0092251D" w:rsidRPr="00D7275A" w:rsidRDefault="0092251D" w:rsidP="009225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В.Ф. Басаргин</w:t>
            </w:r>
          </w:p>
          <w:p w:rsidR="0092251D" w:rsidRPr="00D7275A" w:rsidRDefault="0092251D" w:rsidP="009225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Нерадько</w:t>
            </w:r>
          </w:p>
          <w:p w:rsidR="0092251D" w:rsidRPr="00D7275A" w:rsidRDefault="0092251D" w:rsidP="009225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А.А. Костюк</w:t>
            </w:r>
          </w:p>
          <w:p w:rsidR="0092251D" w:rsidRPr="00D7275A" w:rsidRDefault="0092251D" w:rsidP="0092251D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В.Ю. Чепец</w:t>
            </w:r>
          </w:p>
          <w:p w:rsidR="0092251D" w:rsidRPr="00D7275A" w:rsidRDefault="006E360B" w:rsidP="0092251D">
            <w:pPr>
              <w:pStyle w:val="a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Двойных</w:t>
            </w:r>
          </w:p>
          <w:p w:rsidR="0092251D" w:rsidRPr="00D7275A" w:rsidRDefault="0092251D" w:rsidP="009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Председатели отраслевых ветеранских организаций</w:t>
            </w:r>
          </w:p>
          <w:p w:rsidR="000B6363" w:rsidRPr="00D7275A" w:rsidRDefault="000B6363" w:rsidP="00C969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C2F" w:rsidRPr="00D7275A" w:rsidTr="00573A13">
        <w:tc>
          <w:tcPr>
            <w:tcW w:w="328" w:type="pct"/>
          </w:tcPr>
          <w:p w:rsidR="00791C2F" w:rsidRPr="00D7275A" w:rsidRDefault="00791C2F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E36B5D" w:rsidRPr="00D7275A" w:rsidRDefault="00791C2F" w:rsidP="00791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предложения </w:t>
            </w:r>
            <w:r w:rsidR="00007153">
              <w:rPr>
                <w:rFonts w:ascii="Times New Roman" w:hAnsi="Times New Roman" w:cs="Times New Roman"/>
                <w:sz w:val="24"/>
                <w:szCs w:val="24"/>
              </w:rPr>
              <w:t>в План работы Координационного с</w:t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овета ветеранских организаций при Российском организационном комитете «Победа»</w:t>
            </w:r>
          </w:p>
        </w:tc>
        <w:tc>
          <w:tcPr>
            <w:tcW w:w="759" w:type="pct"/>
          </w:tcPr>
          <w:p w:rsidR="00791C2F" w:rsidRPr="00D7275A" w:rsidRDefault="00791C2F" w:rsidP="007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568" w:type="pct"/>
          </w:tcPr>
          <w:p w:rsidR="00791C2F" w:rsidRPr="00D7275A" w:rsidRDefault="00A16C56" w:rsidP="007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Председатели отраслевых ветеранских организаций</w:t>
            </w:r>
          </w:p>
          <w:p w:rsidR="00A16C56" w:rsidRPr="00D7275A" w:rsidRDefault="00A16C56" w:rsidP="00791C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К.А. Пашков</w:t>
            </w:r>
          </w:p>
        </w:tc>
      </w:tr>
      <w:tr w:rsidR="0092251D" w:rsidRPr="00D7275A" w:rsidTr="00573A13">
        <w:tc>
          <w:tcPr>
            <w:tcW w:w="328" w:type="pct"/>
          </w:tcPr>
          <w:p w:rsidR="0092251D" w:rsidRPr="00D7275A" w:rsidRDefault="0092251D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E14B0E" w:rsidRPr="00D7275A" w:rsidRDefault="0092251D" w:rsidP="0092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Разработать и рассмотреть на заседании Координационного совета ветеранских организаций при Министерстве транспорта Российской Федерации </w:t>
            </w:r>
            <w:r w:rsidR="006419A2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</w:t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проблемных для отраслевых вете</w:t>
            </w:r>
            <w:bookmarkStart w:id="0" w:name="_GoBack"/>
            <w:bookmarkEnd w:id="0"/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ранских организаций </w:t>
            </w:r>
            <w:r w:rsidR="00787A54"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вопросов </w:t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с целью их вынесения на обсуждение у Министра транспорта</w:t>
            </w:r>
            <w:r w:rsidR="00E14B0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</w:p>
          <w:p w:rsidR="00E36B5D" w:rsidRPr="00D7275A" w:rsidRDefault="00E36B5D" w:rsidP="0092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92251D" w:rsidRPr="00D7275A" w:rsidRDefault="0092251D" w:rsidP="009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8" w:type="pct"/>
          </w:tcPr>
          <w:p w:rsidR="00C5139D" w:rsidRPr="00D7275A" w:rsidRDefault="0092251D" w:rsidP="009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отраслевых ветеранских организаций </w:t>
            </w:r>
          </w:p>
          <w:p w:rsidR="0092251D" w:rsidRPr="00D7275A" w:rsidRDefault="0092251D" w:rsidP="009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К.А. Пашков</w:t>
            </w:r>
          </w:p>
        </w:tc>
      </w:tr>
      <w:tr w:rsidR="0092251D" w:rsidRPr="00D7275A" w:rsidTr="00573A13">
        <w:tc>
          <w:tcPr>
            <w:tcW w:w="328" w:type="pct"/>
          </w:tcPr>
          <w:p w:rsidR="0092251D" w:rsidRPr="00D7275A" w:rsidRDefault="0092251D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92251D" w:rsidRPr="00D7275A" w:rsidRDefault="0092251D" w:rsidP="0092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Обеспечить приветствия (поздравления) от Совета ветеранам войны и труда по случаю празднования 7</w:t>
            </w:r>
            <w:r w:rsidR="003739B4" w:rsidRPr="00D72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-й годовщины Победы 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в  Великой Отечественной войне </w:t>
            </w:r>
            <w:r w:rsidR="006419A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1941</w:t>
            </w:r>
            <w:r w:rsidR="00162F50" w:rsidRPr="00D727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1945 годов.</w:t>
            </w:r>
          </w:p>
          <w:p w:rsidR="0092251D" w:rsidRPr="00D7275A" w:rsidRDefault="0092251D" w:rsidP="0092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Приветствия разместить на официальном сайте Минтранс</w:t>
            </w:r>
            <w:r w:rsidR="00C9699A" w:rsidRPr="00D727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  <w:p w:rsidR="00E36B5D" w:rsidRPr="00D7275A" w:rsidRDefault="00E36B5D" w:rsidP="0092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92251D" w:rsidRPr="00D7275A" w:rsidRDefault="0092251D" w:rsidP="009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568" w:type="pct"/>
          </w:tcPr>
          <w:p w:rsidR="0092251D" w:rsidRPr="00D7275A" w:rsidRDefault="0092251D" w:rsidP="009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Ю.А. Михайлов</w:t>
            </w:r>
          </w:p>
          <w:p w:rsidR="0092251D" w:rsidRPr="00D7275A" w:rsidRDefault="0092251D" w:rsidP="009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Председатели отраслевых ветеранских организаций</w:t>
            </w:r>
          </w:p>
          <w:p w:rsidR="0092251D" w:rsidRPr="00D7275A" w:rsidRDefault="0092251D" w:rsidP="009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К.А. Пашков</w:t>
            </w:r>
          </w:p>
        </w:tc>
      </w:tr>
      <w:tr w:rsidR="0092251D" w:rsidRPr="00D7275A" w:rsidTr="00573A13">
        <w:tc>
          <w:tcPr>
            <w:tcW w:w="328" w:type="pct"/>
          </w:tcPr>
          <w:p w:rsidR="0092251D" w:rsidRPr="00D7275A" w:rsidRDefault="0092251D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92251D" w:rsidRPr="00D7275A" w:rsidRDefault="0092251D" w:rsidP="003739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Обеспечить проведение торжественных мероприятий, посвященных празднованию 7</w:t>
            </w:r>
            <w:r w:rsidR="003739B4" w:rsidRPr="00D727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-й годовщины Победы в Великой Отечественной войне 1941</w:t>
            </w:r>
            <w:r w:rsidR="00162F50" w:rsidRPr="00D727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1945 годов, 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с участием отраслевых ветеранских организаций и транспортных вузов </w:t>
            </w:r>
            <w:r w:rsidR="00162F5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(по отдельной программе) </w:t>
            </w:r>
          </w:p>
        </w:tc>
        <w:tc>
          <w:tcPr>
            <w:tcW w:w="759" w:type="pct"/>
          </w:tcPr>
          <w:p w:rsidR="0092251D" w:rsidRPr="00D7275A" w:rsidRDefault="00994C61" w:rsidP="0037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2251D"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568" w:type="pct"/>
          </w:tcPr>
          <w:p w:rsidR="003739B4" w:rsidRPr="00D7275A" w:rsidRDefault="003739B4" w:rsidP="0037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К.А. Пашков</w:t>
            </w:r>
          </w:p>
          <w:p w:rsidR="003739B4" w:rsidRPr="00D7275A" w:rsidRDefault="003739B4" w:rsidP="0037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Ю.А. Цветков</w:t>
            </w:r>
          </w:p>
          <w:p w:rsidR="003739B4" w:rsidRPr="00D7275A" w:rsidRDefault="003739B4" w:rsidP="0037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В.Ф. Басаргин</w:t>
            </w:r>
          </w:p>
          <w:p w:rsidR="003739B4" w:rsidRPr="00D7275A" w:rsidRDefault="003739B4" w:rsidP="0037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Нерадько</w:t>
            </w:r>
          </w:p>
          <w:p w:rsidR="003739B4" w:rsidRPr="00D7275A" w:rsidRDefault="003739B4" w:rsidP="0037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А.А. Костюк</w:t>
            </w:r>
          </w:p>
          <w:p w:rsidR="003739B4" w:rsidRPr="00D7275A" w:rsidRDefault="003739B4" w:rsidP="0037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В.Ю. Чепец</w:t>
            </w:r>
          </w:p>
          <w:p w:rsidR="003739B4" w:rsidRPr="00D7275A" w:rsidRDefault="006E360B" w:rsidP="0037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Двойных</w:t>
            </w:r>
          </w:p>
          <w:p w:rsidR="0092251D" w:rsidRPr="00D7275A" w:rsidRDefault="003739B4" w:rsidP="0037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Председатели отраслевых ветеранских организаций</w:t>
            </w:r>
          </w:p>
          <w:p w:rsidR="00E36B5D" w:rsidRPr="00D7275A" w:rsidRDefault="00E36B5D" w:rsidP="0037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51D" w:rsidRPr="00D7275A" w:rsidTr="00573A13">
        <w:tc>
          <w:tcPr>
            <w:tcW w:w="328" w:type="pct"/>
          </w:tcPr>
          <w:p w:rsidR="0092251D" w:rsidRPr="00D7275A" w:rsidRDefault="0092251D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92251D" w:rsidRPr="00D7275A" w:rsidRDefault="003739B4" w:rsidP="009225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посещению руководством Минтранса России, федеральной службы и федеральных агентств захоронений бывших министров транспортных отраслей</w:t>
            </w:r>
          </w:p>
        </w:tc>
        <w:tc>
          <w:tcPr>
            <w:tcW w:w="759" w:type="pct"/>
          </w:tcPr>
          <w:p w:rsidR="0092251D" w:rsidRPr="00D7275A" w:rsidRDefault="003739B4" w:rsidP="009225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8" w:type="pct"/>
          </w:tcPr>
          <w:p w:rsidR="003739B4" w:rsidRPr="00D7275A" w:rsidRDefault="003739B4" w:rsidP="0037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К.А. Пашков</w:t>
            </w:r>
          </w:p>
          <w:p w:rsidR="003739B4" w:rsidRPr="00D7275A" w:rsidRDefault="003739B4" w:rsidP="0037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Ю.А. Цветков</w:t>
            </w:r>
          </w:p>
          <w:p w:rsidR="003739B4" w:rsidRPr="00D7275A" w:rsidRDefault="003739B4" w:rsidP="0037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В.Ф. Басаргин</w:t>
            </w:r>
          </w:p>
          <w:p w:rsidR="003739B4" w:rsidRPr="00D7275A" w:rsidRDefault="003739B4" w:rsidP="0037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Нерадько</w:t>
            </w:r>
          </w:p>
          <w:p w:rsidR="003739B4" w:rsidRPr="00D7275A" w:rsidRDefault="003739B4" w:rsidP="0037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А.А. Костюк</w:t>
            </w:r>
          </w:p>
          <w:p w:rsidR="003739B4" w:rsidRPr="00D7275A" w:rsidRDefault="003739B4" w:rsidP="0037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В.Ю. Чепец</w:t>
            </w:r>
          </w:p>
          <w:p w:rsidR="003739B4" w:rsidRPr="00D7275A" w:rsidRDefault="006E360B" w:rsidP="0037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Двойных</w:t>
            </w:r>
          </w:p>
          <w:p w:rsidR="0092251D" w:rsidRPr="00D7275A" w:rsidRDefault="003739B4" w:rsidP="0037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Председатели отраслевых ветеранских организаций</w:t>
            </w:r>
          </w:p>
          <w:p w:rsidR="002F18A3" w:rsidRPr="00D7275A" w:rsidRDefault="002F18A3" w:rsidP="0037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BE" w:rsidRPr="00D7275A" w:rsidRDefault="006674BE" w:rsidP="003739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2E" w:rsidRPr="00D7275A" w:rsidTr="00573A13">
        <w:tc>
          <w:tcPr>
            <w:tcW w:w="328" w:type="pct"/>
          </w:tcPr>
          <w:p w:rsidR="005A742E" w:rsidRPr="00D7275A" w:rsidRDefault="005A742E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5A742E" w:rsidRPr="00D7275A" w:rsidRDefault="005A742E" w:rsidP="005A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Организовать участие ветеранов </w:t>
            </w:r>
            <w:r w:rsidR="00B5403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 мероприятиях, посвященных выпуску студентов транспортных вузов и Дню знаний</w:t>
            </w:r>
          </w:p>
        </w:tc>
        <w:tc>
          <w:tcPr>
            <w:tcW w:w="759" w:type="pct"/>
          </w:tcPr>
          <w:p w:rsidR="005A742E" w:rsidRPr="00D7275A" w:rsidRDefault="005A742E" w:rsidP="005A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Июнь-сентябрь</w:t>
            </w:r>
          </w:p>
        </w:tc>
        <w:tc>
          <w:tcPr>
            <w:tcW w:w="1568" w:type="pct"/>
          </w:tcPr>
          <w:p w:rsidR="005A742E" w:rsidRPr="00D7275A" w:rsidRDefault="005A742E" w:rsidP="005A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Ю.А. Цветков</w:t>
            </w:r>
          </w:p>
          <w:p w:rsidR="005A742E" w:rsidRPr="00D7275A" w:rsidRDefault="005A742E" w:rsidP="005A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В.Ф. Басаргин</w:t>
            </w:r>
          </w:p>
          <w:p w:rsidR="005A742E" w:rsidRPr="00D7275A" w:rsidRDefault="005A742E" w:rsidP="005A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Нерадько</w:t>
            </w:r>
          </w:p>
          <w:p w:rsidR="005A742E" w:rsidRPr="00D7275A" w:rsidRDefault="005A742E" w:rsidP="005A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А.А. Костюк</w:t>
            </w:r>
          </w:p>
          <w:p w:rsidR="005A742E" w:rsidRPr="00D7275A" w:rsidRDefault="005A742E" w:rsidP="005A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В.Ю. Чепец</w:t>
            </w:r>
          </w:p>
          <w:p w:rsidR="005A742E" w:rsidRPr="00D7275A" w:rsidRDefault="006E360B" w:rsidP="005A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Двойных</w:t>
            </w:r>
          </w:p>
          <w:p w:rsidR="005A742E" w:rsidRPr="00D7275A" w:rsidRDefault="005A742E" w:rsidP="005A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Председатели отраслевых ветеранских организаций</w:t>
            </w:r>
          </w:p>
          <w:p w:rsidR="002F18A3" w:rsidRPr="00D7275A" w:rsidRDefault="002F18A3" w:rsidP="005A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74BE" w:rsidRPr="00D7275A" w:rsidRDefault="006674BE" w:rsidP="005A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2E" w:rsidRPr="00D7275A" w:rsidTr="00573A13">
        <w:tc>
          <w:tcPr>
            <w:tcW w:w="328" w:type="pct"/>
          </w:tcPr>
          <w:p w:rsidR="005A742E" w:rsidRPr="00D7275A" w:rsidRDefault="005A742E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5A742E" w:rsidRPr="00D7275A" w:rsidRDefault="005A742E" w:rsidP="00FA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председателей отраслевых ветеранских организаций </w:t>
            </w:r>
            <w:r w:rsidR="00B929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 Транспортной недели, в том числе </w:t>
            </w:r>
            <w:r w:rsidR="00B9292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gramEnd"/>
            <w:r w:rsidRPr="00D727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 форуме и выставке «Транспорт России»</w:t>
            </w:r>
          </w:p>
        </w:tc>
        <w:tc>
          <w:tcPr>
            <w:tcW w:w="759" w:type="pct"/>
          </w:tcPr>
          <w:p w:rsidR="005A742E" w:rsidRPr="00D7275A" w:rsidRDefault="005A742E" w:rsidP="005A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568" w:type="pct"/>
          </w:tcPr>
          <w:p w:rsidR="005A742E" w:rsidRPr="00D7275A" w:rsidRDefault="005A742E" w:rsidP="005A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К.А. Пашков</w:t>
            </w:r>
          </w:p>
          <w:p w:rsidR="005A742E" w:rsidRPr="00D7275A" w:rsidRDefault="005A742E" w:rsidP="005A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Ю.А. Цветков</w:t>
            </w:r>
          </w:p>
          <w:p w:rsidR="005A742E" w:rsidRPr="00D7275A" w:rsidRDefault="005A742E" w:rsidP="005A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В.Ф. Басаргин</w:t>
            </w:r>
          </w:p>
          <w:p w:rsidR="005A742E" w:rsidRPr="00D7275A" w:rsidRDefault="005A742E" w:rsidP="005A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Нерадько</w:t>
            </w:r>
          </w:p>
          <w:p w:rsidR="005A742E" w:rsidRPr="00D7275A" w:rsidRDefault="005A742E" w:rsidP="005A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А.А. Костюк</w:t>
            </w:r>
          </w:p>
          <w:p w:rsidR="005A742E" w:rsidRPr="00D7275A" w:rsidRDefault="005A742E" w:rsidP="005A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В.Ю. Чепец</w:t>
            </w:r>
          </w:p>
          <w:p w:rsidR="005A742E" w:rsidRPr="00D7275A" w:rsidRDefault="006E360B" w:rsidP="005A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Двойных</w:t>
            </w:r>
          </w:p>
          <w:p w:rsidR="005A742E" w:rsidRPr="00D7275A" w:rsidRDefault="005A742E" w:rsidP="005A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7FB2" w:rsidRPr="00D7275A" w:rsidTr="00573A13">
        <w:tc>
          <w:tcPr>
            <w:tcW w:w="328" w:type="pct"/>
          </w:tcPr>
          <w:p w:rsidR="00A37FB2" w:rsidRPr="00D7275A" w:rsidRDefault="00A37FB2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A37FB2" w:rsidRPr="00D7275A" w:rsidRDefault="00A37FB2" w:rsidP="001369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отчеты о проделанной </w:t>
            </w:r>
            <w:r w:rsidR="00136998" w:rsidRPr="00D7275A">
              <w:rPr>
                <w:rFonts w:ascii="Times New Roman" w:hAnsi="Times New Roman" w:cs="Times New Roman"/>
                <w:sz w:val="24"/>
                <w:szCs w:val="24"/>
              </w:rPr>
              <w:t>отраслевы</w:t>
            </w:r>
            <w:r w:rsidR="0013699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36998"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 ветерански</w:t>
            </w:r>
            <w:r w:rsidR="00136998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="00136998"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136998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="00136998"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работе </w:t>
            </w:r>
            <w:r w:rsidR="00136998">
              <w:rPr>
                <w:rFonts w:ascii="Times New Roman" w:hAnsi="Times New Roman" w:cs="Times New Roman"/>
                <w:sz w:val="24"/>
                <w:szCs w:val="24"/>
              </w:rPr>
              <w:t>за 2019 год</w:t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 с учетом рассмотрения и решения проблемных вопросов</w:t>
            </w:r>
          </w:p>
        </w:tc>
        <w:tc>
          <w:tcPr>
            <w:tcW w:w="759" w:type="pct"/>
          </w:tcPr>
          <w:p w:rsidR="00A37FB2" w:rsidRPr="00D7275A" w:rsidRDefault="00A37FB2" w:rsidP="00A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До 17 декабря</w:t>
            </w:r>
          </w:p>
        </w:tc>
        <w:tc>
          <w:tcPr>
            <w:tcW w:w="1568" w:type="pct"/>
          </w:tcPr>
          <w:p w:rsidR="00A37FB2" w:rsidRPr="00D7275A" w:rsidRDefault="00A37FB2" w:rsidP="00A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Ю.А. Цветков</w:t>
            </w:r>
          </w:p>
          <w:p w:rsidR="00A37FB2" w:rsidRPr="00D7275A" w:rsidRDefault="00A37FB2" w:rsidP="00A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В.Ф. Басаргин</w:t>
            </w:r>
          </w:p>
          <w:p w:rsidR="00A37FB2" w:rsidRPr="00D7275A" w:rsidRDefault="00A37FB2" w:rsidP="00A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Нерадько</w:t>
            </w:r>
          </w:p>
          <w:p w:rsidR="00A37FB2" w:rsidRPr="00D7275A" w:rsidRDefault="00A37FB2" w:rsidP="00A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А.А. Костюк</w:t>
            </w:r>
          </w:p>
          <w:p w:rsidR="00A37FB2" w:rsidRPr="00D7275A" w:rsidRDefault="00A37FB2" w:rsidP="00A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В.Ю. Чепец</w:t>
            </w:r>
          </w:p>
          <w:p w:rsidR="00A37FB2" w:rsidRPr="00D7275A" w:rsidRDefault="006E360B" w:rsidP="00A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Двойных</w:t>
            </w:r>
          </w:p>
          <w:p w:rsidR="00A37FB2" w:rsidRPr="00D7275A" w:rsidRDefault="00A37FB2" w:rsidP="00A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Председатели отраслевых ветеранских организаций</w:t>
            </w:r>
          </w:p>
          <w:p w:rsidR="002F18A3" w:rsidRPr="00D7275A" w:rsidRDefault="002F18A3" w:rsidP="00A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42E" w:rsidRPr="00D7275A" w:rsidTr="00573A13">
        <w:tc>
          <w:tcPr>
            <w:tcW w:w="328" w:type="pct"/>
          </w:tcPr>
          <w:p w:rsidR="005A742E" w:rsidRPr="00D7275A" w:rsidRDefault="005A742E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5A742E" w:rsidRPr="00D7275A" w:rsidRDefault="005A742E" w:rsidP="005A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Подготовить статистическую информацию </w:t>
            </w:r>
            <w:r w:rsidR="008E77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о составах отраслевых ветеранских организаций (по отдельной форме)</w:t>
            </w:r>
          </w:p>
          <w:p w:rsidR="002F18A3" w:rsidRPr="00D7275A" w:rsidRDefault="002F18A3" w:rsidP="005A74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5A742E" w:rsidRPr="00D7275A" w:rsidRDefault="005A742E" w:rsidP="005A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До 17 декабря</w:t>
            </w:r>
          </w:p>
        </w:tc>
        <w:tc>
          <w:tcPr>
            <w:tcW w:w="1568" w:type="pct"/>
          </w:tcPr>
          <w:p w:rsidR="005A742E" w:rsidRPr="00D7275A" w:rsidRDefault="005A742E" w:rsidP="005A7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Председатели отраслевых ветеранских организаций</w:t>
            </w:r>
          </w:p>
        </w:tc>
      </w:tr>
      <w:tr w:rsidR="00A37FB2" w:rsidRPr="00D7275A" w:rsidTr="00573A13">
        <w:tc>
          <w:tcPr>
            <w:tcW w:w="328" w:type="pct"/>
          </w:tcPr>
          <w:p w:rsidR="00A37FB2" w:rsidRPr="00D7275A" w:rsidRDefault="00A37FB2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A37FB2" w:rsidRPr="00D7275A" w:rsidRDefault="00A37FB2" w:rsidP="00A3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председателей отраслевых ветеранских организаций </w:t>
            </w:r>
            <w:r w:rsidR="00FB471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 новогодних мероприятиях Минтранса России</w:t>
            </w:r>
          </w:p>
          <w:p w:rsidR="002F18A3" w:rsidRPr="00D7275A" w:rsidRDefault="002F18A3" w:rsidP="00A3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A37FB2" w:rsidRPr="00D7275A" w:rsidRDefault="00A37FB2" w:rsidP="00A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8" w:type="pct"/>
          </w:tcPr>
          <w:p w:rsidR="00A37FB2" w:rsidRPr="00D7275A" w:rsidRDefault="00A37FB2" w:rsidP="00A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К.А. Пашков</w:t>
            </w:r>
          </w:p>
        </w:tc>
      </w:tr>
      <w:tr w:rsidR="00A37FB2" w:rsidRPr="00D7275A" w:rsidTr="00573A13">
        <w:tc>
          <w:tcPr>
            <w:tcW w:w="328" w:type="pct"/>
          </w:tcPr>
          <w:p w:rsidR="00A37FB2" w:rsidRPr="00D7275A" w:rsidRDefault="00A37FB2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A37FB2" w:rsidRPr="00D7275A" w:rsidRDefault="00A37FB2" w:rsidP="00A3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Организовать встречу Министра транспорта</w:t>
            </w:r>
            <w:r w:rsidR="005A0BFD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 с бывшими руководителями транспортных отраслей</w:t>
            </w:r>
          </w:p>
          <w:p w:rsidR="002F18A3" w:rsidRPr="00D7275A" w:rsidRDefault="002F18A3" w:rsidP="00A37F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A37FB2" w:rsidRPr="00D7275A" w:rsidRDefault="00A37FB2" w:rsidP="00A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1568" w:type="pct"/>
          </w:tcPr>
          <w:p w:rsidR="00A37FB2" w:rsidRPr="00D7275A" w:rsidRDefault="00A37FB2" w:rsidP="00A37F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К.А. Пашков</w:t>
            </w:r>
          </w:p>
        </w:tc>
      </w:tr>
      <w:tr w:rsidR="00596690" w:rsidRPr="00D7275A" w:rsidTr="00573A13">
        <w:tc>
          <w:tcPr>
            <w:tcW w:w="328" w:type="pct"/>
          </w:tcPr>
          <w:p w:rsidR="00596690" w:rsidRPr="00D7275A" w:rsidRDefault="00596690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596690" w:rsidRPr="00D7275A" w:rsidRDefault="00596690" w:rsidP="001C03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Организовать работу по посещению ветеранов Великой Отечественной войны 1941</w:t>
            </w:r>
            <w:r w:rsidR="003615D3" w:rsidRPr="00D7275A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1945 годов, заслуженных юбиляров на дому, в больницах и социальных учреждениях (по отдельным спискам)</w:t>
            </w:r>
            <w:r w:rsidR="003615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59" w:type="pct"/>
          </w:tcPr>
          <w:p w:rsidR="00596690" w:rsidRPr="00D7275A" w:rsidRDefault="00596690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8" w:type="pct"/>
          </w:tcPr>
          <w:p w:rsidR="00596690" w:rsidRPr="00D7275A" w:rsidRDefault="00596690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Ю.А. Цветков</w:t>
            </w:r>
          </w:p>
          <w:p w:rsidR="00596690" w:rsidRPr="00D7275A" w:rsidRDefault="00596690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В.Ф. Басаргин</w:t>
            </w:r>
          </w:p>
          <w:p w:rsidR="00596690" w:rsidRPr="00D7275A" w:rsidRDefault="00596690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Нерадько</w:t>
            </w:r>
          </w:p>
          <w:p w:rsidR="00596690" w:rsidRPr="00D7275A" w:rsidRDefault="00596690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А.А. Костюк</w:t>
            </w:r>
          </w:p>
          <w:p w:rsidR="00596690" w:rsidRPr="00D7275A" w:rsidRDefault="00596690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В.Ю. Чепец</w:t>
            </w:r>
          </w:p>
          <w:p w:rsidR="00596690" w:rsidRPr="00D7275A" w:rsidRDefault="006E360B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Двойных</w:t>
            </w:r>
          </w:p>
          <w:p w:rsidR="00596690" w:rsidRPr="00D7275A" w:rsidRDefault="00596690" w:rsidP="00596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Председатели отраслевых ветеранских организаций</w:t>
            </w:r>
          </w:p>
          <w:p w:rsidR="002F18A3" w:rsidRPr="00D7275A" w:rsidRDefault="002F18A3" w:rsidP="00596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1D" w:rsidRPr="00D7275A" w:rsidRDefault="00CB561D" w:rsidP="00596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0" w:rsidRPr="00D7275A" w:rsidTr="00573A13">
        <w:tc>
          <w:tcPr>
            <w:tcW w:w="328" w:type="pct"/>
          </w:tcPr>
          <w:p w:rsidR="00596690" w:rsidRPr="00D7275A" w:rsidRDefault="00596690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596690" w:rsidRPr="00D7275A" w:rsidRDefault="00596690" w:rsidP="0059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Содействовать организации поездок ветеранов войны и труда по местам боевой славы, музеям, мемориальным комплексам (по инициативе отраслевых ветеранских организаций)</w:t>
            </w:r>
          </w:p>
        </w:tc>
        <w:tc>
          <w:tcPr>
            <w:tcW w:w="759" w:type="pct"/>
          </w:tcPr>
          <w:p w:rsidR="00596690" w:rsidRPr="00D7275A" w:rsidRDefault="00596690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8" w:type="pct"/>
          </w:tcPr>
          <w:p w:rsidR="00596690" w:rsidRPr="00D7275A" w:rsidRDefault="00596690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Ю.А. Цветков</w:t>
            </w:r>
          </w:p>
          <w:p w:rsidR="00596690" w:rsidRPr="00D7275A" w:rsidRDefault="00596690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В.Ф. Басаргин</w:t>
            </w:r>
          </w:p>
          <w:p w:rsidR="00596690" w:rsidRPr="00D7275A" w:rsidRDefault="00596690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Нерадько</w:t>
            </w:r>
          </w:p>
          <w:p w:rsidR="00596690" w:rsidRPr="00D7275A" w:rsidRDefault="00596690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А.А. Костюк</w:t>
            </w:r>
          </w:p>
          <w:p w:rsidR="00596690" w:rsidRPr="00D7275A" w:rsidRDefault="00596690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В.Ю. Чепец</w:t>
            </w:r>
          </w:p>
          <w:p w:rsidR="00596690" w:rsidRPr="00D7275A" w:rsidRDefault="006E360B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Двойных</w:t>
            </w:r>
          </w:p>
          <w:p w:rsidR="00596690" w:rsidRPr="00D7275A" w:rsidRDefault="00596690" w:rsidP="00596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561D" w:rsidRPr="00D7275A" w:rsidRDefault="00CB561D" w:rsidP="00596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690" w:rsidRPr="00D7275A" w:rsidTr="00573A13">
        <w:tc>
          <w:tcPr>
            <w:tcW w:w="328" w:type="pct"/>
          </w:tcPr>
          <w:p w:rsidR="00596690" w:rsidRPr="00D7275A" w:rsidRDefault="00596690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596690" w:rsidRPr="00D7275A" w:rsidRDefault="00596690" w:rsidP="0059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Обеспечить приглашение ветеранов для участия в государственных и отраслевых праздниках</w:t>
            </w:r>
          </w:p>
        </w:tc>
        <w:tc>
          <w:tcPr>
            <w:tcW w:w="759" w:type="pct"/>
          </w:tcPr>
          <w:p w:rsidR="00596690" w:rsidRPr="00D7275A" w:rsidRDefault="00596690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8" w:type="pct"/>
          </w:tcPr>
          <w:p w:rsidR="00596690" w:rsidRPr="00D7275A" w:rsidRDefault="00596690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Ю.А. Цветков</w:t>
            </w:r>
          </w:p>
          <w:p w:rsidR="00596690" w:rsidRPr="00D7275A" w:rsidRDefault="00596690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В.Ф. Басаргин</w:t>
            </w:r>
          </w:p>
          <w:p w:rsidR="00596690" w:rsidRPr="00D7275A" w:rsidRDefault="00596690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Нерадько</w:t>
            </w:r>
          </w:p>
          <w:p w:rsidR="00596690" w:rsidRPr="00D7275A" w:rsidRDefault="00596690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А.А. Костюк</w:t>
            </w:r>
          </w:p>
          <w:p w:rsidR="00596690" w:rsidRPr="00D7275A" w:rsidRDefault="00596690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В.Ю. Чепец</w:t>
            </w:r>
          </w:p>
          <w:p w:rsidR="00596690" w:rsidRPr="00D7275A" w:rsidRDefault="006E360B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Двойных</w:t>
            </w:r>
          </w:p>
          <w:p w:rsidR="00596690" w:rsidRPr="00D7275A" w:rsidRDefault="00596690" w:rsidP="00596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E6" w:rsidRPr="00D7275A" w:rsidTr="00573A13">
        <w:tc>
          <w:tcPr>
            <w:tcW w:w="328" w:type="pct"/>
          </w:tcPr>
          <w:p w:rsidR="002E09E6" w:rsidRPr="00D7275A" w:rsidRDefault="002E09E6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2E09E6" w:rsidRPr="00D7275A" w:rsidRDefault="002E09E6" w:rsidP="0059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ветеранов </w:t>
            </w:r>
            <w:r w:rsidR="00DA1F4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в мероприятиях празднования 210-летия транспортного ведомства и транспортного образования </w:t>
            </w:r>
          </w:p>
          <w:p w:rsidR="002E09E6" w:rsidRPr="00D7275A" w:rsidRDefault="002E09E6" w:rsidP="0059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2E09E6" w:rsidRPr="00D7275A" w:rsidRDefault="002E09E6" w:rsidP="00DF41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8" w:type="pct"/>
          </w:tcPr>
          <w:p w:rsidR="002E09E6" w:rsidRPr="00D7275A" w:rsidRDefault="002E09E6" w:rsidP="002E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Ю.А. Цветков</w:t>
            </w:r>
          </w:p>
          <w:p w:rsidR="002E09E6" w:rsidRPr="00D7275A" w:rsidRDefault="002E09E6" w:rsidP="002E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В.Ф. </w:t>
            </w:r>
            <w:proofErr w:type="spellStart"/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Басаргин</w:t>
            </w:r>
            <w:proofErr w:type="spellEnd"/>
          </w:p>
          <w:p w:rsidR="002E09E6" w:rsidRPr="00D7275A" w:rsidRDefault="002E09E6" w:rsidP="002E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Нерадько</w:t>
            </w:r>
          </w:p>
          <w:p w:rsidR="002E09E6" w:rsidRPr="00D7275A" w:rsidRDefault="002E09E6" w:rsidP="002E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А.А. Костюк</w:t>
            </w:r>
          </w:p>
          <w:p w:rsidR="002E09E6" w:rsidRPr="00D7275A" w:rsidRDefault="002E09E6" w:rsidP="002E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В.Ю. Чепец</w:t>
            </w:r>
          </w:p>
          <w:p w:rsidR="002E09E6" w:rsidRPr="00D7275A" w:rsidRDefault="002E09E6" w:rsidP="002E09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Двойных</w:t>
            </w:r>
          </w:p>
          <w:p w:rsidR="002E09E6" w:rsidRPr="00D7275A" w:rsidRDefault="002E09E6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E6" w:rsidRPr="00D7275A" w:rsidTr="00573A13">
        <w:tc>
          <w:tcPr>
            <w:tcW w:w="328" w:type="pct"/>
          </w:tcPr>
          <w:p w:rsidR="002E09E6" w:rsidRPr="00D7275A" w:rsidRDefault="002E09E6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2E09E6" w:rsidRPr="00D7275A" w:rsidRDefault="002E09E6" w:rsidP="0059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приглашение председателей советов отраслевых ветеранских организаций к участию в совещаниях, семинарах, конференциях по вопросам работы и развития отраслей транспортного комплекса </w:t>
            </w:r>
          </w:p>
        </w:tc>
        <w:tc>
          <w:tcPr>
            <w:tcW w:w="759" w:type="pct"/>
          </w:tcPr>
          <w:p w:rsidR="002E09E6" w:rsidRPr="00D7275A" w:rsidRDefault="002E09E6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8" w:type="pct"/>
          </w:tcPr>
          <w:p w:rsidR="002E09E6" w:rsidRPr="00D7275A" w:rsidRDefault="002E09E6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Ю.А. Цветков</w:t>
            </w:r>
          </w:p>
          <w:p w:rsidR="002E09E6" w:rsidRPr="00D7275A" w:rsidRDefault="002E09E6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В.Ф. Басаргин</w:t>
            </w:r>
          </w:p>
          <w:p w:rsidR="002E09E6" w:rsidRPr="00D7275A" w:rsidRDefault="002E09E6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Нерадько</w:t>
            </w:r>
          </w:p>
          <w:p w:rsidR="002E09E6" w:rsidRPr="00D7275A" w:rsidRDefault="002E09E6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А.А. Костюк</w:t>
            </w:r>
          </w:p>
          <w:p w:rsidR="002E09E6" w:rsidRPr="00D7275A" w:rsidRDefault="002E09E6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В.Ю. Чепец</w:t>
            </w:r>
          </w:p>
          <w:p w:rsidR="002E09E6" w:rsidRPr="00D7275A" w:rsidRDefault="002E09E6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Двойных</w:t>
            </w:r>
          </w:p>
          <w:p w:rsidR="002E09E6" w:rsidRPr="00D7275A" w:rsidRDefault="002E09E6" w:rsidP="00596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E6" w:rsidRPr="00D7275A" w:rsidTr="00573A13">
        <w:tc>
          <w:tcPr>
            <w:tcW w:w="328" w:type="pct"/>
          </w:tcPr>
          <w:p w:rsidR="002E09E6" w:rsidRPr="00D7275A" w:rsidRDefault="002E09E6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2E09E6" w:rsidRPr="00D7275A" w:rsidRDefault="002E09E6" w:rsidP="0059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Обеспечить на регулярной основе поощрение и поздравление ветеранов войны и труда к юбилейным датам, поздравление ветеранского актива с государственными праздниками</w:t>
            </w:r>
          </w:p>
        </w:tc>
        <w:tc>
          <w:tcPr>
            <w:tcW w:w="759" w:type="pct"/>
          </w:tcPr>
          <w:p w:rsidR="002E09E6" w:rsidRPr="00D7275A" w:rsidRDefault="002E09E6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  <w:p w:rsidR="002E09E6" w:rsidRPr="00D7275A" w:rsidRDefault="002E09E6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1568" w:type="pct"/>
          </w:tcPr>
          <w:p w:rsidR="002E09E6" w:rsidRPr="00D7275A" w:rsidRDefault="002E09E6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Ю.А. Цветков</w:t>
            </w:r>
          </w:p>
          <w:p w:rsidR="002E09E6" w:rsidRPr="00D7275A" w:rsidRDefault="002E09E6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В.Ф. Басаргин</w:t>
            </w:r>
          </w:p>
          <w:p w:rsidR="002E09E6" w:rsidRPr="00D7275A" w:rsidRDefault="002E09E6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Нерадько</w:t>
            </w:r>
          </w:p>
          <w:p w:rsidR="002E09E6" w:rsidRPr="00D7275A" w:rsidRDefault="002E09E6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А.А. Костюк</w:t>
            </w:r>
          </w:p>
          <w:p w:rsidR="002E09E6" w:rsidRPr="00D7275A" w:rsidRDefault="002E09E6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В.Ю. Чепец</w:t>
            </w:r>
          </w:p>
          <w:p w:rsidR="002E09E6" w:rsidRPr="00D7275A" w:rsidRDefault="002E09E6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Двойных</w:t>
            </w:r>
          </w:p>
          <w:p w:rsidR="002E09E6" w:rsidRPr="00D7275A" w:rsidRDefault="002E09E6" w:rsidP="00596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Председатели отраслевых ветеранских организаций</w:t>
            </w:r>
          </w:p>
          <w:p w:rsidR="002E09E6" w:rsidRPr="00D7275A" w:rsidRDefault="002E09E6" w:rsidP="00596690">
            <w:pPr>
              <w:pStyle w:val="a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9E6" w:rsidRPr="00D7275A" w:rsidTr="00573A13">
        <w:tc>
          <w:tcPr>
            <w:tcW w:w="328" w:type="pct"/>
          </w:tcPr>
          <w:p w:rsidR="002E09E6" w:rsidRPr="00D7275A" w:rsidRDefault="002E09E6" w:rsidP="00C45A27">
            <w:pPr>
              <w:pStyle w:val="ab"/>
              <w:numPr>
                <w:ilvl w:val="0"/>
                <w:numId w:val="1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5" w:type="pct"/>
          </w:tcPr>
          <w:p w:rsidR="002E09E6" w:rsidRPr="00D7275A" w:rsidRDefault="002E09E6" w:rsidP="0059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Содействовать ветеранам войны и труда в направлении на санаторно-курортное лечение в санатории, пансионаты и дома отдыха, находящиеся в ведении подведомственных Минтрансу России федеральной службы и федеральных агентств (по инициативе отраслевых ветеранских организаций)</w:t>
            </w:r>
          </w:p>
          <w:p w:rsidR="002E09E6" w:rsidRPr="00D7275A" w:rsidRDefault="002E09E6" w:rsidP="005966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pct"/>
          </w:tcPr>
          <w:p w:rsidR="002E09E6" w:rsidRPr="00D7275A" w:rsidRDefault="002E09E6" w:rsidP="0057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68" w:type="pct"/>
          </w:tcPr>
          <w:p w:rsidR="002E09E6" w:rsidRPr="00D7275A" w:rsidRDefault="002E09E6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Ю.А. Цветков</w:t>
            </w:r>
          </w:p>
          <w:p w:rsidR="002E09E6" w:rsidRPr="00D7275A" w:rsidRDefault="002E09E6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В.Ф. Басаргин</w:t>
            </w:r>
          </w:p>
          <w:p w:rsidR="002E09E6" w:rsidRPr="00D7275A" w:rsidRDefault="002E09E6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Нерадько</w:t>
            </w:r>
          </w:p>
          <w:p w:rsidR="002E09E6" w:rsidRPr="00D7275A" w:rsidRDefault="002E09E6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А.А. Костюк</w:t>
            </w:r>
          </w:p>
          <w:p w:rsidR="002E09E6" w:rsidRPr="00D7275A" w:rsidRDefault="002E09E6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В.Ю. Чепец</w:t>
            </w:r>
          </w:p>
          <w:p w:rsidR="002E09E6" w:rsidRPr="00D7275A" w:rsidRDefault="002E09E6" w:rsidP="005966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А.В. Двойных</w:t>
            </w:r>
          </w:p>
          <w:p w:rsidR="002E09E6" w:rsidRPr="00D7275A" w:rsidRDefault="002E09E6" w:rsidP="00577E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75A">
              <w:rPr>
                <w:rFonts w:ascii="Times New Roman" w:hAnsi="Times New Roman" w:cs="Times New Roman"/>
                <w:sz w:val="24"/>
                <w:szCs w:val="24"/>
              </w:rPr>
              <w:t>К.А. Пашков</w:t>
            </w:r>
          </w:p>
        </w:tc>
      </w:tr>
    </w:tbl>
    <w:p w:rsidR="00357B26" w:rsidRDefault="00357B26" w:rsidP="002E09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6690" w:rsidRDefault="00596690" w:rsidP="002E09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E09E6" w:rsidRDefault="002E09E6" w:rsidP="002E09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928"/>
      </w:tblGrid>
      <w:tr w:rsidR="004D3886" w:rsidTr="004D3886">
        <w:tc>
          <w:tcPr>
            <w:tcW w:w="5353" w:type="dxa"/>
          </w:tcPr>
          <w:p w:rsidR="004D3886" w:rsidRDefault="004D3886" w:rsidP="00E647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6690">
              <w:rPr>
                <w:rFonts w:ascii="Times New Roman" w:hAnsi="Times New Roman" w:cs="Times New Roman"/>
                <w:sz w:val="28"/>
                <w:szCs w:val="28"/>
              </w:rPr>
              <w:t>Статс-секретарь – заместитель Министра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6690">
              <w:rPr>
                <w:rFonts w:ascii="Times New Roman" w:hAnsi="Times New Roman" w:cs="Times New Roman"/>
                <w:sz w:val="28"/>
                <w:szCs w:val="28"/>
              </w:rPr>
              <w:t>транспорта Российской Федерации</w:t>
            </w:r>
          </w:p>
        </w:tc>
        <w:tc>
          <w:tcPr>
            <w:tcW w:w="4928" w:type="dxa"/>
          </w:tcPr>
          <w:p w:rsidR="004D3886" w:rsidRDefault="004D3886" w:rsidP="004D38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D3886" w:rsidRDefault="004D3886" w:rsidP="004D3886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С.А. Аристов</w:t>
            </w:r>
          </w:p>
        </w:tc>
      </w:tr>
    </w:tbl>
    <w:p w:rsidR="00596690" w:rsidRPr="00596690" w:rsidRDefault="00596690" w:rsidP="0059669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2568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</w:t>
      </w:r>
    </w:p>
    <w:sectPr w:rsidR="00596690" w:rsidRPr="00596690" w:rsidSect="004D3886">
      <w:headerReference w:type="default" r:id="rId8"/>
      <w:footerReference w:type="default" r:id="rId9"/>
      <w:pgSz w:w="11906" w:h="16838"/>
      <w:pgMar w:top="1134" w:right="70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5E0" w:rsidRDefault="002B35E0" w:rsidP="00D82E17">
      <w:pPr>
        <w:spacing w:after="0" w:line="240" w:lineRule="auto"/>
      </w:pPr>
      <w:r>
        <w:separator/>
      </w:r>
    </w:p>
  </w:endnote>
  <w:endnote w:type="continuationSeparator" w:id="0">
    <w:p w:rsidR="002B35E0" w:rsidRDefault="002B35E0" w:rsidP="00D8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17" w:rsidRDefault="00D82E17">
    <w:pPr>
      <w:pStyle w:val="a9"/>
      <w:jc w:val="right"/>
    </w:pPr>
  </w:p>
  <w:p w:rsidR="00D82E17" w:rsidRDefault="00D82E1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5E0" w:rsidRDefault="002B35E0" w:rsidP="00D82E17">
      <w:pPr>
        <w:spacing w:after="0" w:line="240" w:lineRule="auto"/>
      </w:pPr>
      <w:r>
        <w:separator/>
      </w:r>
    </w:p>
  </w:footnote>
  <w:footnote w:type="continuationSeparator" w:id="0">
    <w:p w:rsidR="002B35E0" w:rsidRDefault="002B35E0" w:rsidP="00D82E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797652671"/>
      <w:docPartObj>
        <w:docPartGallery w:val="Page Numbers (Top of Page)"/>
        <w:docPartUnique/>
      </w:docPartObj>
    </w:sdtPr>
    <w:sdtEndPr/>
    <w:sdtContent>
      <w:p w:rsidR="004D3886" w:rsidRPr="004D3886" w:rsidRDefault="004D3886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D388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D388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D388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419A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D388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4D3886" w:rsidRPr="004D3886" w:rsidRDefault="004D3886">
    <w:pPr>
      <w:pStyle w:val="a7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643A63"/>
    <w:multiLevelType w:val="hybridMultilevel"/>
    <w:tmpl w:val="6AC23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325"/>
    <w:rsid w:val="00007153"/>
    <w:rsid w:val="000145F3"/>
    <w:rsid w:val="000B1861"/>
    <w:rsid w:val="000B6363"/>
    <w:rsid w:val="0010181F"/>
    <w:rsid w:val="00136998"/>
    <w:rsid w:val="00152D99"/>
    <w:rsid w:val="00162F50"/>
    <w:rsid w:val="00190632"/>
    <w:rsid w:val="001B6E9B"/>
    <w:rsid w:val="001C03ED"/>
    <w:rsid w:val="002B35E0"/>
    <w:rsid w:val="002C76F3"/>
    <w:rsid w:val="002E09E6"/>
    <w:rsid w:val="002F18A3"/>
    <w:rsid w:val="00325680"/>
    <w:rsid w:val="00357B26"/>
    <w:rsid w:val="003615D3"/>
    <w:rsid w:val="003739B4"/>
    <w:rsid w:val="00401922"/>
    <w:rsid w:val="00434606"/>
    <w:rsid w:val="00482FE5"/>
    <w:rsid w:val="0049721F"/>
    <w:rsid w:val="004D3886"/>
    <w:rsid w:val="004E3942"/>
    <w:rsid w:val="00513581"/>
    <w:rsid w:val="00544025"/>
    <w:rsid w:val="00566819"/>
    <w:rsid w:val="00573A13"/>
    <w:rsid w:val="00577E89"/>
    <w:rsid w:val="00596690"/>
    <w:rsid w:val="005A0BFD"/>
    <w:rsid w:val="005A5A51"/>
    <w:rsid w:val="005A742E"/>
    <w:rsid w:val="005C4D85"/>
    <w:rsid w:val="006419A2"/>
    <w:rsid w:val="006674BE"/>
    <w:rsid w:val="006B7124"/>
    <w:rsid w:val="006D12B8"/>
    <w:rsid w:val="006E360B"/>
    <w:rsid w:val="00712B8F"/>
    <w:rsid w:val="00770756"/>
    <w:rsid w:val="00787A54"/>
    <w:rsid w:val="00791C2F"/>
    <w:rsid w:val="007A2494"/>
    <w:rsid w:val="007B7B17"/>
    <w:rsid w:val="007F2E7F"/>
    <w:rsid w:val="00837C78"/>
    <w:rsid w:val="00876138"/>
    <w:rsid w:val="00884A63"/>
    <w:rsid w:val="008922DF"/>
    <w:rsid w:val="008E77C5"/>
    <w:rsid w:val="009200BD"/>
    <w:rsid w:val="0092251D"/>
    <w:rsid w:val="00926FF5"/>
    <w:rsid w:val="009818F7"/>
    <w:rsid w:val="0099312A"/>
    <w:rsid w:val="00994C61"/>
    <w:rsid w:val="009A123E"/>
    <w:rsid w:val="009A4D82"/>
    <w:rsid w:val="009C04B1"/>
    <w:rsid w:val="009C113F"/>
    <w:rsid w:val="009C2A0A"/>
    <w:rsid w:val="009E6FD3"/>
    <w:rsid w:val="00A16C56"/>
    <w:rsid w:val="00A25681"/>
    <w:rsid w:val="00A341FB"/>
    <w:rsid w:val="00A37FB2"/>
    <w:rsid w:val="00A412CF"/>
    <w:rsid w:val="00A56C18"/>
    <w:rsid w:val="00A72BED"/>
    <w:rsid w:val="00AC2AF2"/>
    <w:rsid w:val="00B54032"/>
    <w:rsid w:val="00B64B6F"/>
    <w:rsid w:val="00B84609"/>
    <w:rsid w:val="00B91085"/>
    <w:rsid w:val="00B9292C"/>
    <w:rsid w:val="00B9343E"/>
    <w:rsid w:val="00BC54E8"/>
    <w:rsid w:val="00C0251E"/>
    <w:rsid w:val="00C45A27"/>
    <w:rsid w:val="00C5139D"/>
    <w:rsid w:val="00C9699A"/>
    <w:rsid w:val="00CB561D"/>
    <w:rsid w:val="00CC0F42"/>
    <w:rsid w:val="00CD4A75"/>
    <w:rsid w:val="00CE339B"/>
    <w:rsid w:val="00D639E6"/>
    <w:rsid w:val="00D7275A"/>
    <w:rsid w:val="00D82E17"/>
    <w:rsid w:val="00DA1F46"/>
    <w:rsid w:val="00DA5325"/>
    <w:rsid w:val="00E14B0E"/>
    <w:rsid w:val="00E36B5D"/>
    <w:rsid w:val="00E64733"/>
    <w:rsid w:val="00E92D94"/>
    <w:rsid w:val="00EA10CF"/>
    <w:rsid w:val="00EA7BE5"/>
    <w:rsid w:val="00ED46D0"/>
    <w:rsid w:val="00F16C71"/>
    <w:rsid w:val="00FA23F3"/>
    <w:rsid w:val="00FA3067"/>
    <w:rsid w:val="00FB471B"/>
    <w:rsid w:val="00FD4830"/>
    <w:rsid w:val="00FE20BA"/>
    <w:rsid w:val="00FE7DCC"/>
    <w:rsid w:val="00FF1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D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26FF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82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2E17"/>
  </w:style>
  <w:style w:type="paragraph" w:styleId="a9">
    <w:name w:val="footer"/>
    <w:basedOn w:val="a"/>
    <w:link w:val="aa"/>
    <w:uiPriority w:val="99"/>
    <w:unhideWhenUsed/>
    <w:rsid w:val="00D82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2E17"/>
  </w:style>
  <w:style w:type="paragraph" w:styleId="ab">
    <w:name w:val="List Paragraph"/>
    <w:basedOn w:val="a"/>
    <w:uiPriority w:val="34"/>
    <w:qFormat/>
    <w:rsid w:val="00C45A2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6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4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7D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E7DCC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26FF5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D82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2E17"/>
  </w:style>
  <w:style w:type="paragraph" w:styleId="a9">
    <w:name w:val="footer"/>
    <w:basedOn w:val="a"/>
    <w:link w:val="aa"/>
    <w:uiPriority w:val="99"/>
    <w:unhideWhenUsed/>
    <w:rsid w:val="00D82E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2E17"/>
  </w:style>
  <w:style w:type="paragraph" w:styleId="ab">
    <w:name w:val="List Paragraph"/>
    <w:basedOn w:val="a"/>
    <w:uiPriority w:val="34"/>
    <w:qFormat/>
    <w:rsid w:val="00C45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4</Pages>
  <Words>942</Words>
  <Characters>5376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Мишина Елена Анатольевна</dc:creator>
  <cp:keywords/>
  <dc:description/>
  <cp:lastModifiedBy>Терентьев Виталий Андреевич</cp:lastModifiedBy>
  <cp:revision>64</cp:revision>
  <cp:lastPrinted>2017-12-12T09:20:00Z</cp:lastPrinted>
  <dcterms:created xsi:type="dcterms:W3CDTF">2018-12-06T09:28:00Z</dcterms:created>
  <dcterms:modified xsi:type="dcterms:W3CDTF">2018-12-20T07:52:00Z</dcterms:modified>
</cp:coreProperties>
</file>