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4CD" w:rsidRPr="001104CD" w:rsidRDefault="001104CD" w:rsidP="0011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4CD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 w:rsidRPr="001104CD"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01.08</w:t>
      </w:r>
      <w:r w:rsidRPr="001104CD">
        <w:rPr>
          <w:rFonts w:ascii="Times New Roman" w:eastAsia="Times New Roman" w:hAnsi="Times New Roman" w:cs="Times New Roman"/>
          <w:sz w:val="24"/>
          <w:szCs w:val="24"/>
        </w:rPr>
        <w:t>.18) 03-06</w:t>
      </w:r>
      <w:r w:rsidRPr="001104CD">
        <w:rPr>
          <w:rFonts w:ascii="Times New Roman" w:eastAsia="Times New Roman" w:hAnsi="Times New Roman" w:cs="Times New Roman"/>
          <w:sz w:val="24"/>
          <w:szCs w:val="24"/>
        </w:rPr>
        <w:t>/6066</w:t>
      </w:r>
      <w:r w:rsidRPr="001104C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104CD" w:rsidRPr="001104CD" w:rsidRDefault="001104CD" w:rsidP="0011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04CD" w:rsidRPr="001104CD" w:rsidRDefault="001104CD" w:rsidP="0011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04CD" w:rsidRPr="001104CD" w:rsidRDefault="001104CD" w:rsidP="0011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4CD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1104CD" w:rsidRPr="001104CD" w:rsidRDefault="001104CD" w:rsidP="0011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4CD">
        <w:rPr>
          <w:rFonts w:ascii="Times New Roman" w:eastAsia="Times New Roman" w:hAnsi="Times New Roman" w:cs="Times New Roman"/>
          <w:sz w:val="24"/>
          <w:szCs w:val="24"/>
        </w:rPr>
        <w:t>Кольчугино</w:t>
      </w:r>
      <w:r w:rsidRPr="001104CD">
        <w:rPr>
          <w:rFonts w:ascii="Times New Roman" w:eastAsia="Times New Roman" w:hAnsi="Times New Roman" w:cs="Times New Roman"/>
          <w:sz w:val="24"/>
          <w:szCs w:val="24"/>
        </w:rPr>
        <w:t xml:space="preserve">  -  Москва</w:t>
      </w:r>
    </w:p>
    <w:p w:rsidR="001104CD" w:rsidRPr="001104CD" w:rsidRDefault="001104CD" w:rsidP="0011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4CD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  <w:bookmarkStart w:id="0" w:name="_GoBack"/>
      <w:bookmarkEnd w:id="0"/>
    </w:p>
    <w:p w:rsidR="001104CD" w:rsidRPr="001104CD" w:rsidRDefault="001104CD" w:rsidP="0011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04CD" w:rsidRPr="001104CD" w:rsidRDefault="001104CD" w:rsidP="0011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04CD" w:rsidRPr="001104CD" w:rsidRDefault="001104CD" w:rsidP="0011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4CD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104CD" w:rsidRPr="001104CD" w:rsidRDefault="001104CD" w:rsidP="0011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4CD">
        <w:rPr>
          <w:rFonts w:ascii="Times New Roman" w:eastAsia="Times New Roman" w:hAnsi="Times New Roman" w:cs="Times New Roman"/>
          <w:sz w:val="24"/>
          <w:szCs w:val="24"/>
        </w:rPr>
        <w:t>в прямом направлении     136</w:t>
      </w:r>
      <w:r w:rsidRPr="001104CD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1104CD" w:rsidRDefault="001104CD" w:rsidP="0011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4CD">
        <w:rPr>
          <w:rFonts w:ascii="Times New Roman" w:eastAsia="Times New Roman" w:hAnsi="Times New Roman" w:cs="Times New Roman"/>
          <w:sz w:val="24"/>
          <w:szCs w:val="24"/>
        </w:rPr>
        <w:t>в обратном направлении  136</w:t>
      </w:r>
      <w:r w:rsidRPr="001104CD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1104CD" w:rsidRDefault="001104CD" w:rsidP="0011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04CD" w:rsidRPr="001104CD" w:rsidRDefault="001104CD" w:rsidP="0011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7DF7" w:rsidRPr="001104CD" w:rsidRDefault="006A7B6F" w:rsidP="0011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4CD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37"/>
        <w:gridCol w:w="4832"/>
      </w:tblGrid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139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</w:p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</w:t>
            </w: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8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ольчугино</w:t>
            </w:r>
            <w:proofErr w:type="spellEnd"/>
          </w:p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Кольчугино </w:t>
            </w:r>
            <w:proofErr w:type="gram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</w:t>
            </w:r>
            <w:proofErr w:type="gram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ул. Вокзальная, 22А</w:t>
            </w:r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8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г. </w:t>
            </w: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601010, Владимирская область, </w:t>
            </w: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Киржачский</w:t>
            </w:r>
            <w:proofErr w:type="spell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г. </w:t>
            </w: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104CD"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вокзал </w:t>
            </w:r>
            <w:proofErr w:type="spellStart"/>
            <w:r w:rsidR="001104CD"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4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АС "Новогиреево"</w:t>
            </w:r>
          </w:p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111394 г. Москва г. Москва, ул. Перовская, д.70</w:t>
            </w:r>
          </w:p>
        </w:tc>
      </w:tr>
    </w:tbl>
    <w:p w:rsidR="001104CD" w:rsidRDefault="0011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04CD" w:rsidRDefault="0011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04CD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4CD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627DF7" w:rsidRPr="001104CD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4CD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0"/>
        <w:gridCol w:w="5429"/>
        <w:gridCol w:w="3070"/>
      </w:tblGrid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9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 ул.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Пл.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17 0ПРЗ 17К-9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6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17 0ПРЗ 17К-8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а/дА-108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а/д М-7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Кетчерская</w:t>
            </w:r>
            <w:proofErr w:type="spell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Новогиреевский</w:t>
            </w:r>
            <w:proofErr w:type="spell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путепровод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6A7B6F" w:rsidRPr="006A7B6F" w:rsidRDefault="006A7B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5503"/>
        <w:gridCol w:w="3004"/>
      </w:tblGrid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Фрязевская</w:t>
            </w:r>
            <w:proofErr w:type="spell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62A1" w:rsidRDefault="006762A1">
      <w:pPr>
        <w:rPr>
          <w:rFonts w:ascii="Times New Roman" w:hAnsi="Times New Roman" w:cs="Times New Roman"/>
          <w:sz w:val="24"/>
          <w:szCs w:val="24"/>
        </w:rPr>
      </w:pPr>
    </w:p>
    <w:p w:rsidR="006762A1" w:rsidRPr="006762A1" w:rsidRDefault="006762A1">
      <w:pPr>
        <w:rPr>
          <w:rFonts w:ascii="Times New Roman" w:hAnsi="Times New Roman" w:cs="Times New Roman"/>
          <w:sz w:val="24"/>
          <w:szCs w:val="24"/>
        </w:rPr>
      </w:pPr>
      <w:r w:rsidRPr="006762A1">
        <w:rPr>
          <w:rFonts w:ascii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595"/>
        <w:gridCol w:w="1845"/>
        <w:gridCol w:w="1870"/>
        <w:gridCol w:w="1063"/>
        <w:gridCol w:w="1695"/>
      </w:tblGrid>
      <w:tr w:rsidR="006A7B6F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6A7B6F" w:rsidRPr="001104CD" w:rsidRDefault="006A7B6F" w:rsidP="00C76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6A7B6F" w:rsidRPr="001104CD" w:rsidRDefault="006A7B6F" w:rsidP="00F74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6A7B6F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3,755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7DF7" w:rsidRPr="001104CD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4CD">
        <w:rPr>
          <w:rFonts w:ascii="Times New Roman" w:eastAsia="Times New Roman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627DF7" w:rsidRPr="001104CD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4CD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9"/>
        <w:gridCol w:w="1018"/>
        <w:gridCol w:w="1191"/>
        <w:gridCol w:w="1019"/>
        <w:gridCol w:w="958"/>
        <w:gridCol w:w="570"/>
        <w:gridCol w:w="798"/>
        <w:gridCol w:w="908"/>
        <w:gridCol w:w="958"/>
      </w:tblGrid>
      <w:tr w:rsidR="006A7B6F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6A7B6F" w:rsidRPr="001104CD" w:rsidRDefault="006A7B6F" w:rsidP="007F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 w:rsidP="006A7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 w:rsidP="006A7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A7B6F" w:rsidRPr="001104CD" w:rsidTr="006A7B6F">
        <w:tblPrEx>
          <w:tblCellMar>
            <w:top w:w="0" w:type="dxa"/>
            <w:bottom w:w="0" w:type="dxa"/>
          </w:tblCellMar>
        </w:tblPrEx>
        <w:trPr>
          <w:trHeight w:val="3354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 w:rsidP="007F2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Franklin Gothic Heavy" w:hAnsi="Times New Roman" w:cs="Times New Roman"/>
                <w:sz w:val="24"/>
                <w:szCs w:val="24"/>
              </w:rPr>
            </w:pPr>
            <w:r>
              <w:rPr>
                <w:rFonts w:ascii="Times New Roman" w:eastAsia="Franklin Gothic Heavy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A7B6F" w:rsidRPr="001104CD" w:rsidRDefault="006A7B6F" w:rsidP="00F505E4">
            <w:pPr>
              <w:spacing w:after="0" w:line="240" w:lineRule="auto"/>
              <w:rPr>
                <w:rFonts w:ascii="Times New Roman" w:eastAsia="Franklin Gothic Heavy" w:hAnsi="Times New Roman" w:cs="Times New Roman"/>
                <w:sz w:val="24"/>
                <w:szCs w:val="24"/>
              </w:rPr>
            </w:pP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6A7B6F" w:rsidRPr="001104CD" w:rsidRDefault="006A7B6F" w:rsidP="00102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A7B6F" w:rsidRPr="001104CD" w:rsidRDefault="006A7B6F" w:rsidP="005B0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6A7B6F" w:rsidRPr="001104CD" w:rsidRDefault="006A7B6F" w:rsidP="00F8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</w:p>
          <w:p w:rsidR="006A7B6F" w:rsidRPr="001104CD" w:rsidRDefault="006A7B6F" w:rsidP="00014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A7B6F" w:rsidRPr="001104CD" w:rsidRDefault="006A7B6F" w:rsidP="00503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A7B6F" w:rsidRPr="001104CD" w:rsidRDefault="006A7B6F" w:rsidP="0003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6A7B6F" w:rsidRPr="001104CD" w:rsidRDefault="006A7B6F" w:rsidP="00554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0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07:45 08:45 09:15 10:45 12:00 12:45 14:25 15:25 16:20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0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08:35 09:35 10:15 11:35 12:50 13:35 15:15 16:15 17:15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08:25 09:25 10:05 11:25 12:40 13:25 15:05 16:05 17:05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7DF7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0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10:35 11:35 12:15 13:35 14:50 15:35 17:15 17:45 19:15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DF7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B6F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7DF7" w:rsidRPr="001104CD" w:rsidRDefault="006A7B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04CD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8"/>
        <w:gridCol w:w="1017"/>
        <w:gridCol w:w="1189"/>
        <w:gridCol w:w="14"/>
        <w:gridCol w:w="1017"/>
        <w:gridCol w:w="956"/>
        <w:gridCol w:w="569"/>
        <w:gridCol w:w="796"/>
        <w:gridCol w:w="907"/>
        <w:gridCol w:w="956"/>
      </w:tblGrid>
      <w:tr w:rsidR="006A7B6F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6A7B6F" w:rsidRPr="001104CD" w:rsidRDefault="006A7B6F" w:rsidP="00B23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A7B6F" w:rsidRPr="001104CD" w:rsidRDefault="006A7B6F" w:rsidP="006A7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A7B6F" w:rsidRPr="001104CD" w:rsidRDefault="006A7B6F" w:rsidP="006A7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6A7B6F" w:rsidRPr="001104CD" w:rsidRDefault="006A7B6F" w:rsidP="006A7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 w:rsidP="006A7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 w:rsidP="006A7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A7B6F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 w:rsidP="00B23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 w:rsidP="006A7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A7B6F" w:rsidRPr="001104CD" w:rsidRDefault="006A7B6F" w:rsidP="006A7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A7B6F" w:rsidRPr="001104CD" w:rsidRDefault="006A7B6F" w:rsidP="006A7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 w:rsidP="006A7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A7B6F" w:rsidRPr="001104CD" w:rsidRDefault="006A7B6F" w:rsidP="006A7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6A7B6F" w:rsidRPr="001104CD" w:rsidRDefault="006A7B6F" w:rsidP="006A7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 w:rsidP="006A7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 w:rsidP="006A7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A7B6F" w:rsidRPr="001104CD" w:rsidRDefault="006A7B6F" w:rsidP="006A7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6A7B6F" w:rsidRPr="001104CD" w:rsidRDefault="006A7B6F" w:rsidP="006A7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</w:p>
          <w:p w:rsidR="006A7B6F" w:rsidRPr="001104CD" w:rsidRDefault="006A7B6F" w:rsidP="00DE4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A7B6F" w:rsidRPr="001104CD" w:rsidRDefault="006A7B6F" w:rsidP="00057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A7B6F" w:rsidRPr="001104CD" w:rsidRDefault="006A7B6F" w:rsidP="00AD2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6A7B6F" w:rsidRPr="001104CD" w:rsidRDefault="006A7B6F" w:rsidP="00B83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A7B6F" w:rsidRPr="001104CD" w:rsidTr="006A7B6F">
        <w:tblPrEx>
          <w:tblCellMar>
            <w:top w:w="0" w:type="dxa"/>
            <w:bottom w:w="0" w:type="dxa"/>
          </w:tblCellMar>
        </w:tblPrEx>
        <w:trPr>
          <w:trHeight w:val="2326"/>
        </w:trPr>
        <w:tc>
          <w:tcPr>
            <w:tcW w:w="0" w:type="auto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7B6F" w:rsidRPr="001104CD" w:rsidRDefault="006A7B6F" w:rsidP="00B23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7B6F" w:rsidRPr="001104CD" w:rsidRDefault="006A7B6F" w:rsidP="00A71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7B6F" w:rsidRPr="001104CD" w:rsidRDefault="006A7B6F" w:rsidP="003D4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7B6F" w:rsidRPr="001104CD" w:rsidRDefault="006A7B6F" w:rsidP="00475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7B6F" w:rsidRPr="001104CD" w:rsidRDefault="006A7B6F" w:rsidP="00DE4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7B6F" w:rsidRPr="001104CD" w:rsidRDefault="006A7B6F" w:rsidP="00057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7B6F" w:rsidRPr="001104CD" w:rsidRDefault="006A7B6F" w:rsidP="00B83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7B6F" w:rsidRPr="001104CD" w:rsidTr="006A7B6F">
        <w:tblPrEx>
          <w:tblCellMar>
            <w:top w:w="0" w:type="dxa"/>
            <w:bottom w:w="0" w:type="dxa"/>
          </w:tblCellMar>
        </w:tblPrEx>
        <w:trPr>
          <w:trHeight w:val="21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07:30 08:00 09:00</w:t>
            </w:r>
          </w:p>
          <w:p w:rsidR="006A7B6F" w:rsidRPr="001104CD" w:rsidRDefault="006A7B6F" w:rsidP="001C4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10:00 11:00 12:00 14:30 15:30 15:45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07:20 07:50 08:50</w:t>
            </w:r>
          </w:p>
          <w:p w:rsidR="006A7B6F" w:rsidRPr="001104CD" w:rsidRDefault="006A7B6F" w:rsidP="00A76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09:50 10:50 11:50 14:20 15:20 15:35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 w:rsidP="00942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 w:rsidP="00942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7B6F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0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09:30 10:00 11:00 12:00 13:00 14:00 16:30 17:30 17:45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09:20 09:50 10:50 11:50 12:50 13:50 16:10 17:20 17:35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7B6F" w:rsidRPr="001104CD" w:rsidTr="006A7B6F">
        <w:tblPrEx>
          <w:tblCellMar>
            <w:top w:w="0" w:type="dxa"/>
            <w:bottom w:w="0" w:type="dxa"/>
          </w:tblCellMar>
        </w:tblPrEx>
        <w:trPr>
          <w:trHeight w:hRule="exact" w:val="20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отправлений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4CD">
              <w:rPr>
                <w:rFonts w:ascii="Times New Roman" w:eastAsia="Times New Roman" w:hAnsi="Times New Roman" w:cs="Times New Roman"/>
                <w:sz w:val="24"/>
                <w:szCs w:val="24"/>
              </w:rPr>
              <w:t>10:20 10:50 11:50 12:50 13:50 14:50 17:20 18:20 18:35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B6F" w:rsidRPr="001104CD" w:rsidRDefault="006A7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27DF7" w:rsidRPr="001104CD" w:rsidRDefault="0011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627DF7" w:rsidRPr="001104CD" w:rsidRDefault="006A7B6F">
      <w:pPr>
        <w:ind w:right="-7"/>
        <w:rPr>
          <w:rFonts w:ascii="Times New Roman" w:hAnsi="Times New Roman" w:cs="Times New Roman"/>
          <w:sz w:val="24"/>
          <w:szCs w:val="24"/>
        </w:rPr>
      </w:pPr>
    </w:p>
    <w:sectPr w:rsidR="00627DF7" w:rsidRPr="001104CD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16664"/>
    <w:rsid w:val="001104CD"/>
    <w:rsid w:val="006762A1"/>
    <w:rsid w:val="006A7B6F"/>
    <w:rsid w:val="0091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8">
    <w:name w:val="Style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86">
    <w:name w:val="Style22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87">
    <w:name w:val="Style22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71">
    <w:name w:val="Style26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89">
    <w:name w:val="Style22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90">
    <w:name w:val="Style22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41">
    <w:name w:val="Style23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92">
    <w:name w:val="Style22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14">
    <w:name w:val="Style23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35">
    <w:name w:val="Style23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34">
    <w:name w:val="Style23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45">
    <w:name w:val="Style25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63">
    <w:name w:val="Style24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29">
    <w:name w:val="Style24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57">
    <w:name w:val="CharStyle15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60">
    <w:name w:val="CharStyle16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62">
    <w:name w:val="CharStyle16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164">
    <w:name w:val="CharStyle164"/>
    <w:basedOn w:val="a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pacing w:val="10"/>
      <w:sz w:val="14"/>
      <w:szCs w:val="14"/>
    </w:rPr>
  </w:style>
  <w:style w:type="character" w:customStyle="1" w:styleId="CharStyle165">
    <w:name w:val="CharStyle16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2018-08-31T10:48:00Z</dcterms:created>
  <dcterms:modified xsi:type="dcterms:W3CDTF">2018-08-31T11:22:00Z</dcterms:modified>
</cp:coreProperties>
</file>