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CB" w:rsidRPr="00E67D58" w:rsidRDefault="00FA20CB" w:rsidP="0083601B">
      <w:pPr>
        <w:pStyle w:val="1"/>
        <w:spacing w:before="0" w:line="240" w:lineRule="auto"/>
        <w:jc w:val="center"/>
        <w:rPr>
          <w:rStyle w:val="FontStyle22"/>
          <w:b/>
          <w:color w:val="000000"/>
          <w:sz w:val="28"/>
          <w:szCs w:val="28"/>
          <w:lang w:val="en-US"/>
        </w:rPr>
      </w:pPr>
    </w:p>
    <w:p w:rsidR="00A748AF" w:rsidRPr="008315A4" w:rsidRDefault="006C4DA3" w:rsidP="0083601B">
      <w:pPr>
        <w:pStyle w:val="1"/>
        <w:spacing w:before="0" w:line="240" w:lineRule="auto"/>
        <w:jc w:val="center"/>
        <w:rPr>
          <w:rStyle w:val="FontStyle22"/>
          <w:b/>
          <w:color w:val="000000"/>
          <w:sz w:val="28"/>
          <w:szCs w:val="28"/>
        </w:rPr>
      </w:pPr>
      <w:r>
        <w:rPr>
          <w:rStyle w:val="FontStyle22"/>
          <w:b/>
          <w:color w:val="000000"/>
          <w:sz w:val="28"/>
          <w:szCs w:val="28"/>
        </w:rPr>
        <w:t xml:space="preserve">Организационная структура и персональный состав </w:t>
      </w:r>
    </w:p>
    <w:p w:rsidR="00A748AF" w:rsidRPr="002C79B8" w:rsidRDefault="00A748AF" w:rsidP="00A748AF">
      <w:pPr>
        <w:pStyle w:val="Style14"/>
        <w:widowControl/>
        <w:ind w:firstLine="0"/>
        <w:jc w:val="center"/>
        <w:rPr>
          <w:rStyle w:val="FontStyle22"/>
          <w:color w:val="000000"/>
          <w:sz w:val="28"/>
          <w:szCs w:val="28"/>
        </w:rPr>
      </w:pPr>
      <w:r w:rsidRPr="002C79B8">
        <w:rPr>
          <w:rStyle w:val="FontStyle22"/>
          <w:color w:val="000000"/>
          <w:sz w:val="28"/>
          <w:szCs w:val="28"/>
        </w:rPr>
        <w:t xml:space="preserve">администраций пунктов пропуска через государственную границу Российской Федерации </w:t>
      </w:r>
    </w:p>
    <w:p w:rsidR="008F06C5" w:rsidRDefault="008F06C5" w:rsidP="008F06C5">
      <w:pPr>
        <w:pStyle w:val="Style14"/>
        <w:widowControl/>
        <w:ind w:firstLine="0"/>
        <w:rPr>
          <w:rStyle w:val="FontStyle22"/>
          <w:color w:val="000000"/>
          <w:sz w:val="28"/>
          <w:szCs w:val="28"/>
        </w:rPr>
      </w:pPr>
    </w:p>
    <w:tbl>
      <w:tblPr>
        <w:tblpPr w:leftFromText="180" w:rightFromText="180" w:vertAnchor="text" w:tblpX="434" w:tblpY="1"/>
        <w:tblOverlap w:val="never"/>
        <w:tblW w:w="1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2277"/>
        <w:gridCol w:w="1992"/>
        <w:gridCol w:w="2544"/>
        <w:gridCol w:w="2410"/>
        <w:gridCol w:w="2661"/>
        <w:gridCol w:w="39"/>
        <w:gridCol w:w="2829"/>
        <w:gridCol w:w="42"/>
        <w:gridCol w:w="3222"/>
      </w:tblGrid>
      <w:tr w:rsidR="00C737B0" w:rsidRPr="0036284D" w:rsidTr="009A1318">
        <w:trPr>
          <w:gridAfter w:val="2"/>
          <w:wAfter w:w="3264" w:type="dxa"/>
          <w:trHeight w:val="1031"/>
          <w:tblHeader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6284D">
              <w:rPr>
                <w:b/>
                <w:color w:val="000000" w:themeColor="text1"/>
                <w:sz w:val="20"/>
                <w:szCs w:val="20"/>
              </w:rPr>
              <w:t>/п</w:t>
            </w:r>
          </w:p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Классификация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C737B0" w:rsidRPr="0036284D" w:rsidTr="009A1318">
        <w:trPr>
          <w:gridAfter w:val="2"/>
          <w:wAfter w:w="3264" w:type="dxa"/>
          <w:trHeight w:val="228"/>
        </w:trPr>
        <w:tc>
          <w:tcPr>
            <w:tcW w:w="1541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Белгородский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C737B0" w:rsidRPr="0036284D" w:rsidTr="009A1318">
        <w:trPr>
          <w:gridAfter w:val="2"/>
          <w:wAfter w:w="3264" w:type="dxa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C737B0" w:rsidRPr="0036284D" w:rsidTr="009A1318">
        <w:trPr>
          <w:gridAfter w:val="2"/>
          <w:wAfter w:w="3264" w:type="dxa"/>
          <w:trHeight w:val="1274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Воронежская область, Кантемировский район,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Пономарев Алексей Павлович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716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</w:t>
            </w:r>
            <w:r w:rsidR="00FD3646" w:rsidRPr="0036284D">
              <w:rPr>
                <w:color w:val="000000" w:themeColor="text1"/>
                <w:sz w:val="20"/>
                <w:szCs w:val="20"/>
              </w:rPr>
              <w:t>ажир</w:t>
            </w:r>
            <w:r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в 2,5 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осточнее п. Уразово на автодороге «Уразово -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Викторополь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ДАПП Валуйки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130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на юго-западной окраине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230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</w:t>
            </w:r>
            <w:r w:rsidR="00FD3646" w:rsidRPr="0036284D">
              <w:rPr>
                <w:color w:val="000000" w:themeColor="text1"/>
                <w:sz w:val="20"/>
                <w:szCs w:val="20"/>
              </w:rPr>
              <w:t>бильный грузопассажир</w:t>
            </w:r>
            <w:r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Грайворонский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Козинка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Республикан-ская</w:t>
            </w:r>
            <w:proofErr w:type="spellEnd"/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, д.23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Краснояружский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  <w:p w:rsidR="00AD4A1F" w:rsidRPr="0036284D" w:rsidRDefault="00C4053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Бурба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Валерьевич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35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на юго-западной окраине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Куликов Алексей Михайлович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971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Нехотеевка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5" w:right="-8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Нехотеевка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Ракитянский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260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3 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ю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го-западнее с. 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Шафоростов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Юрий Иванович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78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Ровеньской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. Нижняя Серебрянка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МАПП Ровеньки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Дегтярь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Евгений Александрович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274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Шебекинский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7-й км автодороги Шебекино-Волчанск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AD4A1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МАПП Шебекино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278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C737B0" w:rsidRPr="0036284D" w:rsidRDefault="00C737B0" w:rsidP="009A1318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C737B0" w:rsidRPr="0036284D" w:rsidTr="009A1318">
        <w:trPr>
          <w:gridAfter w:val="2"/>
          <w:wAfter w:w="3264" w:type="dxa"/>
          <w:trHeight w:val="1184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91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елгород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станция Белгород, временный ЖДПП «Белгород»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64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алуйки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железнодорожная станция «Валуйки», площадь Привокзальная,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Валуйки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Вернигора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Юрий Александрович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7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Грайворонский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станция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Хотмыжск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ЖДПП «Головчино»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Василенко Василий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Васильевич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342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Илек - Пеньковка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Краснояружский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станция «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Илек-Пеньковка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», ЖДПП «Илек-Пеньковка»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  <w:p w:rsidR="00C737B0" w:rsidRPr="0036284D" w:rsidRDefault="00545B5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Бурба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Валерьевич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054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Наумовка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ный пассажирский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село Отрадное, железнодорожная станция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Наумовка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C737B0" w:rsidRPr="0036284D" w:rsidTr="009A1318">
        <w:trPr>
          <w:gridAfter w:val="2"/>
          <w:wAfter w:w="3264" w:type="dxa"/>
          <w:trHeight w:val="200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Нежеголь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Шебекинский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станция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Нежеголь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ЖДПП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Нежеголь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Шебекино</w:t>
            </w:r>
          </w:p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C737B0" w:rsidRPr="0036284D" w:rsidTr="009A1318">
        <w:trPr>
          <w:gridAfter w:val="2"/>
          <w:wAfter w:w="3264" w:type="dxa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C737B0" w:rsidRPr="0036284D" w:rsidTr="009A1318">
        <w:trPr>
          <w:gridAfter w:val="2"/>
          <w:wAfter w:w="3264" w:type="dxa"/>
          <w:trHeight w:val="67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пр-кт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- Хмельницкого166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Коршенко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Петрович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7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Воронеж (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Чертовицкое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Воронежская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Рамонский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18 км севернее г. Воронежа,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660B61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Менжулов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Максим Михайлович</w:t>
            </w:r>
          </w:p>
        </w:tc>
      </w:tr>
      <w:tr w:rsidR="00C737B0" w:rsidRPr="0036284D" w:rsidTr="009A1318">
        <w:trPr>
          <w:gridAfter w:val="2"/>
          <w:wAfter w:w="3264" w:type="dxa"/>
          <w:trHeight w:val="1357"/>
        </w:trPr>
        <w:tc>
          <w:tcPr>
            <w:tcW w:w="666" w:type="dxa"/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Липецкая область,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660B6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Менжулов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Максим Михайлович</w:t>
            </w:r>
          </w:p>
        </w:tc>
      </w:tr>
      <w:tr w:rsidR="00C737B0" w:rsidRPr="0036284D" w:rsidTr="009A1318">
        <w:trPr>
          <w:trHeight w:val="326"/>
        </w:trPr>
        <w:tc>
          <w:tcPr>
            <w:tcW w:w="1541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Брянский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  <w:tc>
          <w:tcPr>
            <w:tcW w:w="3264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</w:t>
            </w:r>
            <w:r w:rsidR="00FD3646" w:rsidRPr="0036284D">
              <w:rPr>
                <w:color w:val="000000" w:themeColor="text1"/>
                <w:sz w:val="20"/>
                <w:szCs w:val="20"/>
              </w:rPr>
              <w:t>обильный</w:t>
            </w:r>
            <w:r w:rsidR="00FD3646"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Курская обл., Рыльский район, 2,5 км до с. Городище, автодорога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38 "Киев-Воронеж"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Крупец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Шубин Александр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Крупец</w:t>
            </w: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Горбунов Алексей Алексеевич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Брянская обл., Стародубский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.Л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омаковка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 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Серенок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 ДАПП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Брянская обл., Климовский район, село Новые Юрковичи, 48-й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а/м дороги Климово-Городня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Новые Юрковичи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Рыльков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Новые Юрковичи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Брянская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Погарский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22-й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а/м дороги Погар-Гремяч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Погар</w:t>
            </w:r>
          </w:p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Турлаков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Владимир Антонович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Погар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57685D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Кротов Николай Николаевич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37B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Курская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Суджанский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14 км от г. Суджа, автодорога "Суджа-Юнаковка"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Суджа</w:t>
            </w:r>
          </w:p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Рыльский Николай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Суджа</w:t>
            </w: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36284D" w:rsidRDefault="00C737B0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Якимова Наталья Сергеевна</w:t>
            </w:r>
          </w:p>
        </w:tc>
        <w:tc>
          <w:tcPr>
            <w:tcW w:w="326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37B0" w:rsidRPr="0036284D" w:rsidRDefault="00C737B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Тёткино (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Рыж</w:t>
            </w:r>
            <w:r w:rsidR="00923C50">
              <w:rPr>
                <w:rStyle w:val="FontStyle26"/>
                <w:color w:val="000000" w:themeColor="text1"/>
                <w:sz w:val="20"/>
                <w:szCs w:val="20"/>
              </w:rPr>
              <w:t>е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вка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Курская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Глушковский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3 км от п. Теткино, автодорога "Глушково-Белополье"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 ДАПП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Теткино</w:t>
            </w:r>
            <w:proofErr w:type="gramEnd"/>
          </w:p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Чепурная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 ДАПП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Теткино</w:t>
            </w:r>
            <w:proofErr w:type="gramEnd"/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F6787D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Токарев Виктор Сергеевич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Троебортное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Брянская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518 км магистральной дороги М-3 "Украина"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Троеборное</w:t>
            </w:r>
            <w:proofErr w:type="spellEnd"/>
          </w:p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Карпичко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Троебортное</w:t>
            </w:r>
            <w:proofErr w:type="spellEnd"/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Абрамов Владимир Викторович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>
              <w:rPr>
                <w:color w:val="000000" w:themeColor="text1"/>
                <w:sz w:val="20"/>
                <w:szCs w:val="20"/>
              </w:rPr>
              <w:t>дву</w:t>
            </w:r>
            <w:r w:rsidR="006A15DA" w:rsidRPr="0036284D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Курская обл.,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Глушковский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р-н, пос. Глушково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Бабий Александр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Начальник  отдела по административной работе</w:t>
            </w:r>
          </w:p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Кузнецов Алексей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28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Брянская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Суземский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р-н, ул. Вокзальная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B613A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Кузнецов Алексей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Брянск - Орловский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временный</w:t>
            </w:r>
            <w:r w:rsidR="006A15DA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Брянская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обл., г. Брянск, ул. Речная,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BB3E48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36284D" w:rsidRDefault="00AB0D4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94B83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Кузнецов Алексей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Брянск - Льговский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3AD" w:rsidRDefault="00FD364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елез</w:t>
            </w:r>
            <w:r w:rsidRPr="0036284D">
              <w:rPr>
                <w:color w:val="000000" w:themeColor="text1"/>
                <w:sz w:val="20"/>
                <w:szCs w:val="20"/>
              </w:rPr>
              <w:t>нодорожный грузо</w:t>
            </w:r>
            <w:r w:rsidR="00B613AD">
              <w:rPr>
                <w:color w:val="000000" w:themeColor="text1"/>
                <w:sz w:val="20"/>
                <w:szCs w:val="20"/>
              </w:rPr>
              <w:t>вой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временный</w:t>
            </w:r>
            <w:r w:rsidR="006A15DA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E48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BB3E48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BB3E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36284D" w:rsidRDefault="00AB0D4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94B83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Кузнецов Алексей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1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D5C1E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Брянская обл.,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пос. Октябрьский,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авигаторов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C33F6F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64247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94B83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36284D" w:rsidRDefault="00B613A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Кузнецов Алексей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9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D5C1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B613AD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Курская обл., Курск, аэропорт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л. Аэропортовская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C33F6F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64247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Default="00F6787D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ВПП Курск</w:t>
            </w:r>
          </w:p>
          <w:p w:rsidR="00F6787D" w:rsidRDefault="00F6787D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36284D" w:rsidRDefault="00F6787D" w:rsidP="009A1318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Покатилов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Юрий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Калуга</w:t>
            </w:r>
          </w:p>
          <w:p w:rsidR="00E94B83" w:rsidRPr="0036284D" w:rsidRDefault="00E94B83" w:rsidP="009A1318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Грабцево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="00B613AD">
              <w:rPr>
                <w:color w:val="000000" w:themeColor="text1"/>
                <w:sz w:val="20"/>
                <w:szCs w:val="20"/>
              </w:rPr>
              <w:t xml:space="preserve"> работающий </w:t>
            </w:r>
            <w:r w:rsidR="00B613AD" w:rsidRPr="0036284D">
              <w:rPr>
                <w:color w:val="000000" w:themeColor="text1"/>
                <w:sz w:val="20"/>
                <w:szCs w:val="20"/>
              </w:rPr>
              <w:t>на нерегулярной основе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Калужская обл., г. Калуга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6F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C33F6F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C33F6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64247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3636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Кузнецов Алексей Юрьевич</w:t>
            </w:r>
          </w:p>
        </w:tc>
      </w:tr>
      <w:tr w:rsidR="00E94B83" w:rsidRPr="0036284D" w:rsidTr="009A1318">
        <w:trPr>
          <w:gridAfter w:val="2"/>
          <w:wAfter w:w="3264" w:type="dxa"/>
          <w:trHeight w:val="266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Владивостокский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Приморский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Хасанский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п.</w:t>
            </w:r>
            <w:r w:rsidR="00E41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Ведущий специалист отдела администрирования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Заболотный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МПП Посьет 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Тычков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 xml:space="preserve">Владимир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Геральдович</w:t>
            </w:r>
            <w:proofErr w:type="spellEnd"/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35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Марково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Приморский край Лесозаводский городской округ, автодорога Лесозаводск -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Хулинь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;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3 км – от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Марково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9 км от г. Лесозаводска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Марково</w:t>
            </w:r>
            <w:proofErr w:type="spellEnd"/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Середин</w:t>
            </w:r>
            <w:r w:rsidRPr="0036284D">
              <w:rPr>
                <w:color w:val="000000"/>
                <w:sz w:val="20"/>
                <w:szCs w:val="20"/>
              </w:rPr>
              <w:br/>
              <w:t xml:space="preserve"> Николай Сидорович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304233">
              <w:rPr>
                <w:color w:val="000000" w:themeColor="text1"/>
                <w:sz w:val="20"/>
                <w:szCs w:val="20"/>
              </w:rPr>
              <w:t>6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 - начальник обособленного отделения на АПП  Пограничный </w:t>
            </w: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Яковлев </w:t>
            </w:r>
            <w:r w:rsidRPr="0036284D">
              <w:rPr>
                <w:color w:val="000000"/>
                <w:sz w:val="20"/>
                <w:szCs w:val="20"/>
              </w:rPr>
              <w:br/>
              <w:t>Сергей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Пограничный   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Крючкович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Михаил Давидович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36284D" w:rsidRDefault="00AB0D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Приморский край,  Октябрьский район, шестой  километр трассы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олтавка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- пограничное отделение «Полтавка», Приморский край, Октябрьский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с.Полтавка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ДАПП Полтавка,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ул.Фирсова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84</w:t>
            </w:r>
          </w:p>
          <w:p w:rsidR="00DE7969" w:rsidRPr="0036284D" w:rsidRDefault="00DE796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4B83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АПП Полтавка 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Соков Александр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D" w:rsidRPr="0036284D" w:rsidRDefault="00AB0D4D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Ханкайский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 2 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т с. Турий Рог, 150 –й км автотрассы Михайловка – Турий Рог,</w:t>
            </w:r>
          </w:p>
          <w:p w:rsidR="00E94B83" w:rsidRDefault="00E94B83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Ханкайский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с. Турий Рог, ул.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Пограничная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, 1</w:t>
            </w:r>
          </w:p>
          <w:p w:rsidR="0036284D" w:rsidRPr="0036284D" w:rsidRDefault="0036284D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Default="00E419F9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419F9" w:rsidRDefault="00E419F9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19F9" w:rsidRPr="0036284D" w:rsidRDefault="00E419F9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Мантуров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419F9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D5C1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Pr="0036284D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Приморский край,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пос. Краскино, железнодорожная станция Камышовая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E419F9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ЖПП  Хасан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Пищелка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br/>
              <w:t>Виктор Дмитриевич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="00ED5C1E" w:rsidRPr="0036284D">
              <w:rPr>
                <w:color w:val="000000"/>
                <w:sz w:val="20"/>
                <w:szCs w:val="20"/>
              </w:rPr>
              <w:t xml:space="preserve"> </w:t>
            </w:r>
            <w:r w:rsidR="00ED5C1E" w:rsidRPr="0036284D">
              <w:rPr>
                <w:color w:val="000000"/>
                <w:sz w:val="20"/>
                <w:szCs w:val="20"/>
              </w:rPr>
              <w:lastRenderedPageBreak/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Приморский край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Пограничный район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Пограничный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, улица Вокзальная  7 пассажирское направление станция «Гродеково-1»,                                                                                                грузовое направление станция « Сосновая Падь»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Техник обособленного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отделения</w:t>
            </w:r>
          </w:p>
          <w:p w:rsidR="00E419F9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419F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Удалов 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Сергей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2F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администрирования</w:t>
            </w:r>
          </w:p>
          <w:p w:rsidR="00DD062F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41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D5C1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Pr="0036284D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Хасанский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п. Хасан, Железнодорожная станция Хасан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2F" w:rsidRPr="0036284D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ЖПП  Хасан</w:t>
            </w:r>
          </w:p>
          <w:p w:rsidR="00DD062F" w:rsidRPr="0036284D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Пищелка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br/>
              <w:t xml:space="preserve"> Виктор Дмитриевич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2F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DD062F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DD062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Владивосток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(</w:t>
            </w:r>
            <w:proofErr w:type="spellStart"/>
            <w:r w:rsidRPr="0036284D">
              <w:rPr>
                <w:rStyle w:val="FontStyle26"/>
                <w:color w:val="000000"/>
                <w:sz w:val="20"/>
                <w:szCs w:val="20"/>
              </w:rPr>
              <w:t>Кневичи</w:t>
            </w:r>
            <w:proofErr w:type="spellEnd"/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г. Артем, ул.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Портовая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,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1B0B8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Врио</w:t>
            </w:r>
            <w:proofErr w:type="spellEnd"/>
            <w:r w:rsidR="00370548">
              <w:rPr>
                <w:color w:val="000000"/>
                <w:sz w:val="20"/>
                <w:szCs w:val="20"/>
              </w:rPr>
              <w:t xml:space="preserve"> д</w:t>
            </w:r>
            <w:r w:rsidR="00E94B83" w:rsidRPr="0036284D">
              <w:rPr>
                <w:color w:val="000000"/>
                <w:sz w:val="20"/>
                <w:szCs w:val="20"/>
              </w:rPr>
              <w:t>иректор</w:t>
            </w:r>
            <w:r w:rsidR="00370548">
              <w:rPr>
                <w:color w:val="000000"/>
                <w:sz w:val="20"/>
                <w:szCs w:val="20"/>
              </w:rPr>
              <w:t>а</w:t>
            </w:r>
            <w:r w:rsidR="00E94B83" w:rsidRPr="0036284D">
              <w:rPr>
                <w:color w:val="000000"/>
                <w:sz w:val="20"/>
                <w:szCs w:val="20"/>
              </w:rPr>
              <w:t xml:space="preserve"> филиала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br/>
            </w:r>
            <w:r w:rsidR="00370548">
              <w:rPr>
                <w:color w:val="000000"/>
                <w:sz w:val="20"/>
                <w:szCs w:val="20"/>
              </w:rPr>
              <w:t>Стоценко Константин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Древновский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br/>
              <w:t>Василий Владимирович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Сахалинская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.Ю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жно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– Сахалинск, Аэропорт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Демин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Сергей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ВПП Южно-Сахалинск (Хомутово)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Ефимцев Владимир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DE7969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на нерегулярной основе</w:t>
            </w:r>
            <w:r w:rsidR="00DE7969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Магаданская область, г. Магадан,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п. Сокол, 48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Дроздецкий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ВПП Магадан (Сокол)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Петропавловск – Камчатский (Елизово)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Камчатский край, г. Елизово,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ул. Звездная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370548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46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Анадырь 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(Угольный)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на нерегулярной основе</w:t>
            </w:r>
            <w:r w:rsidR="00923C50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Анадырский район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п. Угольные Копи, ул.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Портовая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ВПП Анадырь (Угольный)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Рыбченко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на нерегулярной основе</w:t>
            </w:r>
            <w:r w:rsidR="00923C50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Чукотский автономный округ,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Провиденский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Урелики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ВПП Анадырь (Угольный)</w:t>
            </w: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Рыбченко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ладивосток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в районе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ул.Стрельникова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48" w:rsidRPr="0036284D" w:rsidRDefault="001B0B8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Врио</w:t>
            </w:r>
            <w:proofErr w:type="spellEnd"/>
            <w:r w:rsidR="00370548">
              <w:rPr>
                <w:color w:val="000000"/>
                <w:sz w:val="20"/>
                <w:szCs w:val="20"/>
              </w:rPr>
              <w:t xml:space="preserve"> д</w:t>
            </w:r>
            <w:r w:rsidR="00370548" w:rsidRPr="0036284D">
              <w:rPr>
                <w:color w:val="000000"/>
                <w:sz w:val="20"/>
                <w:szCs w:val="20"/>
              </w:rPr>
              <w:t>иректор</w:t>
            </w:r>
            <w:r w:rsidR="00370548">
              <w:rPr>
                <w:color w:val="000000"/>
                <w:sz w:val="20"/>
                <w:szCs w:val="20"/>
              </w:rPr>
              <w:t>а</w:t>
            </w:r>
            <w:r w:rsidR="00370548" w:rsidRPr="0036284D">
              <w:rPr>
                <w:color w:val="000000"/>
                <w:sz w:val="20"/>
                <w:szCs w:val="20"/>
              </w:rPr>
              <w:t xml:space="preserve"> филиала</w:t>
            </w:r>
          </w:p>
          <w:p w:rsidR="00E94B83" w:rsidRPr="0036284D" w:rsidRDefault="00370548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Стоценко Константин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1-й категории отдела по эксплуатации и обслуживанию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370548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Лопатько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Андрей Юрьевич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D5C1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ED5C1E" w:rsidRPr="0036284D" w:rsidRDefault="00ED5C1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грузовой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аходка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. Врангель, ул.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Внутрипортовая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4B83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МПП Восточный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Юдин Юрий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морской, грузопассажирский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Хасанский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. Зарубино, ул. Морская-3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F01B7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МПП Зарубино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01B7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Ижовкин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E94B83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отдела администрирования 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Попенко Светлана Леонидовна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морской, 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аходка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 Портовая, 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МПП Восточный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Юдин Юрий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52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морской, </w:t>
            </w:r>
            <w:r w:rsidRPr="0036284D">
              <w:rPr>
                <w:color w:val="000000"/>
                <w:sz w:val="20"/>
                <w:szCs w:val="20"/>
              </w:rPr>
              <w:br/>
            </w:r>
            <w:r w:rsidR="00ED5C1E" w:rsidRPr="0036284D">
              <w:rPr>
                <w:color w:val="000000"/>
                <w:sz w:val="20"/>
                <w:szCs w:val="20"/>
              </w:rPr>
              <w:t>грузовой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Ольгинский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льга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 Морская,15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4B83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МПП Пластун</w:t>
            </w:r>
          </w:p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52D5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Манастырская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отдела администрирования 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Попенко Светлана Леонидовна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ECD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916EC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916EC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FF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морской, 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Приморский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Хасанский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п. Посьет, ул. Портовая,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инженер – начальник обособленного отделения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МПП Славянка</w:t>
            </w:r>
          </w:p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1152D5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Фомичев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отдела администрирования </w:t>
            </w:r>
          </w:p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1152D5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Попенко Светлана Леонидовна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2D5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1152D5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1152D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Иванов</w:t>
            </w:r>
            <w:r w:rsidRPr="0036284D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Сахалинская область, г. Корсаков, ул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ортовая,10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/>
                <w:sz w:val="20"/>
                <w:szCs w:val="20"/>
              </w:rPr>
              <w:t>Москальво</w:t>
            </w:r>
            <w:proofErr w:type="spellEnd"/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морской </w:t>
            </w:r>
          </w:p>
          <w:p w:rsidR="00ED5C1E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</w:t>
            </w:r>
            <w:r w:rsidR="00F7289F">
              <w:rPr>
                <w:color w:val="000000"/>
                <w:sz w:val="20"/>
                <w:szCs w:val="20"/>
              </w:rPr>
              <w:t>пассажирский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сезонный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Сахалинской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Охинский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 п.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Москальво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оветская,59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морской, 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Сахалинская область,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Невельск,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ул. Рыбацкая, 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Вышинский Виктор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C1E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морской, </w:t>
            </w: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грузовой,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Сахалинская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Корсаковский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район бывшего поселения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Пригородное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Инженер обособленного отделения на МПП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Пригородное</w:t>
            </w:r>
            <w:proofErr w:type="gramEnd"/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Демидов </w:t>
            </w:r>
            <w:r w:rsidRPr="0036284D">
              <w:rPr>
                <w:color w:val="000000"/>
                <w:sz w:val="20"/>
                <w:szCs w:val="20"/>
              </w:rPr>
              <w:br/>
              <w:t>Дмитрий Степанович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4B8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  <w:r w:rsidR="00E94B8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94B83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морской, грузопассажирский, постоянный, многосторонний</w:t>
            </w:r>
          </w:p>
          <w:p w:rsidR="0036284D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Сахалинская область, г. Холмск, ул. Советская, 41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83" w:rsidRPr="0036284D" w:rsidRDefault="00E94B8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Магаданская область,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Охотское море, административная граница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города Магадана, бухта Нагаева</w:t>
            </w:r>
          </w:p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МПП Магадан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Дроздецкий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ВПП Магадан (Сокол)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Шевченко Андрей Валентинович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60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Камчатский край,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Авачинская бухта, Тихий океан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1152D5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Клюшников Владимир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 Берингово море Анадырский лиман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ВПП Анадырь (Угольный)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Рыбченко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Провиденский</w:t>
            </w:r>
            <w:proofErr w:type="spellEnd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Урелики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ВПП Анадырь (Угольный)</w:t>
            </w: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Рыбченко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Волгоградский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</w:t>
            </w:r>
          </w:p>
          <w:p w:rsidR="00ED5C1E" w:rsidRPr="0036284D" w:rsidRDefault="00ED5C1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284D">
              <w:rPr>
                <w:rFonts w:ascii="Times New Roman" w:hAnsi="Times New Roman"/>
                <w:color w:val="000000" w:themeColor="text1"/>
              </w:rPr>
              <w:t xml:space="preserve">Волгоградская область,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</w:rPr>
              <w:t>Палласовский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</w:rPr>
              <w:t xml:space="preserve"> район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</w:rPr>
              <w:t>с</w:t>
            </w:r>
            <w:proofErr w:type="gramStart"/>
            <w:r w:rsidRPr="0036284D">
              <w:rPr>
                <w:rFonts w:ascii="Times New Roman" w:hAnsi="Times New Roman"/>
                <w:color w:val="000000" w:themeColor="text1"/>
              </w:rPr>
              <w:t>.В</w:t>
            </w:r>
            <w:proofErr w:type="gramEnd"/>
            <w:r w:rsidRPr="0036284D">
              <w:rPr>
                <w:rFonts w:ascii="Times New Roman" w:hAnsi="Times New Roman"/>
                <w:color w:val="000000" w:themeColor="text1"/>
              </w:rPr>
              <w:t>ишневка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</w:rPr>
              <w:t>, ул. Вишневая 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Pr="004770EC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B5CA7" w:rsidRDefault="004770E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  <w:p w:rsidR="0036284D" w:rsidRPr="004770EC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3B5CA7" w:rsidRPr="003B5CA7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5CA7" w:rsidRPr="004770EC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Попов Дмитрий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Караузек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Астраханская область, Красноярский район, 0,3 км восточнее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Караозек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53-й км автодороги Б.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Сентовка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-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Ватажное-граница Республики Казахстан.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МПП  Астрахань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эксплуатации и обслуживанию 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Губашев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Рашид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Гинуанович</w:t>
            </w:r>
            <w:proofErr w:type="spellEnd"/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65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Озинский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284 км автомобильной дороги Ершов-Озинки-Уральск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Сысов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Хахавин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Алексеевич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284D">
              <w:rPr>
                <w:rFonts w:ascii="Times New Roman" w:hAnsi="Times New Roman"/>
                <w:color w:val="000000" w:themeColor="text1"/>
              </w:rPr>
              <w:t xml:space="preserve">Волгоградская область,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</w:rPr>
              <w:t>Палласовский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</w:rPr>
              <w:t xml:space="preserve"> район, железнодорожный разъезд "Полынный"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r w:rsidR="003B5CA7" w:rsidRPr="003B5CA7">
              <w:rPr>
                <w:color w:val="000000" w:themeColor="text1"/>
                <w:sz w:val="20"/>
                <w:szCs w:val="20"/>
              </w:rPr>
              <w:t>Полынный</w:t>
            </w:r>
          </w:p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4770EC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B5CA7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3B5CA7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4770EC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Попов Дмитрий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п</w:t>
            </w:r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4770EC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770EC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770EC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770EC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Ахтубинский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.д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. ст</w:t>
            </w:r>
            <w:r w:rsidRPr="0036284D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Архипов Вячеслав Иванович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Палласовский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ст</w:t>
            </w:r>
            <w:proofErr w:type="gramStart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айсацкая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</w:p>
          <w:p w:rsidR="000874E3" w:rsidRPr="004770EC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0874E3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Попов Дмитрий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Озинский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.д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. ст</w:t>
            </w:r>
            <w:r w:rsidRPr="0036284D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Озинки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обособленного отделения на МАПП Озинки</w:t>
            </w:r>
          </w:p>
          <w:p w:rsidR="000874E3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B5CA7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Сысов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эксплуатации и обслуживанию</w:t>
            </w:r>
          </w:p>
          <w:p w:rsid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Шибаршов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Владимир Владимирович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71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Палласовский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.Э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льтон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ул. Вокзальная,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r w:rsidR="003B5CA7" w:rsidRPr="003B5CA7">
              <w:rPr>
                <w:color w:val="000000" w:themeColor="text1"/>
                <w:sz w:val="20"/>
                <w:szCs w:val="20"/>
              </w:rPr>
              <w:t>Полынный</w:t>
            </w:r>
          </w:p>
          <w:p w:rsidR="000874E3" w:rsidRPr="003B5CA7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B5CA7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3B5CA7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Попов Дмитрий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F6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Астрахань 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Нариманово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0874E3" w:rsidRPr="0036284D" w:rsidRDefault="00E221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Астраханская 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страхань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проезд Аэропортовский, 1, литер строения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Тюрина Светлана Николаевна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Волгоград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Гумрак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0874E3" w:rsidRPr="0036284D" w:rsidRDefault="00E221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Волгоградская  область, п.</w:t>
            </w:r>
            <w:r w:rsidR="00595B55" w:rsidRPr="00595B5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Гумрак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шоссе Авиаторов, 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B5CA7" w:rsidRPr="003B5CA7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3B5CA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B5CA7">
              <w:rPr>
                <w:color w:val="000000" w:themeColor="text1"/>
                <w:sz w:val="20"/>
                <w:szCs w:val="20"/>
              </w:rPr>
              <w:t>Попов Дмитрий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B9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эксплуатации и обслуживанию             </w:t>
            </w:r>
          </w:p>
          <w:p w:rsidR="008641B9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Маланичев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Юрьевич</w:t>
            </w: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5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0874E3" w:rsidRPr="0036284D" w:rsidRDefault="00E221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ский</w:t>
            </w:r>
            <w:proofErr w:type="gramEnd"/>
            <w:r w:rsidR="000874E3"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597FC7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Рспублика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Калмыкия,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.Э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листа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</w:t>
            </w:r>
            <w:r w:rsidRPr="0036284D">
              <w:rPr>
                <w:iCs/>
                <w:color w:val="000000" w:themeColor="text1"/>
                <w:sz w:val="20"/>
                <w:szCs w:val="20"/>
              </w:rPr>
              <w:t xml:space="preserve">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B9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эксплуатации и обслуживанию               </w:t>
            </w:r>
          </w:p>
          <w:p w:rsidR="008641B9" w:rsidRPr="0036284D" w:rsidRDefault="008641B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1B7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  <w:r w:rsidR="00FF01B7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Самара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Курумоч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Красноглинский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р-он,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ереза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8641B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Самара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Курумоч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8641B9" w:rsidRPr="0036284D" w:rsidRDefault="008641B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41B9" w:rsidRPr="0036284D" w:rsidRDefault="008641B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Спирин Александр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B9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отдела по эксплуатации и обслуживанию              </w:t>
            </w:r>
          </w:p>
          <w:p w:rsidR="008641B9" w:rsidRPr="0036284D" w:rsidRDefault="008641B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Саратов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0874E3" w:rsidRPr="0036284D" w:rsidRDefault="00E221F6" w:rsidP="009A1318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</w:t>
            </w:r>
            <w:r w:rsidR="000874E3"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Саратовская обл., 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аратов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ул.Жуковского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Саратов (Центральный)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Погорилый Виктор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74E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77</w:t>
            </w:r>
            <w:r w:rsidR="000874E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воздушный,</w:t>
            </w:r>
          </w:p>
          <w:p w:rsidR="000874E3" w:rsidRPr="0036284D" w:rsidRDefault="00E221F6" w:rsidP="009A1318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</w:t>
            </w:r>
            <w:r w:rsidR="000874E3"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Ульяновская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Чердаклинский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аэропорт «Ульяновск Восточный»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Парушев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E3" w:rsidRPr="0036284D" w:rsidRDefault="000874E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97FC7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16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C7" w:rsidRPr="00597FC7" w:rsidRDefault="00597FC7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97FC7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страхань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Набережная Приволжского затона,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Чернышев Наиль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Астраханская область, 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Лиманский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, ул</w:t>
            </w:r>
            <w:r w:rsidRPr="0036284D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36284D">
              <w:rPr>
                <w:rStyle w:val="a5"/>
                <w:i w:val="0"/>
                <w:color w:val="000000" w:themeColor="text1"/>
                <w:sz w:val="20"/>
                <w:szCs w:val="20"/>
              </w:rPr>
              <w:t>Чкалова,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 на МПП Оля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A58C4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Воронин Андрей Викторович</w:t>
            </w:r>
          </w:p>
          <w:p w:rsidR="0036284D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               Борисов Михаил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EF204A" w:rsidRPr="0036284D" w:rsidRDefault="00EF204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Горяев Владимир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Сангаджиевич</w:t>
            </w:r>
            <w:proofErr w:type="spellEnd"/>
          </w:p>
        </w:tc>
      </w:tr>
      <w:tr w:rsidR="00EF204A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Калининградский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6" w:right="-111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221F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г. Багратионовск, ул. Дружбы,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/о Багратионовский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D6" w:rsidRDefault="00D419D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419D6" w:rsidRDefault="00D419D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D419D6" w:rsidRDefault="00D419D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80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инженер заместитель обособленного отделения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04A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МАПП Багратионовск</w:t>
            </w:r>
          </w:p>
          <w:p w:rsidR="00425580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580" w:rsidRPr="0036284D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Голоколосенко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425580" w:rsidRPr="0036284D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Бородкин Анатолий Николаевич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Гусев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="00E221F6" w:rsidRPr="0036284D">
              <w:rPr>
                <w:color w:val="000000" w:themeColor="text1"/>
                <w:sz w:val="20"/>
                <w:szCs w:val="20"/>
              </w:rPr>
              <w:t xml:space="preserve"> п</w:t>
            </w:r>
            <w:r w:rsidRPr="0036284D">
              <w:rPr>
                <w:color w:val="000000" w:themeColor="text1"/>
                <w:sz w:val="20"/>
                <w:szCs w:val="20"/>
              </w:rPr>
              <w:t>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/о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425580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580" w:rsidRPr="0036284D" w:rsidRDefault="0042558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- начальник обособленного отделения на МАПП Гусев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Пасько Борис Витальевич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Гусев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Сидоров Дмитрий Викторович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4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обл., п.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Липовка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35, м/о Багратионовский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19D6" w:rsidRPr="0036284D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6C7C3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Чемдуж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Федор Леонидович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3140B" w:rsidRPr="0036284D" w:rsidRDefault="0063140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Слепцов Павел Вячеславович</w:t>
            </w:r>
          </w:p>
          <w:p w:rsidR="003F6294" w:rsidRPr="0036284D" w:rsidRDefault="003F629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294" w:rsidRPr="0036284D" w:rsidRDefault="003F629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3F6294" w:rsidRPr="0036284D" w:rsidRDefault="003F629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6294" w:rsidRDefault="003F629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Попов Валентин Дмитриевич</w:t>
            </w:r>
          </w:p>
          <w:p w:rsidR="00567DA2" w:rsidRDefault="00567DA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7DA2" w:rsidRDefault="00567DA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567DA2" w:rsidRDefault="00567DA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67DA2" w:rsidRPr="0036284D" w:rsidRDefault="00567DA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Кулешова Наталья Сергеевна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83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Калининградская обл., Багратионовский р-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он,г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екистов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60 м/о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Смеречинский  Алексей Игнатьевич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Калиниградская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обл., Зеленоградский р</w:t>
            </w:r>
            <w:r w:rsidRPr="0036284D">
              <w:rPr>
                <w:color w:val="000000" w:themeColor="text1"/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5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Морское</w:t>
            </w:r>
            <w:proofErr w:type="gramEnd"/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Мережко Владимир Степанович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Морское</w:t>
            </w:r>
            <w:proofErr w:type="gramEnd"/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Шаранов Иван Петрович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Калиниградская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Краснознамен-ский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</w:t>
            </w:r>
            <w:r w:rsidRPr="0036284D">
              <w:rPr>
                <w:color w:val="000000" w:themeColor="text1"/>
                <w:sz w:val="20"/>
                <w:szCs w:val="20"/>
              </w:rPr>
              <w:noBreakHyphen/>
              <w:t xml:space="preserve">он,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ограничный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м/о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Краснознамен-ский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FC" w:rsidRDefault="00C464F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464FC" w:rsidRDefault="00C464F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C464F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4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обл.,  г. Советск,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азарная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д.5 Администрация Советского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567522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56752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1B7" w:rsidRPr="0036284D" w:rsidRDefault="00FF01B7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Советск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Смирнов Андрей Александрович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6" w:right="-11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04A" w:rsidRPr="0036284D" w:rsidRDefault="00C81A7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04A" w:rsidRPr="0036284D" w:rsidRDefault="00EF204A" w:rsidP="009A1318">
            <w:pPr>
              <w:spacing w:after="0" w:line="240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C4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обл., 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р-он, п.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м/о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(автомобильное направление);  Калининградская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ернышевское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ул.Калиниградская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д.1 (пешеходное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Русецкая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Сац Игорь Николаевич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ный грузовой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</w:r>
            <w:r w:rsidR="003E29D7">
              <w:rPr>
                <w:color w:val="000000" w:themeColor="text1"/>
                <w:sz w:val="20"/>
                <w:szCs w:val="20"/>
              </w:rPr>
              <w:t>много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Правдинский район, поселок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Железнодорож-ный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окзальная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1,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Административ-ное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муниципальное образование «Правдинский 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4FC" w:rsidRDefault="00C464F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464FC" w:rsidRDefault="00C464F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C464FC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C464FC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Перевозчиков Виталий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ный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грузопассажир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Багратионовский район, г.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 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ривокзаль-ная,1,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Административ-ное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образование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3B63" w:rsidRDefault="00453B6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53B63" w:rsidRPr="0036284D" w:rsidRDefault="00453B6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ЖДПП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453B63" w:rsidRPr="0036284D" w:rsidRDefault="00453B6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453B63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Перевозчиков Виталий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ный грузопассажирский постоянный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Калининградская область, г. Нестеров, 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окзальная,1, Муниципальное образование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 район»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63140B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Рябых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rStyle w:val="FontStyle22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1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ный</w:t>
            </w:r>
          </w:p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обл., г. Советск,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ервомайская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65, Администрация Советского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01B2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="003901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ЖДПП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453B63" w:rsidRDefault="003901B2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Перевозчиков Виталий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92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ный грузовой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FF" w:rsidRPr="00D419D6" w:rsidRDefault="00E618FF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 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ерняховск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пл. Черняховского 1, Администрация Черняховского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FF" w:rsidRPr="00E618FF" w:rsidRDefault="00E618F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0C0336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0C03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8FF" w:rsidRPr="00E618FF" w:rsidRDefault="00E618FF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04A" w:rsidRPr="00453B63" w:rsidRDefault="00EF204A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63140B" w:rsidP="009A1318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Рябых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</w:t>
            </w:r>
            <w:r w:rsidR="00EF204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</w:t>
            </w:r>
            <w:r w:rsidR="008A58C4" w:rsidRPr="0036284D">
              <w:rPr>
                <w:color w:val="000000" w:themeColor="text1"/>
                <w:sz w:val="20"/>
                <w:szCs w:val="20"/>
              </w:rPr>
              <w:t>душный</w:t>
            </w:r>
            <w:r w:rsidR="008A58C4"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36284D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Гурьевский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район, пос. Храброво, Аэропорт, 1,</w:t>
            </w:r>
          </w:p>
          <w:p w:rsidR="00EF204A" w:rsidRPr="0036284D" w:rsidRDefault="00EF204A" w:rsidP="009A1318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Расстояния до ближайших населенных пунктов:</w:t>
            </w:r>
          </w:p>
          <w:p w:rsidR="00EF204A" w:rsidRPr="0036284D" w:rsidRDefault="00EF204A" w:rsidP="009A1318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расстоянии 18 километров от центра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алининграда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(площадь Победы)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 w:rsidR="00BD025D">
              <w:rPr>
                <w:color w:val="000000" w:themeColor="text1"/>
                <w:sz w:val="20"/>
                <w:szCs w:val="20"/>
              </w:rPr>
              <w:t>ЖДПП</w:t>
            </w:r>
          </w:p>
          <w:p w:rsidR="00EF204A" w:rsidRPr="0036284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BD025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04A" w:rsidRPr="0036284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Перевозчиков Виталий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04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39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04A" w:rsidRPr="0036284D" w:rsidRDefault="00EF204A" w:rsidP="009A1318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5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 грузопассажирский постоянный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участок в г. Калининграде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br/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572" w:rsidRDefault="00195572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5572" w:rsidRDefault="00195572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95572" w:rsidRDefault="00195572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обл., г. Калининград, река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Преголя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 Калининградский морской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канал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ерминал</w:t>
            </w:r>
            <w:proofErr w:type="spellEnd"/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ФГУП «КМРП» г. Калининград ул. 5-я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Причальная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1 терминал</w:t>
            </w:r>
          </w:p>
          <w:p w:rsidR="0084187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ОАО «КМТП» г. Калининград ул. Портовая 24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«Союз – ТТМ» г. Калининград ул. Правая Набережная,10, пирс №6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Цепрусс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» г. Калининград ул. Правая Набережная 25</w:t>
            </w:r>
          </w:p>
          <w:p w:rsidR="00195572" w:rsidRPr="0036284D" w:rsidRDefault="00195572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435E0E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435E0E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Гляков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Юрий Сергеевич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участок в г. Балтийске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572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участок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г. Светлый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г. Светлый, Калининградский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морской канал,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Содружество Соя»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ООО «Лукойл КНТ»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Балт-Нафта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»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г. Светлый, ул. Кржижановского дом 4.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ТерминалОАО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Судоремонт - Запад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город Светлый, ул. Лизы Чайкиной  дом 1.  Администрация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Светловского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06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участок в г. Пионерский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68"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Калининградская область, г.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Пионерский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,</w:t>
            </w:r>
          </w:p>
          <w:p w:rsidR="0084187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ул. Портовая 1</w:t>
            </w:r>
          </w:p>
          <w:p w:rsidR="00195572" w:rsidRPr="0036284D" w:rsidRDefault="0019557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74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A58C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речной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3E29D7">
              <w:rPr>
                <w:color w:val="000000" w:themeColor="text1"/>
                <w:sz w:val="20"/>
                <w:szCs w:val="20"/>
              </w:rPr>
              <w:t>ский сезонный</w:t>
            </w:r>
            <w:r w:rsidR="003E29D7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Куршский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залив, Зеленоградский район,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пос. Рыбачий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25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D025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BD025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Надоева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195572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  <w:p w:rsidR="00195572" w:rsidRPr="0036284D" w:rsidRDefault="00195572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Крымский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42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  <w:r w:rsidR="0036284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296012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453B63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618FF" w:rsidRPr="00453B63" w:rsidRDefault="00E618F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Чибисов Виталий Георгиевич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97</w:t>
            </w:r>
            <w:r w:rsidR="0036284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</w:p>
          <w:p w:rsidR="003E29D7" w:rsidRPr="0036284D" w:rsidRDefault="003E29D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453B63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618FF" w:rsidRPr="00453B63" w:rsidRDefault="00E618FF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</w:t>
            </w:r>
            <w:r w:rsidR="008A58C4" w:rsidRPr="0036284D">
              <w:rPr>
                <w:color w:val="000000"/>
                <w:sz w:val="20"/>
                <w:szCs w:val="20"/>
              </w:rPr>
              <w:t>заров</w:t>
            </w:r>
            <w:proofErr w:type="spellEnd"/>
            <w:r w:rsidR="008A58C4"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13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Чибисов Виталий Георгиевич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A58C4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ж</w:t>
            </w:r>
            <w:r w:rsidR="0084187D" w:rsidRPr="0036284D">
              <w:rPr>
                <w:color w:val="000000"/>
                <w:sz w:val="20"/>
                <w:szCs w:val="20"/>
              </w:rPr>
              <w:t>елезнодорожный грузопассажирский постоянный</w:t>
            </w:r>
            <w:r w:rsidR="0084187D"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296012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Чибисов Виталий Георгиевич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A58C4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</w:t>
            </w:r>
            <w:r w:rsidR="0084187D" w:rsidRPr="0036284D">
              <w:rPr>
                <w:color w:val="000000"/>
                <w:sz w:val="20"/>
                <w:szCs w:val="20"/>
              </w:rPr>
              <w:t>елезнодорожный грузопассажирский постоянный</w:t>
            </w:r>
            <w:r w:rsidR="0084187D"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296100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Джанкой ул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рымская,44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</w:t>
            </w:r>
            <w:r w:rsidR="008A58C4" w:rsidRPr="0036284D">
              <w:rPr>
                <w:color w:val="000000"/>
                <w:sz w:val="20"/>
                <w:szCs w:val="20"/>
              </w:rPr>
              <w:t>заров</w:t>
            </w:r>
            <w:proofErr w:type="spellEnd"/>
            <w:r w:rsidR="008A58C4"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Андреев Олег Николаевич</w:t>
            </w:r>
          </w:p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284D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295000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г. Симферополь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пл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эропорта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Заместитель директора филиала - главный инженер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Казачков Алексей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297400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195572" w:rsidRPr="0036284D" w:rsidRDefault="0019557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Начальник отдела по эксплуатации и обслуживанию</w:t>
            </w:r>
          </w:p>
          <w:p w:rsidR="00195572" w:rsidRPr="0036284D" w:rsidRDefault="0019557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Богданов Алексей Борисович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Керчь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298300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Керчь ул. Свердлова 49,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F5790A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AB578D" w:rsidRDefault="0084187D" w:rsidP="009A1318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Япринцев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 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Александр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104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299000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</w:t>
            </w:r>
            <w:r w:rsidR="008A58C4" w:rsidRPr="0036284D">
              <w:rPr>
                <w:color w:val="000000"/>
                <w:sz w:val="20"/>
                <w:szCs w:val="20"/>
              </w:rPr>
              <w:t>заров</w:t>
            </w:r>
            <w:proofErr w:type="spellEnd"/>
            <w:r w:rsidR="008A58C4"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E7" w:rsidRPr="0036284D" w:rsidRDefault="005A1E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4187D" w:rsidRPr="00453B63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618FF" w:rsidRDefault="0084187D" w:rsidP="009A1318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Япринцев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 w:hanging="133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05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298100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</w:t>
            </w:r>
            <w:r w:rsidR="008A58C4" w:rsidRPr="0036284D">
              <w:rPr>
                <w:color w:val="000000"/>
                <w:sz w:val="20"/>
                <w:szCs w:val="20"/>
              </w:rPr>
              <w:t>заров</w:t>
            </w:r>
            <w:proofErr w:type="spellEnd"/>
            <w:r w:rsidR="008A58C4"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Япринцев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 Александр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rPr>
                <w:b/>
                <w:color w:val="000000"/>
                <w:sz w:val="20"/>
                <w:szCs w:val="20"/>
              </w:rPr>
            </w:pPr>
          </w:p>
        </w:tc>
      </w:tr>
      <w:tr w:rsidR="000C7C7A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</w:t>
            </w:r>
            <w:r w:rsidR="000C7C7A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Ялта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Крым, 298600</w:t>
            </w: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Ялта ул. Рузвельта 7</w:t>
            </w: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Дражинского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Директор филиала</w:t>
            </w: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Елезаров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МПП Севастополь</w:t>
            </w:r>
          </w:p>
          <w:p w:rsidR="000C7C7A" w:rsidRPr="0036284D" w:rsidRDefault="000C7C7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Довгань Виталий Станиславович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7A" w:rsidRPr="0036284D" w:rsidRDefault="000C7C7A" w:rsidP="009A1318">
            <w:pPr>
              <w:spacing w:after="0" w:line="240" w:lineRule="auto"/>
              <w:ind w:left="-113" w:right="-108"/>
              <w:rPr>
                <w:color w:val="000000"/>
                <w:sz w:val="20"/>
                <w:szCs w:val="20"/>
              </w:rPr>
            </w:pPr>
          </w:p>
        </w:tc>
      </w:tr>
      <w:tr w:rsidR="0084187D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Мурманский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9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07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Мурманская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Печенгский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   р-н, 1592 км автомобильной дороги М-18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Борисоглебск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Ароян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Федоров Иван Геннадиевич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Борисоглебск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Симоненко Сергей Александрович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1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08</w:t>
            </w:r>
            <w:r w:rsid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Лотта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Мусияченко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Роман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АПП Лотта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Доновский</w:t>
            </w:r>
            <w:proofErr w:type="spellEnd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Эдуард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Лотта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Потапенко Александр Леонидович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5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109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Мурманская область, </w:t>
            </w:r>
            <w:proofErr w:type="spellStart"/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c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ельское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поселение Алакуртти Кандалакшского муниципального района Мурманской области, 184060, 73-й километр автомобильной дороги Алакуртти –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Государствен-ная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граница, место: 66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57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северной широты, 29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03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– начальник  обособленного отделения на АПП </w:t>
            </w:r>
            <w:proofErr w:type="spellStart"/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Павел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Сорока Денис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Устюгов Константин Сергееви</w:t>
            </w:r>
            <w:r w:rsidR="00FA0C61" w:rsidRPr="0036284D">
              <w:rPr>
                <w:color w:val="000000" w:themeColor="text1"/>
                <w:sz w:val="20"/>
                <w:szCs w:val="20"/>
              </w:rPr>
              <w:t>ч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110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 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Талаги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Архангельская обл., г. Архангельск, аэропорт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Талаги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, д.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Ненецкий АО,</w:t>
            </w: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4187D" w:rsidRPr="0036284D" w:rsidRDefault="00FD1854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Мурманская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обл., 24 км юго-западнее центра г. Мурманск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4187D" w:rsidRPr="0036284D" w:rsidRDefault="00FD1854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Республика Коми,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ыктывкар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, ул. Советская, , д.88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Сыктывкар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 Иван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Яруллин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1B6830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14</w:t>
            </w:r>
            <w:r w:rsidR="001B6830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1B6830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1B6830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</w:p>
          <w:p w:rsidR="001B6830" w:rsidRDefault="001B6830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работающий на нерегулярной основе</w:t>
            </w:r>
          </w:p>
          <w:p w:rsidR="00B536E1" w:rsidRPr="0036284D" w:rsidRDefault="00B536E1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030129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Ямало-Ненецкий автономный округ, Обская губа Карского моря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Ямальский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район, п.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B6830" w:rsidRPr="0036284D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011151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011151" w:rsidRPr="0036284D" w:rsidRDefault="00011151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0" w:rsidRPr="0036284D" w:rsidRDefault="00011151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011151" w:rsidRPr="0036284D" w:rsidRDefault="00011151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Олег Николаевич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Белое море, река Северная Двина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</w:t>
            </w:r>
            <w:r w:rsidR="0084187D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Ненецкий автономный округ, Побережье Баренцева моря в районе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Варандейской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губы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B4E25" w:rsidRPr="0036284D" w:rsidRDefault="00FD1854" w:rsidP="009A1318">
            <w:pPr>
              <w:pStyle w:val="11"/>
              <w:ind w:right="-108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17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                  г. Кандалакша,  Белое море, Кандалакшский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4187D" w:rsidRPr="0036284D" w:rsidRDefault="00FD1854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84187D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18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Мурманская область,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урманск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, Баренцево море, Кольский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84187D" w:rsidRPr="0036284D" w:rsidRDefault="00FD1854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84187D" w:rsidRPr="0036284D" w:rsidRDefault="0084187D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119</w:t>
            </w:r>
            <w:r w:rsid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Сабетта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 грузовой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постоянный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Ямало-Ненецкий автономный округ, Обская губа Карского моря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Ямальский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район, п.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54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B4E25" w:rsidRPr="0036284D" w:rsidRDefault="00FD1854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 Олег Николаевич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20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br/>
              <w:t>сезонный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Архангельская область, </w:t>
            </w:r>
            <w:proofErr w:type="spell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нега</w:t>
            </w:r>
            <w:proofErr w:type="spellEnd"/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, Белое море, Онежский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МПП Архангельск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36284D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375CC9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</w:t>
            </w:r>
            <w:r w:rsidR="00375CC9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75CC9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75CC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375CC9" w:rsidRPr="0036284D" w:rsidRDefault="00375CC9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75CC9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Красноярский край.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удинка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р.Енисей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E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5D680E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5CC9" w:rsidRPr="0036284D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Волков Алексей Владимирович</w:t>
            </w:r>
            <w:r w:rsidR="00375CC9"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75CC9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75CC9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МПП Дудинка</w:t>
            </w:r>
          </w:p>
          <w:p w:rsidR="005D680E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D680E" w:rsidRPr="0036284D" w:rsidRDefault="005D680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Иванов Николай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CC9" w:rsidRPr="0036284D" w:rsidRDefault="00375CC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4E25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Новосибирский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22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/>
                <w:sz w:val="20"/>
                <w:szCs w:val="20"/>
              </w:rPr>
              <w:t>Веселоярск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автомобильный грузопассажирский постоянный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Рубцовский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337 км, а/д Барнаул-Рубцовск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Специалист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Техник обособленного отделения на                      МАПП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Веселоярск</w:t>
            </w:r>
            <w:proofErr w:type="spellEnd"/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Ильиных Алексей Дмитриевич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123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Локтевский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орняк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3,1 км от ж/д переезда по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ул.Победа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Горняк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Борисов Владимир Александрович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24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Кулунда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Шарбакты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Кулундинский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316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а/д «Алейск-Кулунда-Павлодар»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Кулунда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Турчина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Виктория Анатольевна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Кулунда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Турчин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Владимир Алексеевич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125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автомобильный грузопассажирский постоянный </w:t>
            </w:r>
            <w:r w:rsidR="00442380">
              <w:rPr>
                <w:color w:val="000000"/>
                <w:sz w:val="20"/>
                <w:szCs w:val="20"/>
              </w:rPr>
              <w:t>дву</w:t>
            </w:r>
            <w:r w:rsidRPr="0036284D">
              <w:rPr>
                <w:color w:val="000000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Михайловский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. Малиновое Озеро , 25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а/д «Малиновое Озеро-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Коянбай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A0C61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Малиновое Озеро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Семенченко Михаил Евгеньевич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4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126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Третьяковский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ихайловка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ул.Молодежная,41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Михайловка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Черенков Сергей Александрович</w:t>
            </w:r>
          </w:p>
          <w:p w:rsidR="00DB4E25" w:rsidRPr="0036284D" w:rsidRDefault="00DB4E25" w:rsidP="009A131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Михайловка</w:t>
            </w:r>
          </w:p>
          <w:p w:rsidR="00FA4C0A" w:rsidRPr="0036284D" w:rsidRDefault="00FA4C0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Черенкова Ольга Николаевна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127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Павловка</w:t>
            </w:r>
          </w:p>
          <w:p w:rsidR="0018673A" w:rsidRPr="0036284D" w:rsidRDefault="0018673A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Славгородский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30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а/д Славгород-Покровка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61" w:rsidRPr="0036284D" w:rsidRDefault="00FA0C6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  <w:p w:rsidR="00FA0C61" w:rsidRPr="0036284D" w:rsidRDefault="00FA0C6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ДАПП Павловка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Танаев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Александр Сергеевич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128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Новосибирская обл., Карасукский р-он, а/д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Повлодар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-Карасук-Новосибирск 4,5 км от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авловка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Павловка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Кривенко Александр Николаевич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Павловка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Павлюченко Сергей Александрович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Павловка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Исимов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Сергей Сергеевич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129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Топольное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Угловский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48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а/д Рубцовск-Круглое-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Топольное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Инженер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Топольное</w:t>
            </w:r>
            <w:proofErr w:type="spellEnd"/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Еремин Николай Николаевич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Исилькульский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 район, 658</w:t>
            </w:r>
            <w:r w:rsidRPr="0036284D">
              <w:rPr>
                <w:iCs/>
                <w:color w:val="000000"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</w:t>
            </w:r>
            <w:r w:rsidR="004364D4" w:rsidRPr="004364D4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 xml:space="preserve">-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r w:rsidRPr="0036284D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</w:t>
            </w:r>
            <w:r w:rsidR="004364D4" w:rsidRPr="004364D4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>- начальник обособленного отделения на МАПП Исилькуль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4364D4" w:rsidRDefault="004364D4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Пальцев Сергей Васильевич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131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</w:t>
            </w:r>
            <w:proofErr w:type="gramStart"/>
            <w:r w:rsidRPr="0036284D">
              <w:rPr>
                <w:iCs/>
                <w:color w:val="000000"/>
                <w:sz w:val="20"/>
                <w:szCs w:val="20"/>
              </w:rPr>
              <w:t>Русско-Полянский</w:t>
            </w:r>
            <w:proofErr w:type="gramEnd"/>
            <w:r w:rsidRPr="0036284D">
              <w:rPr>
                <w:iCs/>
                <w:color w:val="000000"/>
                <w:sz w:val="20"/>
                <w:szCs w:val="20"/>
              </w:rPr>
              <w:t xml:space="preserve"> район, 19-й км автомобильной дороги Русская Поляна – гр. Казахстана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 ВПП  Омск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</w:t>
            </w:r>
            <w:r w:rsidR="00F30AD3" w:rsidRPr="00F30AD3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 xml:space="preserve">- начальник обособленного отделения на ДАПП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Невольное</w:t>
            </w:r>
            <w:proofErr w:type="gramEnd"/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Омельченко Николай Николаевич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32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Одесский район, 108-й км автомобильной дороги Омск – Одесское –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гр</w:t>
            </w:r>
            <w:proofErr w:type="gramStart"/>
            <w:r w:rsidRPr="0036284D">
              <w:rPr>
                <w:iCs/>
                <w:color w:val="000000"/>
                <w:sz w:val="20"/>
                <w:szCs w:val="20"/>
              </w:rPr>
              <w:t>.К</w:t>
            </w:r>
            <w:proofErr w:type="gramEnd"/>
            <w:r w:rsidRPr="0036284D">
              <w:rPr>
                <w:iCs/>
                <w:color w:val="000000"/>
                <w:sz w:val="20"/>
                <w:szCs w:val="20"/>
              </w:rPr>
              <w:t>азахстана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, 1 км от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с.Белосток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r w:rsidRPr="0036284D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ДАПП Одесское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Прудников Юрий Дмитриевич</w:t>
            </w:r>
          </w:p>
        </w:tc>
      </w:tr>
      <w:tr w:rsidR="00DB4E25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</w:t>
            </w:r>
            <w:r w:rsidR="00DB4E25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Черлакский район, 192-й км автомобильной дороги Омск – Черлак –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гр</w:t>
            </w:r>
            <w:proofErr w:type="gramStart"/>
            <w:r w:rsidRPr="0036284D">
              <w:rPr>
                <w:iCs/>
                <w:color w:val="000000"/>
                <w:sz w:val="20"/>
                <w:szCs w:val="20"/>
              </w:rPr>
              <w:t>.К</w:t>
            </w:r>
            <w:proofErr w:type="gramEnd"/>
            <w:r w:rsidRPr="0036284D">
              <w:rPr>
                <w:iCs/>
                <w:color w:val="000000"/>
                <w:sz w:val="20"/>
                <w:szCs w:val="20"/>
              </w:rPr>
              <w:t>азахстана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 (М38)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r w:rsidRPr="0036284D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АПП Ольховка</w:t>
            </w: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B4E25" w:rsidRPr="0036284D" w:rsidRDefault="00DB4E2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Попик Александр Михайлович</w:t>
            </w:r>
          </w:p>
        </w:tc>
      </w:tr>
      <w:tr w:rsidR="00885982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134</w:t>
            </w:r>
            <w:r w:rsidR="00885982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 xml:space="preserve">грузопассажирский постоянный, 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Алтай, Кош-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Агачский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федеральная автодорога М-52 «Чуйский тракт»,943 км.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885982" w:rsidRPr="0036284D" w:rsidRDefault="00885982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МАПП Ташанта </w:t>
            </w: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Сахарьянов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Амантай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Амангельдинович</w:t>
            </w:r>
            <w:proofErr w:type="spellEnd"/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Инженер обособленного отделения на МАПП Ташанта</w:t>
            </w:r>
          </w:p>
          <w:p w:rsidR="00885982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030E" w:rsidRPr="0036284D" w:rsidRDefault="00885982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Турханов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Михаил </w:t>
            </w:r>
            <w:proofErr w:type="spellStart"/>
            <w:r w:rsidR="009D030E"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Есимбекович</w:t>
            </w:r>
            <w:proofErr w:type="spellEnd"/>
          </w:p>
        </w:tc>
      </w:tr>
      <w:tr w:rsidR="009D030E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4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135</w:t>
            </w:r>
            <w:r w:rsidR="009D030E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Боршо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 xml:space="preserve">грузопассажирский постоянный 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Тыва,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Овюрский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располо</w:t>
            </w:r>
            <w:r w:rsidRPr="0036284D">
              <w:rPr>
                <w:color w:val="000000"/>
                <w:sz w:val="20"/>
                <w:szCs w:val="20"/>
              </w:rPr>
              <w:softHyphen/>
              <w:t xml:space="preserve">женный на государственной границе в 3 км на юго-восток от ориентира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андагайты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Ондар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Данзын-оол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Инженер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Ортеней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Андрей Кан-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оолович</w:t>
            </w:r>
            <w:proofErr w:type="spellEnd"/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Техник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D030E" w:rsidRPr="0036284D" w:rsidRDefault="009D030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Сат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Вячеслав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Бюрбюевич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0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Цаган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Толгой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 xml:space="preserve">грузопассажирский постоянный, 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Тыва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Эрзинский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 автодорога М-54 «Енисей»</w:t>
            </w:r>
            <w:r w:rsidRPr="0036284D">
              <w:rPr>
                <w:sz w:val="20"/>
                <w:szCs w:val="20"/>
              </w:rPr>
              <w:t xml:space="preserve"> местечко </w:t>
            </w:r>
            <w:proofErr w:type="spellStart"/>
            <w:r w:rsidRPr="0036284D">
              <w:rPr>
                <w:sz w:val="20"/>
                <w:szCs w:val="20"/>
              </w:rPr>
              <w:t>Артыштыг</w:t>
            </w:r>
            <w:proofErr w:type="spellEnd"/>
            <w:r w:rsidRPr="0036284D">
              <w:rPr>
                <w:sz w:val="20"/>
                <w:szCs w:val="20"/>
              </w:rPr>
              <w:t>, 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Ондар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Данзын-оол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F809EB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Инженер</w:t>
            </w:r>
            <w:r w:rsidR="00CF6B54"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обособленного отделения на ДАПП </w:t>
            </w:r>
            <w:proofErr w:type="spellStart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Цаган</w:t>
            </w:r>
            <w:proofErr w:type="spellEnd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Толгой</w:t>
            </w:r>
            <w:proofErr w:type="spellEnd"/>
          </w:p>
          <w:p w:rsidR="009826FB" w:rsidRPr="00F809EB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26FB" w:rsidRPr="00F809EB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Редькин Вениамин </w:t>
            </w:r>
            <w:proofErr w:type="spellStart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Генадьевич</w:t>
            </w:r>
            <w:proofErr w:type="spellEnd"/>
          </w:p>
          <w:p w:rsidR="009826FB" w:rsidRPr="00F809EB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Даваа</w:t>
            </w:r>
            <w:proofErr w:type="spellEnd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Федор </w:t>
            </w:r>
            <w:proofErr w:type="spellStart"/>
            <w:r w:rsidRPr="00F809EB">
              <w:rPr>
                <w:rFonts w:ascii="Times New Roman" w:hAnsi="Times New Roman"/>
                <w:color w:val="000000"/>
                <w:sz w:val="20"/>
                <w:szCs w:val="20"/>
              </w:rPr>
              <w:t>Эвилелович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4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137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Шара - Сур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 xml:space="preserve">грузопассажирский постоянный, 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Тыва, Тес-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Хемский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кожуун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местечко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Шара-Сур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, </w:t>
            </w:r>
            <w:r w:rsidRPr="0036284D">
              <w:rPr>
                <w:sz w:val="20"/>
                <w:szCs w:val="20"/>
              </w:rPr>
              <w:t>государственная граница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Хандагайты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Ондар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Данзын-оол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6123AC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Инженер обособленного отделения на ДАПП Шара – Сур</w:t>
            </w:r>
          </w:p>
          <w:p w:rsidR="006123AC" w:rsidRPr="0036284D" w:rsidRDefault="006123AC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3AC" w:rsidRPr="0036284D" w:rsidRDefault="006123AC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Хертек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Мерген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Николаевич</w:t>
            </w:r>
          </w:p>
          <w:p w:rsidR="006123AC" w:rsidRPr="0036284D" w:rsidRDefault="006123AC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123AC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Техник обособленного отделения на ДАПП Шара – Сур</w:t>
            </w: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Балчар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Мерген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Иргитович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38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36284D">
              <w:rPr>
                <w:sz w:val="20"/>
                <w:szCs w:val="20"/>
              </w:rPr>
              <w:t>г</w:t>
            </w:r>
            <w:proofErr w:type="gramStart"/>
            <w:r w:rsidRPr="0036284D">
              <w:rPr>
                <w:sz w:val="20"/>
                <w:szCs w:val="20"/>
              </w:rPr>
              <w:t>.К</w:t>
            </w:r>
            <w:proofErr w:type="gramEnd"/>
            <w:r w:rsidRPr="0036284D">
              <w:rPr>
                <w:sz w:val="20"/>
                <w:szCs w:val="20"/>
              </w:rPr>
              <w:t>арасук</w:t>
            </w:r>
            <w:proofErr w:type="spellEnd"/>
            <w:r w:rsidRPr="0036284D">
              <w:rPr>
                <w:sz w:val="20"/>
                <w:szCs w:val="20"/>
              </w:rPr>
              <w:t>, ул. Ленина, 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26FB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Меньшиков Андрей Викторович </w:t>
            </w:r>
            <w:r w:rsidR="009826FB" w:rsidRPr="0036284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ЖДПП Карасук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Ломницкая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Юлия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39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735" w:rsidRDefault="00C1473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C14735" w:rsidRDefault="00C1473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4735" w:rsidRPr="00C14735" w:rsidRDefault="00C1473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улунда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 Олимпийская,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EB4C26" w:rsidRPr="00EC4ED6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C14735" w:rsidRPr="00EC4ED6" w:rsidRDefault="00C14735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ЖДПП Кулунда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Котин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40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железнодорожный,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Рубцовский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ст. Локоть, село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Веселоярск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 Зимы, 134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Локоть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Лапшин Павел Семенович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41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Неверовская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грузопассажирский,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Алтайский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Локтевский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орняк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95а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304233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Неверовская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Кудлаев Алексей Анатольевич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30423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142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Алтайский </w:t>
            </w:r>
            <w:proofErr w:type="spellStart"/>
            <w:r w:rsidRPr="0036284D">
              <w:rPr>
                <w:sz w:val="20"/>
                <w:szCs w:val="20"/>
              </w:rPr>
              <w:t>край</w:t>
            </w:r>
            <w:proofErr w:type="gramStart"/>
            <w:r w:rsidRPr="0036284D">
              <w:rPr>
                <w:sz w:val="20"/>
                <w:szCs w:val="20"/>
              </w:rPr>
              <w:t>,</w:t>
            </w:r>
            <w:r w:rsidRPr="0036284D">
              <w:rPr>
                <w:rStyle w:val="FontStyle170"/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36284D">
              <w:rPr>
                <w:rStyle w:val="FontStyle170"/>
                <w:rFonts w:ascii="Times New Roman" w:hAnsi="Times New Roman" w:cs="Times New Roman"/>
                <w:sz w:val="20"/>
                <w:szCs w:val="20"/>
              </w:rPr>
              <w:t>ретьяковский</w:t>
            </w:r>
            <w:proofErr w:type="spellEnd"/>
            <w:r w:rsidRPr="0036284D">
              <w:rPr>
                <w:rStyle w:val="FontStyle170"/>
                <w:rFonts w:ascii="Times New Roman" w:hAnsi="Times New Roman" w:cs="Times New Roman"/>
                <w:sz w:val="20"/>
                <w:szCs w:val="20"/>
              </w:rPr>
              <w:t xml:space="preserve"> район, село Третьяково, ул. Привокзальная,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Специалист отдела администрирования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Третьяково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Шехматов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Владимир Александрович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43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Иртышское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Валиханово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Нововаршавский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 район,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р.п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Большегривское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>, Станционная, д.21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r w:rsidRPr="0036284D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Иртышское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Валиханово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Харченко Александр Анатольевич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304233">
              <w:rPr>
                <w:color w:val="000000" w:themeColor="text1"/>
                <w:sz w:val="20"/>
                <w:szCs w:val="20"/>
              </w:rPr>
              <w:t>44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Исилькульский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 xml:space="preserve">  район,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>г. Исилькуль, ул</w:t>
            </w:r>
            <w:proofErr w:type="gramStart"/>
            <w:r w:rsidRPr="0036284D">
              <w:rPr>
                <w:iCs/>
                <w:color w:val="000000"/>
                <w:sz w:val="20"/>
                <w:szCs w:val="20"/>
              </w:rPr>
              <w:t>.К</w:t>
            </w:r>
            <w:proofErr w:type="gramEnd"/>
            <w:r w:rsidRPr="0036284D">
              <w:rPr>
                <w:iCs/>
                <w:color w:val="000000"/>
                <w:sz w:val="20"/>
                <w:szCs w:val="20"/>
              </w:rPr>
              <w:t>оновалова,30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</w:t>
            </w:r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r w:rsidRPr="0036284D">
              <w:rPr>
                <w:color w:val="000000"/>
                <w:sz w:val="20"/>
                <w:szCs w:val="20"/>
              </w:rPr>
              <w:t xml:space="preserve"> ВПП  Омск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</w:t>
            </w:r>
            <w:r w:rsidR="00F30AD3" w:rsidRPr="00F30AD3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>- начальник обособленного отделения на ЖДПП Исилькуль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Ковлягин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Сергей Борисович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B4C26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145</w:t>
            </w:r>
            <w:r w:rsidR="00EB4C26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бакан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, пр-т Дружбы Народов 59,Аэропорт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F809EB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0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EB4C26" w:rsidRPr="00F809EB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B4C26" w:rsidRPr="00F1025E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F80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Солодовников Эдуард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F1025E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EB4C26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3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46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Красноярск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Красноярский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Емельяновский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аэропорт «Красноярск», Аэровокзал международных  авиалиний и трансфертной зоны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EB4C26" w:rsidRPr="0036284D" w:rsidRDefault="00EB4C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– начальник обособленного отделения на ВПП Красноярск (Емельяново)</w:t>
            </w: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4C26" w:rsidRPr="0036284D" w:rsidRDefault="00EB4C26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Толкачев Сергей Борисович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147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воздушный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Алтайский край, г. Барнаул, Павловский тракт, д. 226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Сирчук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Default="00BD585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BD585C" w:rsidRDefault="00BD585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D585C" w:rsidRPr="0036284D" w:rsidRDefault="00BD585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Барнаул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Гуселетова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Галина Владимировна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0E7" w:rsidRPr="0036284D" w:rsidRDefault="008310E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8310E7" w:rsidRPr="0036284D" w:rsidRDefault="008310E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26FB" w:rsidRPr="0036284D" w:rsidRDefault="008310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Кемерово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Бобков Александр Анатольевич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149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0E7" w:rsidRPr="0036284D" w:rsidRDefault="008310E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9826FB" w:rsidRPr="0036284D" w:rsidRDefault="008310E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Литвинов Кирилл Сергеевич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1240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50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Новокузнецк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Спиченково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пассажирский </w:t>
            </w:r>
            <w:r w:rsidR="00F15842">
              <w:rPr>
                <w:color w:val="000000"/>
                <w:sz w:val="20"/>
                <w:szCs w:val="20"/>
              </w:rPr>
              <w:t>работающий на нерегулярной основе</w:t>
            </w:r>
            <w:r w:rsidRPr="0036284D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67" w:rsidRPr="0036284D" w:rsidRDefault="00AA4E6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AA4E67" w:rsidRPr="0036284D" w:rsidRDefault="00AA4E6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26FB" w:rsidRPr="0036284D" w:rsidRDefault="00AA4E6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Новокузнецк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Спиченково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Селиванов Сергей Анатольевич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воздушный грузопассажирский </w:t>
            </w:r>
            <w:r w:rsidR="00F15842">
              <w:rPr>
                <w:color w:val="000000"/>
                <w:sz w:val="20"/>
                <w:szCs w:val="20"/>
              </w:rPr>
              <w:t>временный</w:t>
            </w:r>
            <w:r w:rsidRPr="0036284D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67" w:rsidRPr="0036284D" w:rsidRDefault="00AA4E6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администрирования</w:t>
            </w:r>
          </w:p>
          <w:p w:rsidR="009826FB" w:rsidRPr="0036284D" w:rsidRDefault="00AA4E6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Томск (Богашево)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Шишкин Виктор Константинович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Омск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 w:rsidRPr="0036284D">
              <w:rPr>
                <w:iCs/>
                <w:color w:val="000000"/>
                <w:sz w:val="20"/>
                <w:szCs w:val="20"/>
              </w:rPr>
              <w:t xml:space="preserve">Омская область, г. Омск, </w:t>
            </w:r>
            <w:proofErr w:type="spellStart"/>
            <w:r w:rsidRPr="0036284D">
              <w:rPr>
                <w:iCs/>
                <w:color w:val="000000"/>
                <w:sz w:val="20"/>
                <w:szCs w:val="20"/>
              </w:rPr>
              <w:t>ул</w:t>
            </w:r>
            <w:proofErr w:type="gramStart"/>
            <w:r w:rsidRPr="0036284D">
              <w:rPr>
                <w:iCs/>
                <w:color w:val="000000"/>
                <w:sz w:val="20"/>
                <w:szCs w:val="20"/>
              </w:rPr>
              <w:t>.Т</w:t>
            </w:r>
            <w:proofErr w:type="gramEnd"/>
            <w:r w:rsidRPr="0036284D">
              <w:rPr>
                <w:iCs/>
                <w:color w:val="000000"/>
                <w:sz w:val="20"/>
                <w:szCs w:val="20"/>
              </w:rPr>
              <w:t>ранссибирская</w:t>
            </w:r>
            <w:proofErr w:type="spellEnd"/>
            <w:r w:rsidRPr="0036284D">
              <w:rPr>
                <w:iCs/>
                <w:color w:val="000000"/>
                <w:sz w:val="20"/>
                <w:szCs w:val="20"/>
              </w:rPr>
              <w:t>, д.30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Директор филиала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E67" w:rsidRPr="0036284D" w:rsidRDefault="00AA4E6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57685D" w:rsidRDefault="0057685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AA4E67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E618FF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4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Речные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речной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36284D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Татарское с/</w:t>
            </w:r>
            <w:proofErr w:type="gramStart"/>
            <w:r w:rsidRPr="0036284D">
              <w:rPr>
                <w:i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6284D">
              <w:rPr>
                <w:iCs/>
                <w:color w:val="000000" w:themeColor="text1"/>
                <w:sz w:val="20"/>
                <w:szCs w:val="20"/>
              </w:rPr>
              <w:t>, д. Ольховка, на реке Иртыш вниз по течению  от 2038-2037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обособленного отделения на ВПП  Омск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36284D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Ольховка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137C77" w:rsidP="009A1318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r>
              <w:rPr>
                <w:rStyle w:val="FontStyle25"/>
                <w:color w:val="000000" w:themeColor="text1"/>
                <w:sz w:val="20"/>
                <w:szCs w:val="20"/>
              </w:rPr>
              <w:t>Центральный аппарат</w:t>
            </w:r>
            <w:r w:rsidR="009826FB" w:rsidRPr="0036284D">
              <w:rPr>
                <w:rStyle w:val="FontStyle25"/>
                <w:color w:val="000000" w:themeColor="text1"/>
                <w:sz w:val="20"/>
                <w:szCs w:val="20"/>
              </w:rPr>
              <w:t xml:space="preserve"> ФГКУ </w:t>
            </w:r>
            <w:proofErr w:type="spellStart"/>
            <w:r w:rsidR="009826FB" w:rsidRPr="0036284D">
              <w:rPr>
                <w:rStyle w:val="FontStyle25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154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F27E4E" w:rsidRDefault="00F27E4E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826FB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Default="00296AB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 Павел Анатольевич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296ABD" w:rsidRDefault="00296AB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96ABD" w:rsidRPr="0036284D" w:rsidRDefault="00296AB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296ABD" w:rsidRPr="0036284D" w:rsidRDefault="00296AB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Гордюшкин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Андрей 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Васильевич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BD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296ABD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 Сергей Николаевич</w:t>
            </w:r>
          </w:p>
          <w:p w:rsidR="00296AB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Астафуров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Сергей Валентинович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34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2" w:right="-121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9826FB" w:rsidRPr="0036284D" w:rsidRDefault="00F27E4E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68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193168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193168" w:rsidRPr="0036284D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193168" w:rsidRPr="0036284D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Дегтярев Сергей Николаевич </w:t>
            </w:r>
          </w:p>
          <w:p w:rsidR="00193168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(Шереметьево)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Деревянко Максим Юрьевич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68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93168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193168" w:rsidRPr="0036284D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193168" w:rsidRPr="0036284D" w:rsidRDefault="0019316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193168" w:rsidRDefault="00193168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 Павел Анатольевич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193168" w:rsidRDefault="00193168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Потеряйко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Евгений Алексеевич</w:t>
            </w:r>
          </w:p>
          <w:p w:rsidR="007E5D86" w:rsidRDefault="007E5D86" w:rsidP="009A1318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E5D86" w:rsidRDefault="007E5D86" w:rsidP="009A1318">
            <w:pPr>
              <w:spacing w:after="0" w:line="240" w:lineRule="auto"/>
              <w:ind w:right="-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обособленного отделения на ВПП Москва (Шереметьево)</w:t>
            </w:r>
          </w:p>
          <w:p w:rsidR="007E5D86" w:rsidRDefault="007E5D86" w:rsidP="009A1318">
            <w:pPr>
              <w:spacing w:after="0" w:line="240" w:lineRule="auto"/>
              <w:ind w:right="-141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7E5D86" w:rsidP="009A1318">
            <w:pPr>
              <w:spacing w:after="0" w:line="240" w:lineRule="auto"/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Былинкин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Максим Петрович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830"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624" w:rsidRDefault="0063362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142015,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9826FB" w:rsidRPr="0036284D" w:rsidRDefault="0063362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</w:t>
            </w:r>
            <w:r w:rsidR="009826FB" w:rsidRPr="0036284D">
              <w:rPr>
                <w:color w:val="000000"/>
                <w:sz w:val="20"/>
                <w:szCs w:val="20"/>
              </w:rPr>
              <w:t xml:space="preserve"> Домодедово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BD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296ABD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Default="00296AB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 Павел Анатольевич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296ABD" w:rsidRDefault="00296ABD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Москва (Домодедово)</w:t>
            </w:r>
          </w:p>
          <w:p w:rsidR="009826FB" w:rsidRPr="0036284D" w:rsidRDefault="009826FB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Раков Дмитрий Валерьевич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296ABD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296ABD" w:rsidRPr="0036284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96AB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 Сергей Николаевич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296ABD" w:rsidRDefault="00296AB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Сергеев Роман Владимирович</w:t>
            </w:r>
          </w:p>
          <w:p w:rsidR="009826FB" w:rsidRPr="0036284D" w:rsidRDefault="009826FB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157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Style w:val="FontStyle26"/>
                <w:color w:val="000000"/>
                <w:sz w:val="20"/>
                <w:szCs w:val="20"/>
              </w:rPr>
              <w:t>Остафьево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г. Москва, поселение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Рязановское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аэропорт «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Остафьево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ВПП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Остафьево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Хрусталев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Андрей Анатольевич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158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Раменское</w:t>
            </w:r>
          </w:p>
          <w:p w:rsidR="0092599C" w:rsidRPr="0036284D" w:rsidRDefault="0092599C" w:rsidP="009A1318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902" w:rsidRDefault="00B21902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92599C" w:rsidRDefault="00B21902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г. Жуковский</w:t>
            </w:r>
            <w:r w:rsidR="00CA7C3A">
              <w:rPr>
                <w:color w:val="000000"/>
                <w:sz w:val="20"/>
                <w:szCs w:val="20"/>
              </w:rPr>
              <w:t>,</w:t>
            </w:r>
          </w:p>
          <w:p w:rsidR="00CA7C3A" w:rsidRPr="0036284D" w:rsidRDefault="00CA7C3A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 w:rsidR="0092599C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начальник обособленного отделения на ВПП Раменское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Тихонов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Александр Олегович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159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95" w:right="-13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работающий на нерегулярной основе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Московская область,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33624">
              <w:rPr>
                <w:color w:val="000000"/>
                <w:sz w:val="20"/>
                <w:szCs w:val="20"/>
              </w:rPr>
              <w:t>Щелковский район, ул. Аэродромная, д.2, стр.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 отдела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 w:rsidRPr="0036284D">
              <w:rPr>
                <w:rStyle w:val="FontStyle26"/>
                <w:color w:val="000000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95" w:right="-130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Московская область,</w:t>
            </w:r>
          </w:p>
          <w:p w:rsidR="0092599C" w:rsidRPr="0036284D" w:rsidRDefault="0063362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1D0705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strike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161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842" w:rsidRDefault="0092599C" w:rsidP="009A1318">
            <w:pPr>
              <w:pStyle w:val="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воздушный, грузопассажирский, многосторонний,</w:t>
            </w:r>
          </w:p>
          <w:p w:rsidR="0092599C" w:rsidRPr="0036284D" w:rsidRDefault="00F15842" w:rsidP="009A1318">
            <w:pPr>
              <w:pStyle w:val="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временный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92599C"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259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работающий </w:t>
            </w:r>
            <w:r w:rsidR="0092599C"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на нерегулярной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Республика Мордовия,</w:t>
            </w:r>
          </w:p>
          <w:p w:rsidR="0092599C" w:rsidRPr="0036284D" w:rsidRDefault="0092599C" w:rsidP="009A131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Саранск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Скутельник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353F5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Pr="0036284D" w:rsidRDefault="0092599C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353F5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 w:rsidR="0092599C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162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Лаишевский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Аэропорт, 28 км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ю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го-восточнее г. Казань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Скутельник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Сергей Петрович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353F5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обособленного отделения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на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ВПП Казань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</w:t>
            </w:r>
            <w:r w:rsidRPr="0036284D">
              <w:rPr>
                <w:color w:val="000000"/>
                <w:sz w:val="20"/>
                <w:szCs w:val="20"/>
              </w:rPr>
              <w:t>тауллин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Азат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353F5D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 w:rsidR="0092599C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ВПП Казань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Магдеев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Эльмир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Рашитович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28" w:right="-14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444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503A4C">
              <w:rPr>
                <w:color w:val="000000" w:themeColor="text1"/>
                <w:sz w:val="20"/>
                <w:szCs w:val="20"/>
              </w:rPr>
              <w:t>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Нижний Новгород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Стригино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воздушный,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</w:t>
            </w:r>
            <w:r w:rsidR="00633624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>Нижний Новгород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08363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 w:rsidR="0092599C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08363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начальник обособленного отделения на ВПП Нижний Новгород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Стригино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Закалашнюк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Олег Станиславович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Инженер </w:t>
            </w:r>
            <w:r>
              <w:rPr>
                <w:color w:val="000000"/>
                <w:sz w:val="20"/>
                <w:szCs w:val="20"/>
              </w:rPr>
              <w:t>обособленного отделения на ВПП Нижний Новгород (</w:t>
            </w:r>
            <w:proofErr w:type="spellStart"/>
            <w:r>
              <w:rPr>
                <w:color w:val="000000"/>
                <w:sz w:val="20"/>
                <w:szCs w:val="20"/>
              </w:rPr>
              <w:t>Стригино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Карабанова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Борисовна</w:t>
            </w: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164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Нижнекамск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Бегишево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воздушный,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63362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 xml:space="preserve">423878, </w:t>
            </w:r>
            <w:proofErr w:type="spellStart"/>
            <w:r w:rsidRPr="00633624">
              <w:rPr>
                <w:color w:val="000000"/>
                <w:sz w:val="20"/>
                <w:szCs w:val="20"/>
              </w:rPr>
              <w:t>респ</w:t>
            </w:r>
            <w:proofErr w:type="spellEnd"/>
            <w:r w:rsidRPr="00633624">
              <w:rPr>
                <w:color w:val="000000"/>
                <w:sz w:val="20"/>
                <w:szCs w:val="20"/>
              </w:rPr>
              <w:t xml:space="preserve">. Татарстан, </w:t>
            </w:r>
            <w:proofErr w:type="spellStart"/>
            <w:r w:rsidRPr="00633624">
              <w:rPr>
                <w:color w:val="000000"/>
                <w:sz w:val="20"/>
                <w:szCs w:val="20"/>
              </w:rPr>
              <w:t>Тукаевский</w:t>
            </w:r>
            <w:proofErr w:type="spellEnd"/>
            <w:r w:rsidRPr="00633624">
              <w:rPr>
                <w:color w:val="000000"/>
                <w:sz w:val="20"/>
                <w:szCs w:val="20"/>
              </w:rPr>
              <w:t xml:space="preserve"> р-н, с. Биклянь, аэропорт «</w:t>
            </w:r>
            <w:proofErr w:type="spellStart"/>
            <w:r w:rsidRPr="00633624">
              <w:rPr>
                <w:color w:val="000000"/>
                <w:sz w:val="20"/>
                <w:szCs w:val="20"/>
              </w:rPr>
              <w:t>Бегишево</w:t>
            </w:r>
            <w:proofErr w:type="spellEnd"/>
            <w:r w:rsidRPr="006336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08363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2599C"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 w:rsidR="0092599C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083634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 w:rsidR="0092599C"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Нижнекамск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Бегишево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Фахриев</w:t>
            </w:r>
            <w:proofErr w:type="spellEnd"/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Рим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Рафатович</w:t>
            </w:r>
            <w:proofErr w:type="spellEnd"/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2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165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Ярославль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Туношна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воздушный,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работающий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 нерегулярной основе,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Ярославская область, Ярославский район, , 21 км юго-восточнее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рославль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Туношна-городок-26, Аэропорт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Туношна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71869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F71869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 отдела администрирования по ЦФО</w:t>
            </w:r>
          </w:p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71869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2599C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F71869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Ярославль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Туношна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Ершов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Дмитрий Борисович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599C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</w:t>
            </w:r>
            <w:r w:rsidR="0092599C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воздушный,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633624" w:rsidP="009A1318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 xml:space="preserve">Чувашская республика, г. Чебоксары, </w:t>
            </w:r>
            <w:proofErr w:type="spellStart"/>
            <w:r w:rsidRPr="00633624">
              <w:rPr>
                <w:color w:val="000000"/>
                <w:sz w:val="20"/>
                <w:szCs w:val="20"/>
              </w:rPr>
              <w:t>пл</w:t>
            </w:r>
            <w:proofErr w:type="gramStart"/>
            <w:r w:rsidRPr="00633624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633624">
              <w:rPr>
                <w:color w:val="000000"/>
                <w:sz w:val="20"/>
                <w:szCs w:val="20"/>
              </w:rPr>
              <w:t>кворцова</w:t>
            </w:r>
            <w:proofErr w:type="spellEnd"/>
            <w:r w:rsidRPr="00633624">
              <w:rPr>
                <w:color w:val="000000"/>
                <w:sz w:val="20"/>
                <w:szCs w:val="20"/>
              </w:rPr>
              <w:t>, аэропорт «Чебоксары»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 отдела администрирования по ЦФО</w:t>
            </w:r>
          </w:p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F71869" w:rsidRPr="0036284D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71869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F71869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  <w:p w:rsidR="0092599C" w:rsidRPr="0036284D" w:rsidRDefault="0092599C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869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F71869" w:rsidRDefault="00F71869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2599C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  <w:p w:rsidR="00F71869" w:rsidRDefault="00F71869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2599C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Кудряшов</w:t>
            </w:r>
          </w:p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Игорь Валерьевич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99C" w:rsidRPr="0036284D" w:rsidRDefault="0092599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1318" w:rsidRPr="0036284D" w:rsidTr="00B626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0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Default="009A1318" w:rsidP="00756216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167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36284D" w:rsidRDefault="009A1318" w:rsidP="00D75B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Тверь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Мигалово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воздушный,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грузопассажирский,</w:t>
            </w:r>
          </w:p>
          <w:p w:rsidR="009A1318" w:rsidRPr="0036284D" w:rsidRDefault="009A1318" w:rsidP="00B416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работающий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 нерегулярной основе,</w:t>
            </w:r>
            <w:r w:rsidRPr="0036284D">
              <w:rPr>
                <w:color w:val="000000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633624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 xml:space="preserve">Тверская область, Калининский район, </w:t>
            </w:r>
          </w:p>
          <w:p w:rsidR="009A1318" w:rsidRPr="00633624" w:rsidRDefault="009A1318" w:rsidP="006D4F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33624">
              <w:rPr>
                <w:color w:val="000000"/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</w:t>
            </w:r>
            <w:r w:rsidRPr="0036284D">
              <w:rPr>
                <w:color w:val="000000"/>
                <w:sz w:val="20"/>
                <w:szCs w:val="20"/>
              </w:rPr>
              <w:t>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6284D">
              <w:rPr>
                <w:color w:val="000000"/>
                <w:sz w:val="20"/>
                <w:szCs w:val="20"/>
              </w:rPr>
              <w:t xml:space="preserve"> отдела администрирования по ЦФО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A1318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Дегтярев</w:t>
            </w:r>
          </w:p>
          <w:p w:rsidR="009A1318" w:rsidRDefault="009A1318" w:rsidP="00B013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36284D">
              <w:rPr>
                <w:color w:val="000000"/>
                <w:sz w:val="20"/>
                <w:szCs w:val="20"/>
              </w:rPr>
              <w:t>ачальник отдела администрирования по ЦФО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Управления по администрированию</w:t>
            </w:r>
          </w:p>
          <w:p w:rsidR="009A1318" w:rsidRPr="0036284D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A1318" w:rsidRDefault="009A1318" w:rsidP="009A131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</w:t>
            </w:r>
          </w:p>
          <w:p w:rsidR="009A1318" w:rsidRDefault="009A1318" w:rsidP="00736E5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Павел Анатольевич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8" w:rsidRPr="0036284D" w:rsidRDefault="009A1318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9826FB" w:rsidRPr="0036284D" w:rsidRDefault="009826FB" w:rsidP="009A1318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Псковский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68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Брунишево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Псковская область, Печорский район, Лавровская волость, 6 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ороги Лавры-Алуксне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Брунишево</w:t>
            </w:r>
            <w:proofErr w:type="spellEnd"/>
          </w:p>
          <w:p w:rsidR="00F23E82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3E82" w:rsidRPr="0036284D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Ткачук Оксана Владимировна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строительству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169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Себежский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д. Бурачки, Федеральная трасса «Москва-Рига», 650 км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Калистратов Сергей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АПП Бурачки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Осипов Владимир Николаевич</w:t>
            </w:r>
          </w:p>
          <w:p w:rsidR="009826FB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3E82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F23E82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3E82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F23E82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3E82" w:rsidRPr="0036284D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F23E82" w:rsidRPr="0036284D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23E82" w:rsidRPr="0036284D" w:rsidRDefault="00F23E82" w:rsidP="00F23E82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F23E82" w:rsidRDefault="00F23E82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строительству филиала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170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Крупп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="00F05010">
              <w:rPr>
                <w:color w:val="000000" w:themeColor="text1"/>
                <w:sz w:val="20"/>
                <w:szCs w:val="20"/>
              </w:rPr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Печорский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Круппская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волость, 1 км дороги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Крупп-Саатсе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7D033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A85649" w:rsidRPr="0036284D" w:rsidRDefault="00A8564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A8564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A85649" w:rsidRPr="0036284D" w:rsidRDefault="00A8564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A85649" w:rsidRPr="0036284D" w:rsidRDefault="00A8564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5649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</w:t>
            </w: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Трофимович</w:t>
            </w:r>
          </w:p>
          <w:p w:rsidR="00A85649" w:rsidRPr="0036284D" w:rsidRDefault="00A85649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171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7D033F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C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1347C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Баранова Марина Васильевна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1347CD" w:rsidRPr="0036284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1347CD" w:rsidRPr="0036284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1347CD" w:rsidRPr="0036284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47C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строительству филиала</w:t>
            </w:r>
          </w:p>
          <w:p w:rsidR="001347C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172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Пыталовский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д. Новая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Зыкова Татьяна Михайловна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1347C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173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9" w:right="-135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Пыталовский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международная автотрасса А116 Санкт-Петербург – Вильнюс, 406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Алексеева Светлана Егоровна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Яковлев Игорь Алексеевич</w:t>
            </w:r>
          </w:p>
          <w:p w:rsidR="00365320" w:rsidRDefault="0036532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5320" w:rsidRDefault="00365320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7D84" w:rsidRPr="0036284D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174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</w:p>
          <w:p w:rsidR="00E67D84" w:rsidRPr="0036284D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Зенков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D84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67D84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67D84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67D84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Пестряков Сергей Викторович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4E5B4C" w:rsidRPr="0036284D" w:rsidRDefault="004E5B4C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7D84" w:rsidRPr="0036284D" w:rsidRDefault="00E67D84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E67D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175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Печоры</w:t>
            </w: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Псковские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B41D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B41D36" w:rsidRDefault="00B41D36" w:rsidP="00B41D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41D36" w:rsidRPr="0036284D" w:rsidRDefault="00B41D36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г. Пыталово, ул.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Каупужа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B41D36" w:rsidRDefault="00B41D36" w:rsidP="00B41D3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177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Себеж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Посинь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- Себеж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Олехнович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Любовь Евгеньевна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7E4522" w:rsidRDefault="007E4522" w:rsidP="007E452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, работающий на нерегулярной основе</w:t>
            </w:r>
            <w:r w:rsidR="0018673A">
              <w:rPr>
                <w:color w:val="000000" w:themeColor="text1"/>
                <w:sz w:val="20"/>
                <w:szCs w:val="20"/>
              </w:rPr>
              <w:t>,</w:t>
            </w:r>
            <w:r w:rsidR="0018673A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сков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ул. Германа, д. 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193721" w:rsidRDefault="00193721" w:rsidP="001937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филиала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Шамкулашвили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Елена Анатольевна</w:t>
            </w:r>
          </w:p>
        </w:tc>
      </w:tr>
      <w:tr w:rsidR="009826FB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Ростовский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79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Весело-Вознесенка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Неклиновский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село Весело-Вознесенка, 118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рассы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М23, х. Максимов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МАПП Весело-Вознесенка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4E5B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503A4C">
              <w:rPr>
                <w:color w:val="000000" w:themeColor="text1"/>
                <w:sz w:val="20"/>
                <w:szCs w:val="20"/>
              </w:rPr>
              <w:t>0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МАПП Волошино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ДАПП Чертково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Швец Юрий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на МАПП Волошино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Сычев Сергей Евгеньевич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181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23 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втодороги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«Зверево-Гуково»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36284D" w:rsidRPr="0036284D" w:rsidRDefault="0036284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Гуково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Махаев Игорь Васильевич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182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Донецк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Изварино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онецк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ул.Тимирязева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 2б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-  начальник обособленного отделения на МАПП Донецк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Изварино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Филько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Виталий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Донецк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Изварино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Барсукова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183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  <w:r w:rsidR="00365320">
              <w:rPr>
                <w:color w:val="000000"/>
                <w:sz w:val="20"/>
                <w:szCs w:val="20"/>
              </w:rPr>
              <w:t xml:space="preserve"> </w:t>
            </w:r>
            <w:r w:rsidRPr="0036284D">
              <w:rPr>
                <w:color w:val="000000"/>
                <w:sz w:val="20"/>
                <w:szCs w:val="20"/>
              </w:rPr>
              <w:br w:type="page"/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br w:type="page"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Ростовская область, Куйбышевский район, село Куйбышево, 41 км автодороги «Матвеев-Курган – Снежное»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обособленного отделения на МАПП Куйбышево (Мариновка)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Макаренко Михаил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Техник обособленного отделения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на МАПП Куйбышево (Мариновка)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Газин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Матвеево-Курганский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район, расположен на 20-м км автодороги «Матвеев-Курган – Успенка»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Цацка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185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Красносулинский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876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втомагистрали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М</w:t>
            </w:r>
            <w:r w:rsidRPr="0036284D">
              <w:rPr>
                <w:color w:val="000000"/>
                <w:sz w:val="20"/>
                <w:szCs w:val="20"/>
              </w:rPr>
              <w:noBreakHyphen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Мухин Владимир Митрофанович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Чертковский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ертково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 Пролетарская, 2-б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ДАПП Чертково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МАПП Волошино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Черновол Николай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87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Железнодорожная станция Гуково, Ростовская область, г. Гуково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520B07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Гуково</w:t>
            </w:r>
          </w:p>
          <w:p w:rsidR="00643D3C" w:rsidRPr="00520B07" w:rsidRDefault="00643D3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643D3C" w:rsidRPr="00520B07" w:rsidRDefault="00643D3C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Махаев Игорь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188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Марцево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железнодорожный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грузовой</w:t>
            </w:r>
            <w:r w:rsidRPr="0036284D">
              <w:rPr>
                <w:color w:val="000000"/>
                <w:sz w:val="20"/>
                <w:szCs w:val="20"/>
              </w:rPr>
              <w:br/>
              <w:t>временный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Железнодорожная станция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lastRenderedPageBreak/>
              <w:t>Марцево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Ростовская область, г. Таганрог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Успенская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Багулов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Сослан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4ED6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Pr="00EC4ED6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89</w:t>
            </w:r>
            <w:r w:rsidR="00EC4ED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железнодорожный</w:t>
            </w:r>
          </w:p>
          <w:p w:rsidR="00EC4ED6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EC4ED6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постоянный</w:t>
            </w:r>
          </w:p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Матвеево-Курганский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>
              <w:rPr>
                <w:color w:val="000000"/>
                <w:sz w:val="20"/>
                <w:szCs w:val="20"/>
              </w:rPr>
              <w:t>Авило</w:t>
            </w:r>
            <w:proofErr w:type="spellEnd"/>
            <w:r>
              <w:rPr>
                <w:color w:val="000000"/>
                <w:sz w:val="20"/>
                <w:szCs w:val="20"/>
              </w:rPr>
              <w:t>-Успенка, улица Кооперативная, 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р–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ЖДПП Успенская</w:t>
            </w:r>
          </w:p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Багулов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Сослан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C4ED6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D6" w:rsidRPr="0036284D" w:rsidRDefault="00EC4ED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F40FD1" w:rsidRDefault="009826FB" w:rsidP="009A131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0FD1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503A4C">
              <w:rPr>
                <w:color w:val="000000" w:themeColor="text1"/>
                <w:sz w:val="20"/>
                <w:szCs w:val="20"/>
              </w:rPr>
              <w:t>90</w:t>
            </w:r>
            <w:r w:rsidRPr="00F40FD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Ставропольский край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инеральные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Воды, Территория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ВПП Минводы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Суюнов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Юсуп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Михтатович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Техник обособленного отделения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на ВПП Минводы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Силин Сергей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F40FD1" w:rsidRDefault="009826FB" w:rsidP="009A131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40FD1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912400" w:rsidRPr="00F40FD1">
              <w:rPr>
                <w:color w:val="000000" w:themeColor="text1"/>
                <w:sz w:val="20"/>
                <w:szCs w:val="20"/>
              </w:rPr>
              <w:t>9</w:t>
            </w:r>
            <w:r w:rsidR="00503A4C">
              <w:rPr>
                <w:color w:val="000000" w:themeColor="text1"/>
                <w:sz w:val="20"/>
                <w:szCs w:val="20"/>
              </w:rPr>
              <w:t>1</w:t>
            </w:r>
            <w:r w:rsidRPr="00F40FD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Инженер отдела по эксплуатации и обслуживанию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F6787D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0FD1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8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5C01DA" w:rsidRDefault="00503A4C" w:rsidP="009A131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192</w:t>
            </w:r>
            <w:r w:rsidR="005C01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Ростов-на-Дону</w:t>
            </w: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воздушный</w:t>
            </w:r>
          </w:p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постоянный</w:t>
            </w: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Ростовская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Аксайский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color w:val="000000"/>
                <w:sz w:val="20"/>
                <w:szCs w:val="20"/>
              </w:rPr>
              <w:t>Грушевское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с.п</w:t>
            </w:r>
            <w:proofErr w:type="spellEnd"/>
            <w:r>
              <w:rPr>
                <w:color w:val="000000"/>
                <w:sz w:val="20"/>
                <w:szCs w:val="20"/>
              </w:rPr>
              <w:t>.,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инженер-начальник обособленного отделения на </w:t>
            </w:r>
            <w:r>
              <w:rPr>
                <w:color w:val="000000"/>
                <w:sz w:val="20"/>
                <w:szCs w:val="20"/>
              </w:rPr>
              <w:br/>
              <w:t>ВПП Ростов-на-Дону (Платов)</w:t>
            </w:r>
          </w:p>
          <w:p w:rsidR="00F40FD1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1240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503A4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br/>
              <w:t xml:space="preserve">грузопассажирский </w:t>
            </w:r>
            <w:r w:rsidR="00365320">
              <w:rPr>
                <w:color w:val="000000"/>
                <w:sz w:val="20"/>
                <w:szCs w:val="20"/>
              </w:rPr>
              <w:t>работающий на нерегулярной основе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526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ВПП Ставрополь (Шпаковское)</w:t>
            </w:r>
          </w:p>
          <w:p w:rsidR="00F94526" w:rsidRDefault="00F945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Музыков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Виктор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Техник обособленного отделения на ВПП Ставрополь (Шпаковское)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Бедушкин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1240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503A4C">
              <w:rPr>
                <w:color w:val="000000" w:themeColor="text1"/>
                <w:sz w:val="20"/>
                <w:szCs w:val="20"/>
              </w:rPr>
              <w:t>4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6284D">
              <w:rPr>
                <w:color w:val="000000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br/>
              <w:t xml:space="preserve">грузовой работающий на нерегулярной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основе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Ростовская обл.,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аганрог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пл. Авиаторов,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МПП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Таганрог</w:t>
            </w:r>
          </w:p>
          <w:p w:rsidR="00F94526" w:rsidRPr="0036284D" w:rsidRDefault="00F94526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A568E">
              <w:rPr>
                <w:color w:val="000000"/>
                <w:sz w:val="20"/>
                <w:szCs w:val="20"/>
              </w:rPr>
              <w:t>Панчишко</w:t>
            </w:r>
            <w:proofErr w:type="spellEnd"/>
            <w:r w:rsidR="00AA568E">
              <w:rPr>
                <w:color w:val="000000"/>
                <w:sz w:val="20"/>
                <w:szCs w:val="20"/>
              </w:rPr>
              <w:t xml:space="preserve"> Виктор Валерьевич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1240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503A4C">
              <w:rPr>
                <w:color w:val="000000" w:themeColor="text1"/>
                <w:sz w:val="20"/>
                <w:szCs w:val="20"/>
              </w:rPr>
              <w:t>5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Азов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="0018673A"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Ростовская область, Морской порт Азов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ород Азов, левый берег реки Дон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B83C26">
              <w:rPr>
                <w:color w:val="000000" w:themeColor="text1"/>
                <w:sz w:val="20"/>
                <w:szCs w:val="20"/>
              </w:rPr>
              <w:t>обособленного отделения на МПП А</w:t>
            </w:r>
            <w:r w:rsidRPr="0036284D">
              <w:rPr>
                <w:color w:val="000000" w:themeColor="text1"/>
                <w:sz w:val="20"/>
                <w:szCs w:val="20"/>
              </w:rPr>
              <w:t>зов</w:t>
            </w:r>
          </w:p>
          <w:p w:rsidR="009826FB" w:rsidRPr="00520B07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43D3C" w:rsidRPr="00520B07" w:rsidRDefault="00643D3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56CE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Федоров Николай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Ейск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г. Ейск, ул.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Пляжная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6,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 МПП Ейск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Шабанов Олег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Ростов - на – Дону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Ростовская область, г. Ростов-на-Дону,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ереговая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30; Морской 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F94526" w:rsidRPr="0036284D" w:rsidRDefault="00F9452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36284D" w:rsidRDefault="00F6787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Ростовская область,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  порт Таганрог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город Таганрог, Комсомольский спуск 2, Азовское море, Таганрогский залив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8E" w:rsidRDefault="00AA568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начальник обособленного отделения на МПП Таганрог</w:t>
            </w:r>
          </w:p>
          <w:p w:rsidR="00AA568E" w:rsidRDefault="00AA568E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9826FB" w:rsidRPr="0036284D" w:rsidRDefault="00AA568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Панчишко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 Валерьевич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Азов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Засыпка Наталья Николаевна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Санкт – Петербургский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199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53" w:rsidRDefault="0083405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область, Выборгский район, 71-й км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автодороги Зверево-</w:t>
            </w: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Малиновка , 45 км от г. Выборга</w:t>
            </w:r>
          </w:p>
          <w:p w:rsidR="00834053" w:rsidRPr="0036284D" w:rsidRDefault="0083405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</w:t>
            </w:r>
            <w:r w:rsidR="00375B2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- начальник обособленного отделения</w:t>
            </w:r>
            <w:r w:rsidR="003D3370" w:rsidRPr="003D3370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3370">
              <w:rPr>
                <w:color w:val="000000" w:themeColor="text1"/>
                <w:sz w:val="20"/>
                <w:szCs w:val="20"/>
              </w:rPr>
              <w:t xml:space="preserve">на АПП </w:t>
            </w:r>
            <w:proofErr w:type="gramStart"/>
            <w:r w:rsidR="003D3370"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Брусничное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Конюхов Юрий Анатольевич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</w:t>
            </w:r>
            <w:r w:rsidR="00503A4C">
              <w:rPr>
                <w:color w:val="000000" w:themeColor="text1"/>
                <w:sz w:val="20"/>
                <w:szCs w:val="20"/>
              </w:rPr>
              <w:t>00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ортавала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пос. Вяртсиля, 54 км автодороги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г.Сортавала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- с.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Вяртсиля. Расположен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 3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населенного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пункта Вяртсиля и 0.2 км от границы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CB67AA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по эксплуатации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и обслуживанию пунктов пропуска в Республике Карелия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Надежин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3D337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Розанова 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20</w:t>
            </w:r>
            <w:r w:rsidR="00503A4C">
              <w:rPr>
                <w:color w:val="000000" w:themeColor="text1"/>
                <w:sz w:val="20"/>
                <w:szCs w:val="20"/>
              </w:rPr>
              <w:t>1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вангород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Кингисеппское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шоссе, д.4, федеральная транспортная магистраль Санкт-Петербург - Таллин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 Ивангород</w:t>
            </w:r>
          </w:p>
          <w:p w:rsidR="008B42EA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Чураков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8B42EA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обособленного отделения на АПП Ивангород</w:t>
            </w:r>
          </w:p>
          <w:p w:rsidR="008B42EA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8B42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Богов Андрей Валерьевич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Инари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pStyle w:val="12"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</w:rPr>
            </w:pPr>
            <w:r w:rsidRPr="0036284D">
              <w:rPr>
                <w:color w:val="000000" w:themeColor="text1"/>
                <w:sz w:val="20"/>
              </w:rPr>
              <w:t>Республика Карелия Муезерский  р-н,</w:t>
            </w:r>
            <w:r w:rsidR="009C4941">
              <w:rPr>
                <w:color w:val="000000" w:themeColor="text1"/>
                <w:sz w:val="20"/>
              </w:rPr>
              <w:t xml:space="preserve"> 28 км от поселка Лендеры,</w:t>
            </w:r>
            <w:r w:rsidRPr="0036284D">
              <w:rPr>
                <w:color w:val="000000" w:themeColor="text1"/>
                <w:sz w:val="20"/>
              </w:rPr>
              <w:t xml:space="preserve"> пограничный знак 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AA" w:rsidRPr="00CB67AA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 Инари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Глухова Галина Михайловна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Республика Карелия,  г. Костомукша</w:t>
            </w:r>
            <w:r w:rsidR="008B1DC5">
              <w:rPr>
                <w:color w:val="000000" w:themeColor="text1"/>
                <w:sz w:val="20"/>
                <w:szCs w:val="20"/>
              </w:rPr>
              <w:t xml:space="preserve"> (пограничный знак № 695)</w:t>
            </w:r>
            <w:r w:rsidRPr="0036284D">
              <w:rPr>
                <w:color w:val="000000" w:themeColor="text1"/>
                <w:sz w:val="20"/>
                <w:szCs w:val="20"/>
              </w:rPr>
              <w:t>,</w:t>
            </w:r>
            <w:r w:rsidR="008B1DC5">
              <w:rPr>
                <w:color w:val="000000" w:themeColor="text1"/>
                <w:sz w:val="20"/>
                <w:szCs w:val="20"/>
              </w:rPr>
              <w:t xml:space="preserve"> 246 км автомобильной дороги Кочкома-Тикша-</w:t>
            </w:r>
            <w:proofErr w:type="spellStart"/>
            <w:r w:rsidR="008B1DC5">
              <w:rPr>
                <w:color w:val="000000" w:themeColor="text1"/>
                <w:sz w:val="20"/>
                <w:szCs w:val="20"/>
              </w:rPr>
              <w:t>Ледмозеро</w:t>
            </w:r>
            <w:proofErr w:type="spellEnd"/>
            <w:r w:rsidR="008B1DC5">
              <w:rPr>
                <w:color w:val="000000" w:themeColor="text1"/>
                <w:sz w:val="20"/>
                <w:szCs w:val="20"/>
              </w:rPr>
              <w:t>-Костомукша-госграница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r w:rsidR="008B1DC5">
              <w:rPr>
                <w:color w:val="000000" w:themeColor="text1"/>
                <w:sz w:val="20"/>
                <w:szCs w:val="20"/>
              </w:rPr>
              <w:t>(</w:t>
            </w:r>
            <w:r w:rsidRPr="0036284D">
              <w:rPr>
                <w:color w:val="000000" w:themeColor="text1"/>
                <w:sz w:val="20"/>
                <w:szCs w:val="20"/>
              </w:rPr>
              <w:t>от</w:t>
            </w:r>
            <w:r w:rsidR="008B1DC5">
              <w:rPr>
                <w:color w:val="000000" w:themeColor="text1"/>
                <w:sz w:val="20"/>
                <w:szCs w:val="20"/>
              </w:rPr>
              <w:t xml:space="preserve"> автомобильной дороги федерального значения М-18 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AA" w:rsidRPr="00CB67AA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Пл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атунов</w:t>
            </w:r>
            <w:proofErr w:type="spellEnd"/>
            <w:r w:rsidR="009826FB" w:rsidRPr="0036284D">
              <w:rPr>
                <w:color w:val="000000" w:themeColor="text1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Жернов Юрий Валентинович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204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7801F0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Лоухский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пограничный знак № </w:t>
            </w:r>
            <w:r w:rsidR="007801F0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="007801F0">
              <w:rPr>
                <w:color w:val="000000" w:themeColor="text1"/>
                <w:sz w:val="20"/>
                <w:szCs w:val="20"/>
              </w:rPr>
              <w:t>/18, 164 км автомобильной дороги Лоухи-</w:t>
            </w:r>
            <w:proofErr w:type="spellStart"/>
            <w:r w:rsidR="007801F0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  <w:r w:rsidR="007801F0">
              <w:rPr>
                <w:color w:val="000000" w:themeColor="text1"/>
                <w:sz w:val="20"/>
                <w:szCs w:val="20"/>
              </w:rPr>
              <w:t xml:space="preserve"> трассы А-136 «Кола»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AA" w:rsidRPr="00CB67AA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Власов Константин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7801F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Шадрин Николай Юрьевич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80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205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</w:t>
            </w:r>
            <w:r w:rsidR="00F81CA5">
              <w:rPr>
                <w:color w:val="000000" w:themeColor="text1"/>
                <w:sz w:val="20"/>
                <w:szCs w:val="20"/>
              </w:rPr>
              <w:t>г.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Светогорск, </w:t>
            </w:r>
            <w:r w:rsidR="00F81CA5">
              <w:rPr>
                <w:color w:val="000000" w:themeColor="text1"/>
                <w:sz w:val="20"/>
                <w:szCs w:val="20"/>
              </w:rPr>
              <w:t>ул. Вокзальная д.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 Светогорск</w:t>
            </w:r>
          </w:p>
          <w:p w:rsidR="009826FB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5B4C" w:rsidRPr="0036284D" w:rsidRDefault="004E5B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обособленного отделения на АПП Светогорск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Лебедев Алексей Вячеславович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206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Сювяоро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br w:type="page"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 w:type="page"/>
              <w:t xml:space="preserve"> временный</w:t>
            </w:r>
            <w:r w:rsidRPr="0036284D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двусторонний,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53" w:rsidRDefault="0083405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A168F6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Лахденпохский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</w:t>
            </w:r>
            <w:r w:rsidR="00A168F6">
              <w:rPr>
                <w:color w:val="000000" w:themeColor="text1"/>
                <w:sz w:val="20"/>
                <w:szCs w:val="20"/>
              </w:rPr>
              <w:t xml:space="preserve">, (пограничный знак № </w:t>
            </w:r>
            <w:r w:rsidR="00A168F6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="00A168F6">
              <w:rPr>
                <w:color w:val="000000" w:themeColor="text1"/>
                <w:sz w:val="20"/>
                <w:szCs w:val="20"/>
              </w:rPr>
              <w:t xml:space="preserve">/72) 28 км автодороги </w:t>
            </w:r>
            <w:proofErr w:type="spellStart"/>
            <w:r w:rsidR="00A168F6">
              <w:rPr>
                <w:color w:val="000000" w:themeColor="text1"/>
                <w:sz w:val="20"/>
                <w:szCs w:val="20"/>
              </w:rPr>
              <w:t>Ихала</w:t>
            </w:r>
            <w:proofErr w:type="spellEnd"/>
            <w:r w:rsidR="00A168F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A168F6">
              <w:rPr>
                <w:color w:val="000000" w:themeColor="text1"/>
                <w:sz w:val="20"/>
                <w:szCs w:val="20"/>
              </w:rPr>
              <w:t>Райвио</w:t>
            </w:r>
            <w:proofErr w:type="spellEnd"/>
            <w:r w:rsidR="00A168F6">
              <w:rPr>
                <w:color w:val="000000" w:themeColor="text1"/>
                <w:sz w:val="20"/>
                <w:szCs w:val="20"/>
              </w:rPr>
              <w:t>-госграница (автомобильная дорога федерального значения А-121)</w:t>
            </w:r>
          </w:p>
          <w:p w:rsidR="00834053" w:rsidRPr="0036284D" w:rsidRDefault="0083405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AA" w:rsidRPr="00CB67AA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Сювяоро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Смирнов Олег Витальевич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</w:t>
            </w:r>
            <w:r w:rsidR="009826FB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53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область, Выборгский район</w:t>
            </w:r>
            <w:r w:rsidR="001227CC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1227CC">
              <w:rPr>
                <w:color w:val="000000" w:themeColor="text1"/>
                <w:sz w:val="20"/>
                <w:szCs w:val="20"/>
              </w:rPr>
              <w:t>Кондратьевская</w:t>
            </w:r>
            <w:proofErr w:type="spellEnd"/>
            <w:r w:rsidR="001227CC">
              <w:rPr>
                <w:color w:val="000000" w:themeColor="text1"/>
                <w:sz w:val="20"/>
                <w:szCs w:val="20"/>
              </w:rPr>
              <w:t xml:space="preserve"> волость, 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200-й км. </w:t>
            </w:r>
            <w:r w:rsidR="001227CC">
              <w:rPr>
                <w:color w:val="000000" w:themeColor="text1"/>
                <w:sz w:val="20"/>
                <w:szCs w:val="20"/>
              </w:rPr>
              <w:t>Автодороги «Скандинавия» Е-18, 6</w:t>
            </w:r>
            <w:r w:rsidRPr="0036284D">
              <w:rPr>
                <w:color w:val="000000" w:themeColor="text1"/>
                <w:sz w:val="20"/>
                <w:szCs w:val="20"/>
              </w:rPr>
              <w:t>0 км от г</w:t>
            </w:r>
            <w:r w:rsidR="001227CC">
              <w:rPr>
                <w:color w:val="000000" w:themeColor="text1"/>
                <w:sz w:val="20"/>
                <w:szCs w:val="20"/>
              </w:rPr>
              <w:t>. Выборг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CB67AA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26FB" w:rsidRPr="0036284D" w:rsidRDefault="00CB67A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АПП</w:t>
            </w:r>
            <w:r w:rsidR="00F039E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39EB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Бородаенко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обособленного отделения на 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</w:p>
          <w:p w:rsidR="009826FB" w:rsidRPr="0036284D" w:rsidRDefault="009826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Емельянов Валерий Викторович</w:t>
            </w:r>
          </w:p>
        </w:tc>
      </w:tr>
      <w:tr w:rsidR="009826FB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6FB" w:rsidRPr="0036284D" w:rsidRDefault="009826FB" w:rsidP="009A1318">
            <w:pPr>
              <w:tabs>
                <w:tab w:val="left" w:pos="201"/>
              </w:tabs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обл., Выборгский район, станция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FB" w:rsidRDefault="00F909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F909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F909FB" w:rsidRDefault="00F909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09FB" w:rsidRPr="0036284D" w:rsidRDefault="00F909F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ЖДПП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Григорьев Игорь Иванович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D5" w:rsidRDefault="00C97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C972D5" w:rsidRDefault="00C97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97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C97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ЖДПП Выборг</w:t>
            </w:r>
          </w:p>
          <w:p w:rsidR="00C972D5" w:rsidRPr="0036284D" w:rsidRDefault="00C972D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Заитов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Камиль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AB50E9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ортавала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станция Вяртсиля</w:t>
            </w:r>
            <w:r w:rsidR="00AB50E9">
              <w:rPr>
                <w:color w:val="000000" w:themeColor="text1"/>
                <w:sz w:val="20"/>
                <w:szCs w:val="20"/>
              </w:rPr>
              <w:t xml:space="preserve"> (пограничный знак № </w:t>
            </w:r>
            <w:r w:rsidR="00AB50E9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AB50E9">
              <w:rPr>
                <w:color w:val="000000" w:themeColor="text1"/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9F" w:rsidRPr="00CB67AA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BC689F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 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</w:t>
            </w:r>
            <w:r w:rsidR="009A542F">
              <w:rPr>
                <w:color w:val="000000" w:themeColor="text1"/>
                <w:sz w:val="20"/>
                <w:szCs w:val="20"/>
              </w:rPr>
              <w:t>МАПП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Вяртсиля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Надежин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Рузаев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Николаевич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Карелия, г. Костомукша, станция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Кивиярви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(пограничный знак № 695)</w:t>
            </w:r>
            <w:r w:rsidR="00D23E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9F" w:rsidRPr="00CB67AA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BC689F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03A4C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ЖДПП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Пла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тунов</w:t>
            </w:r>
            <w:proofErr w:type="spellEnd"/>
            <w:r w:rsidR="00D900C3" w:rsidRPr="0036284D">
              <w:rPr>
                <w:color w:val="000000" w:themeColor="text1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железнодорожный грузопассажирский </w:t>
            </w:r>
            <w:r w:rsidR="00F5790A">
              <w:rPr>
                <w:color w:val="000000" w:themeColor="text1"/>
                <w:sz w:val="20"/>
                <w:szCs w:val="20"/>
              </w:rPr>
              <w:t>временный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="00F5790A">
              <w:rPr>
                <w:color w:val="000000" w:themeColor="text1"/>
                <w:sz w:val="20"/>
                <w:szCs w:val="20"/>
              </w:rPr>
              <w:t>многосторонний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область, Выборгский район,</w:t>
            </w:r>
          </w:p>
          <w:p w:rsidR="00D900C3" w:rsidRPr="0036284D" w:rsidRDefault="00D900C3" w:rsidP="009A1318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г. Светогорск, ул.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Вокзальная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 д.1, корп.1, Лит. А (Железнодорожная станция Светогорск)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отделения на </w:t>
            </w:r>
            <w:r w:rsidR="009B5D83">
              <w:rPr>
                <w:color w:val="000000" w:themeColor="text1"/>
                <w:sz w:val="20"/>
                <w:szCs w:val="20"/>
              </w:rPr>
              <w:t>МА</w:t>
            </w:r>
            <w:r w:rsidRPr="0036284D">
              <w:rPr>
                <w:color w:val="000000" w:themeColor="text1"/>
                <w:sz w:val="20"/>
                <w:szCs w:val="20"/>
              </w:rPr>
              <w:t>ПП Светогорск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213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вангород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ул.Вокзальная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д.1 (Железнодорожная станция Ивангород)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99" w:rsidRPr="0036284D" w:rsidRDefault="00210C9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>МА</w:t>
            </w:r>
            <w:r w:rsidRPr="0036284D">
              <w:rPr>
                <w:color w:val="000000" w:themeColor="text1"/>
                <w:sz w:val="20"/>
                <w:szCs w:val="20"/>
              </w:rPr>
              <w:t>ПП Ивангород</w:t>
            </w:r>
          </w:p>
          <w:p w:rsidR="00210C99" w:rsidRPr="0036284D" w:rsidRDefault="00210C9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210C9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Чураков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89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214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г. Санкт – Петербург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пл. Ленина д.</w:t>
            </w:r>
            <w:r w:rsidR="00210C99">
              <w:rPr>
                <w:color w:val="000000" w:themeColor="text1"/>
                <w:sz w:val="20"/>
                <w:szCs w:val="20"/>
              </w:rPr>
              <w:t>6</w:t>
            </w:r>
            <w:r w:rsidRPr="0036284D">
              <w:rPr>
                <w:color w:val="000000" w:themeColor="text1"/>
                <w:sz w:val="20"/>
                <w:szCs w:val="20"/>
              </w:rPr>
              <w:t>.,</w:t>
            </w:r>
            <w:r w:rsidR="00210C9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10C99">
              <w:rPr>
                <w:color w:val="000000" w:themeColor="text1"/>
                <w:sz w:val="20"/>
                <w:szCs w:val="20"/>
              </w:rPr>
              <w:t>лит</w:t>
            </w:r>
            <w:proofErr w:type="gramEnd"/>
            <w:r w:rsidR="00210C99">
              <w:rPr>
                <w:color w:val="000000" w:themeColor="text1"/>
                <w:sz w:val="20"/>
                <w:szCs w:val="20"/>
              </w:rPr>
              <w:t xml:space="preserve">. Е., 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ул.</w:t>
            </w:r>
            <w:r w:rsidR="00210C9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Боткинская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C99" w:rsidRDefault="00210C9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</w:t>
            </w:r>
            <w:r w:rsidR="00210C99">
              <w:rPr>
                <w:color w:val="000000" w:themeColor="text1"/>
                <w:sz w:val="20"/>
                <w:szCs w:val="20"/>
              </w:rPr>
              <w:t xml:space="preserve"> по административной работе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C689F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C689F" w:rsidRPr="0036284D" w:rsidRDefault="00210C9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210C99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ЖДПП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Чистяков Александр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Петрозаводск 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Бесовец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8B1002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оздушный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,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br/>
              <w:t>грузопассажирский, работающий на нерегулярной основе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Прионежский</w:t>
            </w:r>
            <w:proofErr w:type="spellEnd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 xml:space="preserve"> район, </w:t>
            </w:r>
            <w:r w:rsidR="003223FF">
              <w:rPr>
                <w:rFonts w:eastAsia="Calibri"/>
                <w:color w:val="000000" w:themeColor="text1"/>
                <w:sz w:val="20"/>
                <w:szCs w:val="20"/>
              </w:rPr>
              <w:t xml:space="preserve">д. </w:t>
            </w:r>
            <w:proofErr w:type="spell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Бесовец</w:t>
            </w:r>
            <w:proofErr w:type="spellEnd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="003223FF">
              <w:rPr>
                <w:rFonts w:eastAsia="Calibri"/>
                <w:color w:val="000000" w:themeColor="text1"/>
                <w:sz w:val="20"/>
                <w:szCs w:val="20"/>
              </w:rPr>
              <w:t>а</w:t>
            </w:r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89F" w:rsidRPr="00CB67AA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BC689F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г. Санкт-Петербург,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Пулковское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ш., д. 41,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литера 3А, 3В, 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Директор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Сидоров Александр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инженер-начальник обособленного отделения на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ВПП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анкт - Петербург (Пулково)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Заварзин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Алексей Анатольевич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Инженер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отделения на ВПП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анкт –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Петербург (Пулково)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Заварзина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Ольга Александровна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="00365320">
              <w:rPr>
                <w:color w:val="000000" w:themeColor="text1"/>
                <w:sz w:val="20"/>
                <w:szCs w:val="20"/>
              </w:rPr>
              <w:t xml:space="preserve">работающий </w:t>
            </w:r>
            <w:r w:rsidRPr="0036284D">
              <w:rPr>
                <w:color w:val="000000" w:themeColor="text1"/>
                <w:sz w:val="20"/>
                <w:szCs w:val="20"/>
              </w:rPr>
              <w:t>на нерегулярной основе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Вологодская</w:t>
            </w:r>
            <w:proofErr w:type="gramEnd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 xml:space="preserve"> обл. Череповецкий район, д. </w:t>
            </w:r>
            <w:proofErr w:type="spellStart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Ботово</w:t>
            </w:r>
            <w:proofErr w:type="spellEnd"/>
            <w:r w:rsidRPr="0036284D">
              <w:rPr>
                <w:rFonts w:eastAsia="Calibri"/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Сёмина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Шаронов Евгений Альбертович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анкт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-Петербург, Балтийское море</w:t>
            </w:r>
          </w:p>
          <w:p w:rsidR="00D900C3" w:rsidRPr="0036284D" w:rsidRDefault="00D900C3" w:rsidP="009A1318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иректор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BC689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 Александр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Бугаев Андрей Александрович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</w:t>
            </w:r>
            <w:r w:rsidR="00755EAB">
              <w:rPr>
                <w:color w:val="000000" w:themeColor="text1"/>
                <w:sz w:val="20"/>
                <w:szCs w:val="20"/>
              </w:rPr>
              <w:t xml:space="preserve"> </w:t>
            </w:r>
            <w:r w:rsidR="00755EAB" w:rsidRPr="0036284D">
              <w:rPr>
                <w:color w:val="000000" w:themeColor="text1"/>
                <w:sz w:val="20"/>
                <w:szCs w:val="20"/>
              </w:rPr>
              <w:t xml:space="preserve"> на МПП Большой порт Санкт-Петербург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Шевелев Владимир Евгеньевич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 область, г.</w:t>
            </w:r>
            <w:r w:rsidR="000C7E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Выборг, </w:t>
            </w:r>
            <w:r w:rsidR="000C7E46">
              <w:rPr>
                <w:color w:val="000000" w:themeColor="text1"/>
                <w:sz w:val="20"/>
                <w:szCs w:val="20"/>
              </w:rPr>
              <w:t>Южный вал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46" w:rsidRDefault="000C7E4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Высоцк </w:t>
            </w:r>
          </w:p>
          <w:p w:rsidR="00D900C3" w:rsidRPr="0036284D" w:rsidRDefault="000C7E4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22</w:t>
            </w:r>
            <w:r w:rsidR="00503A4C">
              <w:rPr>
                <w:color w:val="000000" w:themeColor="text1"/>
                <w:sz w:val="20"/>
                <w:szCs w:val="20"/>
              </w:rPr>
              <w:t>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D06035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ысоцк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06035">
              <w:rPr>
                <w:color w:val="000000" w:themeColor="text1"/>
                <w:sz w:val="20"/>
                <w:szCs w:val="20"/>
              </w:rPr>
              <w:t>ул. Кировская д.3, ул. Пихтовая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D0603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D06035" w:rsidRDefault="00D0603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06035" w:rsidRPr="0036284D" w:rsidRDefault="00D0603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МПП Высоцк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Семенов Александр Александрович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3" w:right="-12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="00365320">
              <w:rPr>
                <w:color w:val="000000" w:themeColor="text1"/>
                <w:sz w:val="20"/>
                <w:szCs w:val="20"/>
              </w:rPr>
              <w:t>грузо</w:t>
            </w:r>
            <w:r w:rsidRPr="0036284D">
              <w:rPr>
                <w:color w:val="000000" w:themeColor="text1"/>
                <w:sz w:val="20"/>
                <w:szCs w:val="20"/>
              </w:rPr>
              <w:t>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г.</w:t>
            </w:r>
            <w:r w:rsidR="00517FF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Санкт-Петербург, Невская губа В. О. дом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A5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DA5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Сидоров Александр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D900C3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МПП Пассажирский порт Санкт-Петербург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Тимофеев Александр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FF1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</w:t>
            </w:r>
            <w:r w:rsidR="00517FF1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="00517FF1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="00517FF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17FF1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МПП Пассажирский порт Санкт-Петербург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Поздняков Сергей Юрьевич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4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риморск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Морской порт Приморск. Пролив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Бъеркезунд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 Финский залив, Балтийское море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FEA" w:rsidRDefault="00CE3F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DA5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D62DA5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</w:t>
            </w:r>
            <w:r w:rsidR="00CE3FEA">
              <w:rPr>
                <w:color w:val="000000" w:themeColor="text1"/>
                <w:sz w:val="20"/>
                <w:szCs w:val="20"/>
              </w:rPr>
              <w:t>Приморск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E3FE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Шило Геннадий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Ленинградская область,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Кингисеппский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посёлок Усть-Луга, Балтийское море.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Морской торговый порт Усть-Луга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F1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Главный инжене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</w:t>
            </w:r>
          </w:p>
          <w:p w:rsidR="00517FF1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МПП Усть-Луга</w:t>
            </w:r>
          </w:p>
          <w:p w:rsidR="00D900C3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Апанасенко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FF1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Ведущий  инженер – заместитель начальника обособленного отделения на МПП Усть-Луга</w:t>
            </w:r>
          </w:p>
          <w:p w:rsidR="00517FF1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Новиков Илья Владиславович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224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Сайменский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канал)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</w:r>
            <w:r w:rsidRPr="0036284D">
              <w:rPr>
                <w:color w:val="000000"/>
                <w:sz w:val="20"/>
                <w:szCs w:val="20"/>
              </w:rPr>
              <w:t xml:space="preserve"> сезонный</w:t>
            </w:r>
            <w:r w:rsidRPr="0036284D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Арендованная зона 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Сайменского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канала: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- таможенный  контроль - Шлюз № 1  «Брусничное»;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- пограничный контроль - Шлюз № 5 «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Пялли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иректор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517FF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Сидоров Александр Петрович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МАПП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</w:p>
          <w:p w:rsidR="00D62DA5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2DA5" w:rsidRPr="0036284D" w:rsidRDefault="00D62DA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0FD1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F40FD1" w:rsidRDefault="00F40FD1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Пешеходные пункты пропуска</w:t>
            </w:r>
          </w:p>
        </w:tc>
      </w:tr>
      <w:tr w:rsidR="00F40FD1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Default="00503A4C" w:rsidP="009A1318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</w:t>
            </w:r>
            <w:r w:rsidR="005C01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36284D" w:rsidRDefault="00F40FD1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Default="00E0531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пешеходный</w:t>
            </w:r>
          </w:p>
          <w:p w:rsidR="00E0531B" w:rsidRDefault="00E0531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0531B" w:rsidRPr="0036284D" w:rsidRDefault="00E0531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FD1" w:rsidRPr="0036284D" w:rsidRDefault="00E0531B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1B" w:rsidRDefault="00E0531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40FD1" w:rsidRDefault="00E0531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ЖДПП Ивангород</w:t>
            </w:r>
          </w:p>
          <w:p w:rsidR="00E0531B" w:rsidRDefault="00E0531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531B" w:rsidRDefault="00E0531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Чураков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FD1" w:rsidRPr="0036284D" w:rsidRDefault="00F40FD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Северо-Кавказский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E0531B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226</w:t>
            </w:r>
            <w:r w:rsidR="00D900C3" w:rsidRPr="004C31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 xml:space="preserve">Республика Северная Осетия-Алания </w:t>
            </w:r>
            <w:proofErr w:type="gramStart"/>
            <w:r w:rsidRPr="004C31AC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4C31AC">
              <w:rPr>
                <w:color w:val="000000" w:themeColor="text1"/>
                <w:sz w:val="20"/>
                <w:szCs w:val="20"/>
              </w:rPr>
              <w:t>. Верхний Ларс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4C31AC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1AC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Вагапов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Наиль Рустамович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Верхний Ларс</w:t>
            </w:r>
          </w:p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Елбакиев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1B0820">
              <w:rPr>
                <w:color w:val="000000" w:themeColor="text1"/>
                <w:sz w:val="20"/>
                <w:szCs w:val="20"/>
              </w:rPr>
              <w:t xml:space="preserve">1 категории 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отдела </w:t>
            </w:r>
            <w:r w:rsidR="004C31AC">
              <w:rPr>
                <w:color w:val="000000" w:themeColor="text1"/>
                <w:sz w:val="20"/>
                <w:szCs w:val="20"/>
              </w:rPr>
              <w:t>эксплуатации и обслуживания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B0820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4C31AC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Кажлаев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Омар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Давудович</w:t>
            </w:r>
            <w:proofErr w:type="spellEnd"/>
          </w:p>
          <w:p w:rsidR="004C31AC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Верхний Ларс</w:t>
            </w:r>
          </w:p>
          <w:p w:rsidR="001B0820" w:rsidRPr="004C31AC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1AC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Пагиев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Чермен Валерьевич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227</w:t>
            </w:r>
            <w:r w:rsidR="00D900C3" w:rsidRPr="004C31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D900C3"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D900C3" w:rsidRPr="004C31AC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АПП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1AC" w:rsidRPr="004C31AC" w:rsidRDefault="004C31A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Абдулвагидов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34F4">
              <w:rPr>
                <w:color w:val="000000" w:themeColor="text1"/>
                <w:sz w:val="20"/>
                <w:szCs w:val="20"/>
              </w:rPr>
              <w:t>Гаджахмед</w:t>
            </w:r>
            <w:proofErr w:type="spellEnd"/>
            <w:r w:rsidR="008F34F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F34F4">
              <w:rPr>
                <w:color w:val="000000" w:themeColor="text1"/>
                <w:sz w:val="20"/>
                <w:szCs w:val="20"/>
              </w:rPr>
              <w:t>Шихженетович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</w:t>
            </w:r>
            <w:r w:rsidR="008F34F4">
              <w:rPr>
                <w:color w:val="000000" w:themeColor="text1"/>
                <w:sz w:val="20"/>
                <w:szCs w:val="20"/>
              </w:rPr>
              <w:t>я</w:t>
            </w:r>
          </w:p>
          <w:p w:rsidR="008F34F4" w:rsidRPr="004C31AC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D302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Шарабутин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Хайрутинович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228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Нижний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</w:p>
          <w:p w:rsidR="008B1002" w:rsidRPr="0036284D" w:rsidRDefault="008B100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(Рук)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Северная Осетия-Алания,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Алагирский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с. 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F4" w:rsidRPr="004C31AC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8F34F4" w:rsidRPr="004C31AC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Вагапов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Наиль Рустамович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МАПП Нижний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</w:p>
          <w:p w:rsidR="008F34F4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F34F4" w:rsidRPr="0036284D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Джатиев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Ацамаз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Асахматович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8F34F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D6543F"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D6543F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43F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Алимагомед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Пирмагомедович</w:t>
            </w:r>
            <w:proofErr w:type="spellEnd"/>
          </w:p>
          <w:p w:rsidR="00D6543F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43F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Нижний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Зарамаг</w:t>
            </w:r>
            <w:proofErr w:type="spellEnd"/>
          </w:p>
          <w:p w:rsidR="00D6543F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543F" w:rsidRPr="0036284D" w:rsidRDefault="00D6543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Мамукаева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Арчиловна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</w:t>
            </w:r>
            <w:r w:rsidR="001842D6">
              <w:rPr>
                <w:color w:val="000000" w:themeColor="text1"/>
                <w:sz w:val="20"/>
                <w:szCs w:val="20"/>
              </w:rPr>
              <w:t>много</w:t>
            </w:r>
            <w:r w:rsidRPr="0036284D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-Филя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8B" w:rsidRPr="004C31AC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777B8B" w:rsidRPr="004C31AC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Нуриев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Нури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Низамович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777B8B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7B8B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Багичев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Ариф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Багичевич</w:t>
            </w:r>
            <w:proofErr w:type="spellEnd"/>
          </w:p>
          <w:p w:rsidR="00777B8B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2FC2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7B8B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  <w:p w:rsidR="00777B8B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77B8B" w:rsidRPr="0036284D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Кайиб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Нажмудинович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агиркент-Казмаляр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B8B" w:rsidRPr="004C31AC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777B8B" w:rsidRPr="004C31AC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Гасанов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Сиражудин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Базаевич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14" w:rsidRDefault="0035631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356314" w:rsidRDefault="0035631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56314" w:rsidRDefault="0035631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Багичев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Ариф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Багичевич</w:t>
            </w:r>
            <w:proofErr w:type="spellEnd"/>
          </w:p>
          <w:p w:rsidR="00356314" w:rsidRDefault="0035631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777B8B">
              <w:rPr>
                <w:color w:val="000000" w:themeColor="text1"/>
                <w:sz w:val="20"/>
                <w:szCs w:val="20"/>
              </w:rPr>
              <w:t xml:space="preserve">обособленного отделения на МАПП </w:t>
            </w:r>
            <w:proofErr w:type="spellStart"/>
            <w:r w:rsidR="00777B8B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  <w:p w:rsidR="00777B8B" w:rsidRPr="0036284D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77B8B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Маллаев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Бухсаевич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раг-Казмаляр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C49" w:rsidRPr="004C31AC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912C49" w:rsidRPr="004C31AC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Шихмирзаев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Магомед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14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эксплуатации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 обслуживани</w:t>
            </w:r>
            <w:r w:rsidR="00356314">
              <w:rPr>
                <w:color w:val="000000" w:themeColor="text1"/>
                <w:sz w:val="20"/>
                <w:szCs w:val="20"/>
              </w:rPr>
              <w:t>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35631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Шарабутин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Хайрутинович</w:t>
            </w:r>
            <w:proofErr w:type="spellEnd"/>
          </w:p>
          <w:p w:rsidR="00912C49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02FC2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C49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  <w:p w:rsidR="00912C49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2C49" w:rsidRPr="0036284D" w:rsidRDefault="00912C4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Пулатов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Пулат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Дашдемирович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Дагестан, г.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Дербент, ж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/д ст. Дербент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68" w:rsidRPr="004C31AC" w:rsidRDefault="00785D6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785D68" w:rsidRPr="004C31AC" w:rsidRDefault="00785D6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85D6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Дербент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Шамсутдинов Рафик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Шамсутдинович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FC2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902FC2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5D68" w:rsidRPr="0036284D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233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D900C3" w:rsidRPr="0036284D" w:rsidRDefault="00C219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Северная Осетия-Алания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еслан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78F6" w:rsidRPr="004C31AC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A878F6" w:rsidRPr="004C31AC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Вагапов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Наиль Рустамович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A878F6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78F6" w:rsidRPr="0036284D" w:rsidRDefault="00A878F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Сланов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Теймураз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Георгиевич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702A5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902FC2">
              <w:rPr>
                <w:color w:val="000000" w:themeColor="text1"/>
                <w:sz w:val="20"/>
                <w:szCs w:val="20"/>
              </w:rPr>
              <w:t xml:space="preserve">1 категории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отдела  эксплуатации и обслуживани</w:t>
            </w:r>
            <w:r w:rsidR="00B2109A">
              <w:rPr>
                <w:color w:val="000000" w:themeColor="text1"/>
                <w:sz w:val="20"/>
                <w:szCs w:val="20"/>
              </w:rPr>
              <w:t>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Кажлаев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Омар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Давудович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234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г. Грозный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3116C" w:rsidRPr="004C31A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63116C" w:rsidRPr="004C31A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Вагапов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Наиль Рустамович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63116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 ВПП Грозный</w:t>
            </w:r>
          </w:p>
          <w:p w:rsidR="0063116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3116C" w:rsidRPr="0063116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Пашаев Султан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Супьянович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820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</w:t>
            </w:r>
            <w:r w:rsidR="00902FC2">
              <w:rPr>
                <w:color w:val="000000" w:themeColor="text1"/>
                <w:sz w:val="20"/>
                <w:szCs w:val="20"/>
              </w:rPr>
              <w:t>я</w:t>
            </w:r>
          </w:p>
          <w:p w:rsidR="001B0820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B0820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B0820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ВПП Грозный</w:t>
            </w:r>
          </w:p>
          <w:p w:rsidR="0063116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3116C" w:rsidRPr="0036284D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Сербиев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Мухамед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Саид-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Алиевич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235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Махачкала 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Уйташ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Республика Дагестан, г. Каспийск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Гамзатов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Мамати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Бижаевич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3116C" w:rsidRDefault="0063116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3116C" w:rsidRPr="00E51036" w:rsidRDefault="00E5103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</w:t>
            </w:r>
            <w:r w:rsidR="00F90828">
              <w:rPr>
                <w:color w:val="000000" w:themeColor="text1"/>
                <w:sz w:val="20"/>
                <w:szCs w:val="20"/>
              </w:rPr>
              <w:t>отдела  эксплуатации</w:t>
            </w:r>
            <w:r w:rsidR="00B2109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0828">
              <w:rPr>
                <w:color w:val="000000" w:themeColor="text1"/>
                <w:sz w:val="20"/>
                <w:szCs w:val="20"/>
              </w:rPr>
              <w:t xml:space="preserve"> и обслуживани</w:t>
            </w:r>
            <w:r w:rsidR="00B2109A">
              <w:rPr>
                <w:color w:val="000000" w:themeColor="text1"/>
                <w:sz w:val="20"/>
                <w:szCs w:val="20"/>
              </w:rPr>
              <w:t>я</w:t>
            </w:r>
          </w:p>
          <w:p w:rsidR="00F90828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0828" w:rsidRPr="0036284D" w:rsidRDefault="001B0820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28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D900C3" w:rsidRPr="0036284D" w:rsidRDefault="00C219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Кабардино-Балкарская Республика,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г. Нальчик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8" w:rsidRPr="004C31AC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C31AC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F90828" w:rsidRPr="004C31AC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1AC">
              <w:rPr>
                <w:color w:val="000000" w:themeColor="text1"/>
                <w:sz w:val="20"/>
                <w:szCs w:val="20"/>
              </w:rPr>
              <w:t>Вагапов</w:t>
            </w:r>
            <w:proofErr w:type="spellEnd"/>
            <w:r w:rsidRPr="004C31AC">
              <w:rPr>
                <w:color w:val="000000" w:themeColor="text1"/>
                <w:sz w:val="20"/>
                <w:szCs w:val="20"/>
              </w:rPr>
              <w:t xml:space="preserve"> Наиль Рустамович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F90828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0828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Жосанов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9A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Инженер отдела </w:t>
            </w:r>
          </w:p>
          <w:p w:rsidR="00D900C3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эксплуатации и обслуживани</w:t>
            </w:r>
            <w:r w:rsidR="00B2109A">
              <w:rPr>
                <w:color w:val="000000" w:themeColor="text1"/>
                <w:sz w:val="20"/>
                <w:szCs w:val="20"/>
              </w:rPr>
              <w:t>я</w:t>
            </w:r>
          </w:p>
          <w:p w:rsidR="00F90828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0828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Алимагомед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Пирмагомедович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28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C21928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8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90828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Гамзатов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Мамати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Бижаевич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8" w:rsidRPr="004C31AC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Pr="004C31AC">
              <w:rPr>
                <w:color w:val="000000" w:themeColor="text1"/>
                <w:sz w:val="20"/>
                <w:szCs w:val="20"/>
              </w:rPr>
              <w:t xml:space="preserve">ачальник </w:t>
            </w:r>
            <w:r>
              <w:rPr>
                <w:color w:val="000000" w:themeColor="text1"/>
                <w:sz w:val="20"/>
                <w:szCs w:val="20"/>
              </w:rPr>
              <w:t>отдела эксплуатации и обслуживания</w:t>
            </w:r>
          </w:p>
          <w:p w:rsidR="00F90828" w:rsidRPr="004C31AC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F9082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отдела эксплуатации </w:t>
            </w:r>
            <w:r w:rsidR="00B2109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36284D">
              <w:rPr>
                <w:color w:val="000000" w:themeColor="text1"/>
                <w:sz w:val="20"/>
                <w:szCs w:val="20"/>
              </w:rPr>
              <w:t>и обслуживани</w:t>
            </w:r>
            <w:r w:rsidR="00B2109A">
              <w:rPr>
                <w:color w:val="000000" w:themeColor="text1"/>
                <w:sz w:val="20"/>
                <w:szCs w:val="20"/>
              </w:rPr>
              <w:t>я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109A" w:rsidRPr="0036284D" w:rsidRDefault="00B2109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902FC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D900C3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Сочинский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пешеходный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г. Сочи, Адлерский р-он, с. Веселое,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рожайная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673" w:rsidRPr="0036284D" w:rsidRDefault="00EF267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EF2673" w:rsidRDefault="00EF267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Михеев Анатолий Дмитриевич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673" w:rsidRPr="0036284D" w:rsidRDefault="00EF267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673" w:rsidRPr="0036284D" w:rsidRDefault="00EF267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503A4C">
              <w:rPr>
                <w:color w:val="000000" w:themeColor="text1"/>
                <w:sz w:val="20"/>
                <w:szCs w:val="20"/>
              </w:rPr>
              <w:t>39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г. Сочи, Адлерский р-н, ж/ст.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Веселое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СКЖД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Адлер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Валицкий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Александр Исаакович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6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Анапа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работает на нерегулярной основе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Чуркин Владислав Иванович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раснодар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ул. им.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Е.Бершанской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Сочи</w:t>
            </w:r>
          </w:p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Кузьмин Сергей Михайлович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24</w:t>
            </w:r>
            <w:r w:rsidR="00503A4C">
              <w:rPr>
                <w:color w:val="000000" w:themeColor="text1"/>
                <w:sz w:val="20"/>
                <w:szCs w:val="20"/>
              </w:rPr>
              <w:t>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Анапа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Чуркин Владислав Иванович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244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Геленджик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.Г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еленджик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 р-н Тонкий мыс, ул. Портовая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CB4AC1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CB4AC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Чуркин Владислав Иванович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245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2D3324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3324" w:rsidRPr="0036284D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503A4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353900, Краснодарский край, г. Новороссийск,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ортовая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Чуркин Владислав Иванович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Дырдо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0A0D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Темрюкский р-он,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олна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МПП Тамань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31909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324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2D3324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2D3324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уапсе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ул. Горького,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F267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директора филиала – главный инженер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Смирнов Сергей Александрович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 по эксплуатации и обслуживанию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Дырдо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3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 w:colFirst="4" w:colLast="6"/>
            <w:r>
              <w:rPr>
                <w:color w:val="000000" w:themeColor="text1"/>
                <w:sz w:val="20"/>
                <w:szCs w:val="20"/>
              </w:rPr>
              <w:t>250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2C5" w:rsidRDefault="007F12C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7F12C5" w:rsidRDefault="007F12C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F12C5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bookmarkEnd w:id="0"/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Южная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Озереевка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овороссийск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п. Южная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Озереевка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31909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3190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Чуркин Владислав Иванович</w:t>
            </w:r>
          </w:p>
        </w:tc>
      </w:tr>
      <w:tr w:rsidR="00D900C3" w:rsidRPr="0036284D" w:rsidTr="009A1318"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Уральский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Челябинская область, Троицкий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угристое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Автомобильная дорога общего пользования федерального значения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2002A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002A" w:rsidRPr="0036284D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2002A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002A" w:rsidRPr="0036284D" w:rsidRDefault="00E2002A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E67D5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МАПП </w:t>
            </w:r>
            <w:proofErr w:type="gramStart"/>
            <w:r w:rsidR="00D900C3" w:rsidRPr="0036284D"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67D5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53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Половинский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оскресенское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24 километр дороги регионального значения 3 категории Половинное – Воскресенское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Вешкин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254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Звериноголовский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краинец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132 км автодороги Курган -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Звериноголовское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ДАПП Звериноголовское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Гирин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255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Илек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Илекский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127 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ф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едеральной автодороги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А-305 Оренбург – Илек – граница Казахстана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Илек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Колганов Александр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F14AF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на МАПП Илек</w:t>
            </w:r>
          </w:p>
          <w:p w:rsidR="00F14AF7" w:rsidRDefault="00F14AF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4AF7" w:rsidRPr="0036284D" w:rsidRDefault="00F14AF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Тюрина Ирина Ильинична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8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Тюменская область, Казанский район, с.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Ельцово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ограничная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Казанское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Казанское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Адамовский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п. Комсомольский, </w:t>
            </w:r>
            <w:proofErr w:type="spellStart"/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20 лет Целины 20, 172 км автодороги г. Орск (Россия) </w:t>
            </w: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– г.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Житикара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(р. Казахстан)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4F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614F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ДАПП Комсомольский</w:t>
            </w:r>
          </w:p>
          <w:p w:rsidR="008B614F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Емельянов Александр Александрович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258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Челябинская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Брединский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ариинский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ДАПП Мариинский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259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Челябинская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Варненский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иколаевка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8420 м. от ориентира с. Николаевка,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ул.Российская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№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Техник обособленного отделения на ДАПП Николаевка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260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Оренбургская область, 18 км от г. Орска по шоссе Орс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Актюбинск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0A0D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EA0AB7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Орск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Алексеева Любовь Ивановна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261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Петуховский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464 км автодороги Р–254 федеральной автомобильной дороги «Иртыш»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8B614F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  <w:r w:rsidR="00F81B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6284D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Кислицын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5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262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Сагарчин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Акбулакский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160 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втомобильной дороги Оренбург - Актюбинск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Сага</w:t>
            </w:r>
            <w:r w:rsidR="00E55C8B">
              <w:rPr>
                <w:color w:val="000000" w:themeColor="text1"/>
                <w:sz w:val="20"/>
                <w:szCs w:val="20"/>
              </w:rPr>
              <w:t>р</w:t>
            </w:r>
            <w:r w:rsidRPr="0036284D">
              <w:rPr>
                <w:color w:val="000000" w:themeColor="text1"/>
                <w:sz w:val="20"/>
                <w:szCs w:val="20"/>
              </w:rPr>
              <w:t>чин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Скорынко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Сагарчин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263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Светлинский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11 км автогрейдера, соединяющего трассу Актюбинск-Кустанай и автодорогу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Светлый-Спутник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Кислица Игорь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ДАПП Светлый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Шатохин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4A0A0D" w:rsidP="009A1318">
            <w:pPr>
              <w:widowControl w:val="0"/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264</w:t>
            </w:r>
            <w:r w:rsidR="00D900C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Маштаково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 xml:space="preserve">Оренбургская область, Первомайский район, </w:t>
            </w: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93572D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93572D">
              <w:rPr>
                <w:color w:val="000000" w:themeColor="text1"/>
                <w:sz w:val="20"/>
                <w:szCs w:val="20"/>
              </w:rPr>
              <w:t>аштаков</w:t>
            </w:r>
            <w:proofErr w:type="spellEnd"/>
            <w:r w:rsidRPr="0093572D">
              <w:rPr>
                <w:color w:val="000000" w:themeColor="text1"/>
                <w:sz w:val="20"/>
                <w:szCs w:val="20"/>
              </w:rPr>
              <w:t>, ул. Центральная, 9а, в 6,8 км от ориентира на юго-восток.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93572D">
              <w:rPr>
                <w:color w:val="000000" w:themeColor="text1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E67D58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</w:t>
            </w:r>
            <w:r w:rsidR="00D900C3" w:rsidRPr="0093572D">
              <w:rPr>
                <w:color w:val="000000" w:themeColor="text1"/>
                <w:sz w:val="20"/>
                <w:szCs w:val="20"/>
              </w:rPr>
              <w:t xml:space="preserve"> на МАПП </w:t>
            </w:r>
            <w:proofErr w:type="spellStart"/>
            <w:r w:rsidR="00D900C3" w:rsidRPr="0093572D">
              <w:rPr>
                <w:color w:val="000000" w:themeColor="text1"/>
                <w:sz w:val="20"/>
                <w:szCs w:val="20"/>
              </w:rPr>
              <w:t>Маштаково</w:t>
            </w:r>
            <w:proofErr w:type="spellEnd"/>
            <w:r w:rsidR="00D900C3" w:rsidRPr="0093572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93572D" w:rsidRDefault="00D900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Байсыков</w:t>
            </w:r>
            <w:proofErr w:type="spellEnd"/>
            <w:r w:rsidRPr="009357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Альпамес</w:t>
            </w:r>
            <w:proofErr w:type="spellEnd"/>
            <w:r w:rsidRPr="009357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Куанышгалеевич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E67D58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</w:t>
            </w:r>
            <w:r w:rsidR="00DD6DC3">
              <w:rPr>
                <w:color w:val="000000" w:themeColor="text1"/>
                <w:sz w:val="20"/>
                <w:szCs w:val="20"/>
              </w:rPr>
              <w:t xml:space="preserve"> отдела по эксплуатации и обслуживанию</w:t>
            </w:r>
          </w:p>
          <w:p w:rsidR="00DD6DC3" w:rsidRDefault="00DD6D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6DC3" w:rsidRPr="0093572D" w:rsidRDefault="00DD6DC3" w:rsidP="009A1318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Важенин Игорь Юрьевич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66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265</w:t>
            </w:r>
            <w:r w:rsidR="00D900C3" w:rsidRPr="0093572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93572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  <w:r w:rsidR="00D900C3" w:rsidRPr="0093572D">
              <w:rPr>
                <w:color w:val="000000" w:themeColor="text1"/>
                <w:sz w:val="20"/>
                <w:szCs w:val="20"/>
              </w:rPr>
              <w:t xml:space="preserve">по эксплуатации и обслуживанию </w:t>
            </w:r>
          </w:p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93572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C8B" w:rsidRDefault="00E67D5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93572D">
              <w:rPr>
                <w:color w:val="000000" w:themeColor="text1"/>
                <w:sz w:val="20"/>
                <w:szCs w:val="20"/>
              </w:rPr>
              <w:t>ДАПП Теплое</w:t>
            </w:r>
          </w:p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93572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3572D">
              <w:rPr>
                <w:color w:val="000000" w:themeColor="text1"/>
                <w:sz w:val="20"/>
                <w:szCs w:val="20"/>
              </w:rPr>
              <w:t>Кустол</w:t>
            </w:r>
            <w:proofErr w:type="spellEnd"/>
            <w:r w:rsidRPr="0093572D">
              <w:rPr>
                <w:color w:val="000000" w:themeColor="text1"/>
                <w:sz w:val="20"/>
                <w:szCs w:val="20"/>
              </w:rPr>
              <w:t xml:space="preserve"> Василий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E67D58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8B614F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14F" w:rsidRPr="0093572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Важенин Игорь Юрьевич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Половинский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ст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ауралье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0A0D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Вешкин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Илецк-1</w:t>
            </w:r>
          </w:p>
          <w:p w:rsidR="00055711" w:rsidRPr="0036284D" w:rsidRDefault="0005571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Жайсан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Шынгырлау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оль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-Илецк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Илецк- 1</w:t>
            </w:r>
          </w:p>
          <w:p w:rsidR="00D900C3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Попов Николай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8B614F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8B614F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8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268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Карталы</w:t>
            </w:r>
          </w:p>
          <w:p w:rsidR="00055711" w:rsidRPr="0036284D" w:rsidRDefault="0005571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Челябинская область, 457357, г. Карталы,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ушкина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A0AB7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ст. Гудрон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317396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Орск</w:t>
            </w:r>
          </w:p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Алексеева Любовь Ивановна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270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етухово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ул. Железнодорожная,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Кислицын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Ведущий инженер – заместитель начальника обособленного отделения на МАПП Петухово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Троицк</w:t>
            </w:r>
          </w:p>
          <w:p w:rsidR="00055711" w:rsidRPr="0036284D" w:rsidRDefault="00055711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Кайрак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Магнай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7538CD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38CD" w:rsidRPr="0036284D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Ведущий инженер – заместитель начальника обособленного отделения на МАПП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1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Екатеринбург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="00F81B1D">
              <w:rPr>
                <w:color w:val="000000" w:themeColor="text1"/>
                <w:sz w:val="20"/>
                <w:szCs w:val="20"/>
              </w:rPr>
              <w:t>иректор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 xml:space="preserve"> филиала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Игонина Лариса Анатольевна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Челябинская область, 14 км западнее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</w:t>
            </w:r>
            <w:r>
              <w:rPr>
                <w:color w:val="000000" w:themeColor="text1"/>
                <w:sz w:val="20"/>
                <w:szCs w:val="20"/>
              </w:rPr>
              <w:t xml:space="preserve"> ВПП Магнитогорск</w:t>
            </w:r>
          </w:p>
          <w:p w:rsidR="00317396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7396" w:rsidRPr="0036284D" w:rsidRDefault="00317396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Коньков Антон Александрович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3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Ханты-Мансийский автономный округ- Югра, расположен в 3 км от центра г. Нижневартовска в северо-западном направлении,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ижневартовск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ул.Авиаторов,2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Важенин Игорь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Павлов Семён Сергеевич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75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Оренбургская область, Оренбургский район, в 27 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г. Оренбург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Группы обеспечения эксплуатации пунктов пропуска Оренбургской области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Хорольская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76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</w:t>
            </w:r>
          </w:p>
          <w:p w:rsidR="00D900C3" w:rsidRPr="0036284D" w:rsidRDefault="002549DC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на нерегулярной основе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ренбург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в/ч 45097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Главный инженер 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Группы обеспечения эксплуатации пунктов пропуска Оренбургской области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Хорольская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</w:t>
            </w:r>
            <w:r w:rsidR="002549DC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рск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, 27 км. южнее центра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г.Орска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B7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EA0AB7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Инженер обособленного отделения на МАПП Орск</w:t>
            </w:r>
          </w:p>
          <w:p w:rsidR="00EA0AB7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0AB7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EA0AB7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Алексеева Любовь Ивановна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78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Ханты - Мансийский автономный округ - Югра, 16 км от центра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ургут,улица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Аэрофлотская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,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7538CD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Ведущий и</w:t>
            </w:r>
            <w:r w:rsidR="00D900C3" w:rsidRPr="0036284D">
              <w:rPr>
                <w:rFonts w:ascii="Times New Roman" w:hAnsi="Times New Roman"/>
                <w:color w:val="000000" w:themeColor="text1"/>
              </w:rPr>
              <w:t>нженер отдела по эксплуатации и обслуживанию</w:t>
            </w:r>
          </w:p>
          <w:p w:rsidR="00D900C3" w:rsidRPr="0036284D" w:rsidRDefault="00D900C3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00C3" w:rsidRPr="0036284D" w:rsidRDefault="00D900C3" w:rsidP="009A1318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284D">
              <w:rPr>
                <w:rFonts w:ascii="Times New Roman" w:hAnsi="Times New Roman"/>
                <w:color w:val="000000" w:themeColor="text1"/>
              </w:rPr>
              <w:t>Важенин Игорь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Святкина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79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A0A0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22FEE" w:rsidRPr="0036284D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622FEE" w:rsidRDefault="00622FEE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2FEE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622FEE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Главный инженер – начальник обособленного отделения на ВПП Тюмень (Рощино)</w:t>
            </w:r>
          </w:p>
          <w:p w:rsidR="00622FEE" w:rsidRDefault="00622FEE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2FEE" w:rsidRPr="0036284D" w:rsidRDefault="00622FEE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Пиджаков Юрий Викторович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80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Ханты-Мансийский автономный округ – Югра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7538CD" w:rsidP="009A1318">
            <w:pPr>
              <w:pStyle w:val="ConsPlusNonformat"/>
              <w:keepNext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Ведущий и</w:t>
            </w:r>
            <w:r w:rsidR="00D900C3" w:rsidRPr="0036284D">
              <w:rPr>
                <w:rFonts w:ascii="Times New Roman" w:hAnsi="Times New Roman"/>
                <w:color w:val="000000" w:themeColor="text1"/>
              </w:rPr>
              <w:t>нженер отдела по эксплуатации и обслуживанию</w:t>
            </w:r>
          </w:p>
          <w:p w:rsidR="00D900C3" w:rsidRPr="0036284D" w:rsidRDefault="00D900C3" w:rsidP="009A1318">
            <w:pPr>
              <w:pStyle w:val="ConsPlusNonformat"/>
              <w:keepNext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Важенин Игорь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ВПП Ханты-Мансийск</w:t>
            </w:r>
          </w:p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Обухович Денис Викторович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118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28</w:t>
            </w:r>
            <w:r w:rsidR="004A0A0D">
              <w:rPr>
                <w:color w:val="000000" w:themeColor="text1"/>
                <w:sz w:val="20"/>
                <w:szCs w:val="20"/>
              </w:rPr>
              <w:t>1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Челябинск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Баландино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Челябинская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 xml:space="preserve"> обл., г. Челябинск, Аэропорт (18 км северо-восточнее г. Челябинска Челябинской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622FEE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622FEE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9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28</w:t>
            </w:r>
            <w:r w:rsidR="004A0A0D">
              <w:rPr>
                <w:color w:val="000000" w:themeColor="text1"/>
                <w:sz w:val="20"/>
                <w:szCs w:val="20"/>
              </w:rPr>
              <w:t>2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Пермь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bCs/>
                <w:color w:val="000000" w:themeColor="text1"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391992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391992" w:rsidRDefault="00391992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91992" w:rsidRPr="0036284D" w:rsidRDefault="00391992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7538C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</w:t>
            </w:r>
            <w:r w:rsidR="00391992">
              <w:rPr>
                <w:color w:val="000000" w:themeColor="text1"/>
                <w:sz w:val="20"/>
                <w:szCs w:val="20"/>
              </w:rPr>
              <w:t>нженер отдела по эксплуатации и обслуживанию</w:t>
            </w:r>
          </w:p>
          <w:p w:rsidR="00391992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992" w:rsidRPr="0036284D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Важенин Игорь Юрьевич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DD6DC3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Пермь (Большое Савино)</w:t>
            </w:r>
          </w:p>
          <w:p w:rsidR="00DD6DC3" w:rsidRPr="00C4053C" w:rsidRDefault="00DD6D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6DC3" w:rsidRPr="00DD6DC3" w:rsidRDefault="00DD6D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Пастухов Андрей Иванович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264" w:type="dxa"/>
          <w:trHeight w:val="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28</w:t>
            </w:r>
            <w:r w:rsidR="004A0A0D">
              <w:rPr>
                <w:color w:val="000000" w:themeColor="text1"/>
                <w:sz w:val="20"/>
                <w:szCs w:val="20"/>
              </w:rPr>
              <w:t>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Уфа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 xml:space="preserve">Республика Башкортостан,  20 </w:t>
            </w:r>
            <w:proofErr w:type="spellStart"/>
            <w:r w:rsidRPr="0036284D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36284D">
              <w:rPr>
                <w:color w:val="000000" w:themeColor="text1"/>
                <w:sz w:val="20"/>
                <w:szCs w:val="20"/>
              </w:rPr>
              <w:t>.ю</w:t>
            </w:r>
            <w:proofErr w:type="gramEnd"/>
            <w:r w:rsidRPr="0036284D">
              <w:rPr>
                <w:color w:val="000000" w:themeColor="text1"/>
                <w:sz w:val="20"/>
                <w:szCs w:val="20"/>
              </w:rPr>
              <w:t>го-западнеег</w:t>
            </w:r>
            <w:proofErr w:type="spellEnd"/>
            <w:r w:rsidRPr="0036284D">
              <w:rPr>
                <w:color w:val="000000" w:themeColor="text1"/>
                <w:sz w:val="20"/>
                <w:szCs w:val="20"/>
              </w:rPr>
              <w:t>. Уфа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92" w:rsidRPr="009C6865" w:rsidRDefault="00391992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C6865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391992" w:rsidRPr="00391992" w:rsidRDefault="00391992" w:rsidP="009A1318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:rsidR="00D900C3" w:rsidRPr="0036284D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91992">
              <w:rPr>
                <w:color w:val="000000" w:themeColor="text1"/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992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391992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0C3" w:rsidRPr="0036284D" w:rsidRDefault="00391992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124CA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124CA9" w:rsidRDefault="00124CA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24CA9" w:rsidRPr="0036284D" w:rsidRDefault="00124CA9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Коба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Аэлита Анатольевна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Хабаровский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0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="004A0A0D">
              <w:rPr>
                <w:color w:val="000000" w:themeColor="text1"/>
                <w:sz w:val="20"/>
                <w:szCs w:val="20"/>
              </w:rPr>
              <w:t>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Хабаровский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.Х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абаровск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Матвеевское шоссе 28б, 32а, 34д,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900C3"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="00D900C3"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="00D900C3"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Щербина </w:t>
            </w: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>Артём Вадимович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1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  <w:r w:rsidR="004A0A0D">
              <w:rPr>
                <w:color w:val="000000" w:themeColor="text1"/>
                <w:sz w:val="20"/>
                <w:szCs w:val="20"/>
              </w:rPr>
              <w:t>5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Амурская область,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Беломестнова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Техник обособленного отделения </w:t>
            </w: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СмПП</w:t>
            </w:r>
            <w:proofErr w:type="spellEnd"/>
            <w:r w:rsidRPr="0036284D">
              <w:rPr>
                <w:rFonts w:ascii="Times New Roman" w:hAnsi="Times New Roman"/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Пендер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86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грузопассажирский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кутск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 Привокзальная площадь д.12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- начальник обособленного отделения ВПП Якутск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Голиков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Ведущий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Городилов Юрий </w:t>
            </w:r>
            <w:r w:rsidRPr="0036284D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Хабаровский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оветская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Гавань, Татарский пролив, залив Советская Гавань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288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грузовой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Хабаровский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анино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Татарский пролив,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Бухта Ванина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4A0A0D">
              <w:rPr>
                <w:color w:val="000000" w:themeColor="text1"/>
                <w:sz w:val="20"/>
                <w:szCs w:val="20"/>
              </w:rPr>
              <w:t>89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грузовой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3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сезонный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Хабаровский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>иколаевск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-на-Амуре, устье р. Амур, территория акватории морского порта Николаевск-на-Амуре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1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Охотск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морской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грузовой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Хабаровский край, Охотское море, акватория морского порта Охотск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</w:t>
            </w:r>
            <w:r w:rsidRPr="0036284D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lastRenderedPageBreak/>
              <w:t>Смешанные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2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8" w:right="-10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  <w:proofErr w:type="gramEnd"/>
            <w:r w:rsidRPr="0036284D">
              <w:rPr>
                <w:color w:val="000000"/>
                <w:sz w:val="20"/>
                <w:szCs w:val="20"/>
              </w:rPr>
              <w:t xml:space="preserve"> работающий на нерегулярной основе</w:t>
            </w:r>
            <w:r w:rsidR="00055711" w:rsidRPr="0036284D">
              <w:rPr>
                <w:color w:val="000000"/>
                <w:sz w:val="20"/>
                <w:szCs w:val="20"/>
              </w:rPr>
              <w:t xml:space="preserve">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 xml:space="preserve">Амурская область, </w:t>
            </w:r>
            <w:proofErr w:type="gramStart"/>
            <w:r w:rsidRPr="0036284D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36284D">
              <w:rPr>
                <w:rFonts w:eastAsia="Calibri"/>
                <w:sz w:val="20"/>
                <w:szCs w:val="20"/>
              </w:rPr>
              <w:t xml:space="preserve">. </w:t>
            </w:r>
            <w:proofErr w:type="gramStart"/>
            <w:r w:rsidRPr="0036284D">
              <w:rPr>
                <w:rFonts w:eastAsia="Calibri"/>
                <w:sz w:val="20"/>
                <w:szCs w:val="20"/>
              </w:rPr>
              <w:t>Джалинда</w:t>
            </w:r>
            <w:proofErr w:type="gramEnd"/>
            <w:r w:rsidRPr="0036284D">
              <w:rPr>
                <w:rFonts w:eastAsia="Calibri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36284D">
                <w:rPr>
                  <w:rFonts w:eastAsia="Calibri"/>
                  <w:sz w:val="20"/>
                  <w:szCs w:val="20"/>
                </w:rPr>
                <w:t>682 км</w:t>
              </w:r>
            </w:smartTag>
            <w:r w:rsidRPr="0036284D">
              <w:rPr>
                <w:rFonts w:eastAsia="Calibri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Беломестнова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>Техник обособленного отделения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Пендер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453B6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>Амурская область, г. Благовещенск,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ул.Чайковского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1 (пассажирское направление)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ул. Лазо, 1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(грузовое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- начальник отделения</w:t>
            </w:r>
            <w:r>
              <w:rPr>
                <w:sz w:val="20"/>
                <w:szCs w:val="20"/>
              </w:rPr>
              <w:t xml:space="preserve"> </w:t>
            </w:r>
            <w:r w:rsidRPr="0036284D">
              <w:rPr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Беломестнова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453B63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Техник обособленного отделения </w:t>
            </w: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СмПП</w:t>
            </w:r>
            <w:proofErr w:type="spellEnd"/>
            <w:r w:rsidRPr="0036284D">
              <w:rPr>
                <w:rFonts w:ascii="Times New Roman" w:hAnsi="Times New Roman"/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Пендер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ind w:left="-9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>Амурская  область, Михайловский район, село Поярково, у</w:t>
            </w:r>
            <w:r w:rsidRPr="0036284D">
              <w:rPr>
                <w:rStyle w:val="FontStyle81"/>
                <w:sz w:val="20"/>
                <w:szCs w:val="20"/>
              </w:rPr>
              <w:t xml:space="preserve">л. Гарнизонная, 28,  </w:t>
            </w:r>
            <w:r w:rsidRPr="0036284D">
              <w:rPr>
                <w:rFonts w:ascii="Times New Roman" w:hAnsi="Times New Roman"/>
                <w:sz w:val="20"/>
                <w:szCs w:val="20"/>
              </w:rPr>
              <w:t>в районе 825 км. реки Средний Амур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Инженер обособленного отделения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Поярково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Москалюк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29</w:t>
            </w:r>
            <w:r w:rsidR="004A0A0D">
              <w:rPr>
                <w:color w:val="000000" w:themeColor="text1"/>
                <w:sz w:val="20"/>
                <w:szCs w:val="20"/>
              </w:rPr>
              <w:t>5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Амурзет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 xml:space="preserve">Еврейская автономная область, Октябрьский район,  с. </w:t>
            </w:r>
            <w:proofErr w:type="spellStart"/>
            <w:r w:rsidRPr="0036284D">
              <w:rPr>
                <w:rFonts w:eastAsia="Calibri"/>
                <w:sz w:val="20"/>
                <w:szCs w:val="20"/>
              </w:rPr>
              <w:t>Амурзет</w:t>
            </w:r>
            <w:proofErr w:type="spellEnd"/>
            <w:r w:rsidRPr="0036284D">
              <w:rPr>
                <w:rFonts w:eastAsia="Calibri"/>
                <w:sz w:val="20"/>
                <w:szCs w:val="20"/>
              </w:rPr>
              <w:t>,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ул. Ленина, 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sz w:val="20"/>
                <w:szCs w:val="20"/>
              </w:rPr>
              <w:t>Амурзет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Техник обособленного отделения </w:t>
            </w: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СмПП</w:t>
            </w:r>
            <w:proofErr w:type="spellEnd"/>
            <w:r w:rsidRPr="00362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Амурзет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Юрченко Сергей Григорьевич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296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Нижнеленинское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 xml:space="preserve">Еврейская автономная область, Ленинский район,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rFonts w:eastAsia="Calibri"/>
                <w:sz w:val="20"/>
                <w:szCs w:val="20"/>
              </w:rPr>
              <w:t xml:space="preserve">с. </w:t>
            </w:r>
            <w:proofErr w:type="spellStart"/>
            <w:r w:rsidRPr="0036284D">
              <w:rPr>
                <w:rFonts w:eastAsia="Calibri"/>
                <w:sz w:val="20"/>
                <w:szCs w:val="20"/>
              </w:rPr>
              <w:t>Нижнеленинское</w:t>
            </w:r>
            <w:proofErr w:type="spellEnd"/>
            <w:r w:rsidRPr="0036284D">
              <w:rPr>
                <w:rFonts w:eastAsia="Calibri"/>
                <w:sz w:val="20"/>
                <w:szCs w:val="20"/>
              </w:rPr>
              <w:t>, ул. Вилковой</w:t>
            </w:r>
            <w:r w:rsidRPr="0036284D">
              <w:rPr>
                <w:sz w:val="20"/>
                <w:szCs w:val="20"/>
              </w:rPr>
              <w:t xml:space="preserve">, </w:t>
            </w:r>
            <w:r w:rsidRPr="0036284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27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- начальник </w:t>
            </w:r>
            <w:proofErr w:type="spellStart"/>
            <w:r w:rsidRPr="0036284D">
              <w:rPr>
                <w:sz w:val="20"/>
                <w:szCs w:val="20"/>
              </w:rPr>
              <w:t>бособленного</w:t>
            </w:r>
            <w:proofErr w:type="spellEnd"/>
            <w:r w:rsidRPr="0036284D">
              <w:rPr>
                <w:sz w:val="20"/>
                <w:szCs w:val="20"/>
              </w:rPr>
              <w:t xml:space="preserve"> отделения </w:t>
            </w: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sz w:val="20"/>
                <w:szCs w:val="20"/>
              </w:rPr>
              <w:t>Нижнеленинское</w:t>
            </w:r>
            <w:proofErr w:type="spellEnd"/>
          </w:p>
          <w:p w:rsidR="00D900C3" w:rsidRPr="0036284D" w:rsidRDefault="00354C27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Белик</w:t>
            </w:r>
            <w:proofErr w:type="spellEnd"/>
            <w:r w:rsidRPr="0036284D">
              <w:rPr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27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Инженер обособленного отделения </w:t>
            </w: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СмПП</w:t>
            </w:r>
            <w:proofErr w:type="spellEnd"/>
            <w:r w:rsidRPr="00362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Нижнеленинское</w:t>
            </w:r>
            <w:proofErr w:type="spellEnd"/>
          </w:p>
          <w:p w:rsidR="00D900C3" w:rsidRPr="0036284D" w:rsidRDefault="00354C27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Березюк</w:t>
            </w:r>
            <w:proofErr w:type="spellEnd"/>
            <w:r>
              <w:rPr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297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2549DC" w:rsidRDefault="002549DC" w:rsidP="009A131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DC" w:rsidRDefault="002549DC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Хабаровский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Бикинский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ул. Новая,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инженер – начальник обособленного </w:t>
            </w:r>
            <w:r>
              <w:rPr>
                <w:sz w:val="20"/>
                <w:szCs w:val="20"/>
              </w:rPr>
              <w:lastRenderedPageBreak/>
              <w:t xml:space="preserve">отделения </w:t>
            </w: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СмПП</w:t>
            </w:r>
            <w:proofErr w:type="spellEnd"/>
            <w:r>
              <w:rPr>
                <w:sz w:val="20"/>
                <w:szCs w:val="20"/>
              </w:rPr>
              <w:t xml:space="preserve"> Покровка</w:t>
            </w: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Тюняева</w:t>
            </w:r>
            <w:proofErr w:type="spellEnd"/>
            <w:r>
              <w:rPr>
                <w:sz w:val="20"/>
                <w:szCs w:val="20"/>
              </w:rPr>
              <w:t xml:space="preserve"> Анжелика Владимировна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304233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6284D">
              <w:rPr>
                <w:sz w:val="20"/>
                <w:szCs w:val="20"/>
              </w:rPr>
              <w:t xml:space="preserve">нженер </w:t>
            </w:r>
            <w:r>
              <w:rPr>
                <w:sz w:val="20"/>
                <w:szCs w:val="20"/>
              </w:rPr>
              <w:t>о</w:t>
            </w:r>
            <w:r w:rsidRPr="0036284D">
              <w:rPr>
                <w:sz w:val="20"/>
                <w:szCs w:val="20"/>
              </w:rPr>
              <w:t xml:space="preserve">бособленного </w:t>
            </w:r>
            <w:r w:rsidRPr="0036284D">
              <w:rPr>
                <w:sz w:val="20"/>
                <w:szCs w:val="20"/>
              </w:rPr>
              <w:lastRenderedPageBreak/>
              <w:t xml:space="preserve">отделения </w:t>
            </w: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Покровка</w:t>
            </w:r>
          </w:p>
          <w:p w:rsidR="00304233" w:rsidRPr="0036284D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30423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Петрич</w:t>
            </w:r>
            <w:proofErr w:type="spellEnd"/>
            <w:r w:rsidRPr="0036284D">
              <w:rPr>
                <w:sz w:val="20"/>
                <w:szCs w:val="20"/>
              </w:rPr>
              <w:t xml:space="preserve"> Алексей Васильевич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6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298</w:t>
            </w:r>
            <w:r w:rsidR="00D900C3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jc w:val="center"/>
              <w:rPr>
                <w:sz w:val="20"/>
                <w:szCs w:val="20"/>
              </w:rPr>
            </w:pPr>
          </w:p>
          <w:p w:rsidR="00D900C3" w:rsidRPr="00EC4ED6" w:rsidRDefault="00D900C3" w:rsidP="009A13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Верхнеблаговещенский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смешанный</w:t>
            </w:r>
          </w:p>
          <w:p w:rsidR="00D900C3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D900C3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временный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ind w:left="-101" w:right="-97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Амурская область, территория Благовещенского района Амурской области, к северо-западу от села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Верхнеблаговещенское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- начальник отделения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СмПП</w:t>
            </w:r>
            <w:proofErr w:type="spellEnd"/>
            <w:r w:rsidRPr="0036284D">
              <w:rPr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Беломестнова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sz w:val="20"/>
                <w:szCs w:val="20"/>
              </w:rPr>
              <w:t xml:space="preserve">Техник обособленного отделения </w:t>
            </w:r>
          </w:p>
          <w:p w:rsidR="00D900C3" w:rsidRPr="0036284D" w:rsidRDefault="00D900C3" w:rsidP="009A1318">
            <w:pPr>
              <w:pStyle w:val="a6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sz w:val="20"/>
                <w:szCs w:val="20"/>
              </w:rPr>
              <w:t>СмПП</w:t>
            </w:r>
            <w:proofErr w:type="spellEnd"/>
            <w:r w:rsidRPr="0036284D">
              <w:rPr>
                <w:rFonts w:ascii="Times New Roman" w:hAnsi="Times New Roman"/>
                <w:sz w:val="20"/>
                <w:szCs w:val="20"/>
              </w:rPr>
              <w:t xml:space="preserve"> Благовещенск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Пендер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before="100" w:beforeAutospacing="1" w:after="100" w:afterAutospacing="1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299</w:t>
            </w:r>
            <w:r w:rsidR="00D900C3"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речной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грузопассажирский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постоянный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Хабаровский край, г. Хабаровск, ул. Шевченко, 1, р. Амур (пассажирское направление)</w:t>
            </w: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Хабаровский край, г. Хабаровск, ул. Тихоокеанская, 45 (грузовое направление)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6284D">
              <w:rPr>
                <w:sz w:val="20"/>
                <w:szCs w:val="20"/>
              </w:rPr>
              <w:t xml:space="preserve">ачальник отдела  </w:t>
            </w:r>
            <w:r>
              <w:rPr>
                <w:sz w:val="20"/>
                <w:szCs w:val="20"/>
              </w:rPr>
              <w:t>а</w:t>
            </w:r>
            <w:r w:rsidRPr="0036284D">
              <w:rPr>
                <w:sz w:val="20"/>
                <w:szCs w:val="20"/>
              </w:rPr>
              <w:t>дминистри</w:t>
            </w:r>
            <w:r>
              <w:rPr>
                <w:sz w:val="20"/>
                <w:szCs w:val="20"/>
              </w:rPr>
              <w:t>рования</w:t>
            </w:r>
            <w:r w:rsidRPr="0036284D">
              <w:rPr>
                <w:sz w:val="20"/>
                <w:szCs w:val="20"/>
              </w:rPr>
              <w:t xml:space="preserve"> </w:t>
            </w:r>
          </w:p>
          <w:p w:rsidR="00A95F73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A95F7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A95F7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Гвордыченко</w:t>
            </w:r>
            <w:proofErr w:type="spellEnd"/>
            <w:r w:rsidRPr="0036284D">
              <w:rPr>
                <w:sz w:val="20"/>
                <w:szCs w:val="20"/>
              </w:rPr>
              <w:t xml:space="preserve"> Олег Иванович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отдела по эксплуатации и обслуживанию Хабаровского филиала ФГКУ </w:t>
            </w:r>
            <w:proofErr w:type="spellStart"/>
            <w:r w:rsidRPr="0036284D">
              <w:rPr>
                <w:sz w:val="20"/>
                <w:szCs w:val="20"/>
              </w:rPr>
              <w:t>Росгранстрой</w:t>
            </w:r>
            <w:proofErr w:type="spellEnd"/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Дмитриенко Андрей Александрович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before="100" w:beforeAutospacing="1" w:after="100" w:afterAutospacing="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 xml:space="preserve">Читинский филиал ФГКУ </w:t>
            </w:r>
            <w:proofErr w:type="spellStart"/>
            <w:r w:rsidRPr="0036284D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30</w:t>
            </w:r>
            <w:r w:rsidR="004A0A0D">
              <w:rPr>
                <w:color w:val="000000" w:themeColor="text1"/>
                <w:sz w:val="20"/>
                <w:szCs w:val="20"/>
              </w:rPr>
              <w:t>0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Верхний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Ульхун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с. Верхний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Ульхун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Кыринского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 w:rsidR="00AF3754">
              <w:rPr>
                <w:sz w:val="20"/>
                <w:szCs w:val="20"/>
              </w:rPr>
              <w:t>ированию</w:t>
            </w:r>
          </w:p>
          <w:p w:rsidR="00AF3754" w:rsidRPr="00AF3754" w:rsidRDefault="00AF375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AF375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Техник </w:t>
            </w:r>
            <w:proofErr w:type="gramStart"/>
            <w:r w:rsidRPr="0036284D">
              <w:rPr>
                <w:sz w:val="20"/>
                <w:szCs w:val="20"/>
              </w:rPr>
              <w:t>обособленного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отделения на ДАПП Верхний </w:t>
            </w:r>
            <w:proofErr w:type="spellStart"/>
            <w:r w:rsidRPr="0036284D">
              <w:rPr>
                <w:sz w:val="20"/>
                <w:szCs w:val="20"/>
              </w:rPr>
              <w:t>Ульхун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Вдовин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Виталий Георгиевич 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30</w:t>
            </w:r>
            <w:r w:rsidR="004A0A0D">
              <w:rPr>
                <w:color w:val="000000" w:themeColor="text1"/>
                <w:sz w:val="20"/>
                <w:szCs w:val="20"/>
              </w:rPr>
              <w:t>1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Забайкальский район п. Забайкальск,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. МАПП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Солодкий</w:t>
            </w:r>
            <w:proofErr w:type="spellEnd"/>
            <w:r w:rsidRPr="0036284D">
              <w:rPr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54" w:rsidRDefault="00AF375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AF3754" w:rsidRPr="00AF3754" w:rsidRDefault="00AF375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F3754" w:rsidRPr="0036284D" w:rsidRDefault="00AF375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Инженер обособленного отделения на МАПП Забайкальск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Федореев</w:t>
            </w:r>
            <w:proofErr w:type="spellEnd"/>
            <w:r>
              <w:rPr>
                <w:sz w:val="20"/>
                <w:szCs w:val="20"/>
              </w:rPr>
              <w:t xml:space="preserve"> Николай Юрьевич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30</w:t>
            </w:r>
            <w:r w:rsidR="004A0A0D">
              <w:rPr>
                <w:color w:val="000000" w:themeColor="text1"/>
                <w:sz w:val="20"/>
                <w:szCs w:val="20"/>
              </w:rPr>
              <w:t>2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Кяхта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автомобильный грузопассажирский постоянный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Республика Бурятия,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г.Кяхта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ул.Таможенная,1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– начальник обособленного </w:t>
            </w:r>
            <w:r w:rsidRPr="0036284D">
              <w:rPr>
                <w:sz w:val="20"/>
                <w:szCs w:val="20"/>
              </w:rPr>
              <w:lastRenderedPageBreak/>
              <w:t>отделения на МАПП Кяхта</w:t>
            </w:r>
          </w:p>
          <w:p w:rsidR="00E155BE" w:rsidRPr="0036284D" w:rsidRDefault="00E155BE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2E294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Алексей Иванович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44" w:rsidRDefault="00B94A4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B94A44" w:rsidRPr="00AF3754" w:rsidRDefault="00B94A4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4A44" w:rsidRPr="0036284D" w:rsidRDefault="00B94A44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>Инженер обособленного отделения на МАПП Кяхта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lastRenderedPageBreak/>
              <w:t>Норбоев</w:t>
            </w:r>
            <w:proofErr w:type="spellEnd"/>
            <w:r w:rsidRPr="0036284D">
              <w:rPr>
                <w:sz w:val="20"/>
                <w:szCs w:val="20"/>
              </w:rPr>
              <w:t xml:space="preserve"> </w:t>
            </w:r>
            <w:proofErr w:type="spellStart"/>
            <w:r w:rsidRPr="0036284D">
              <w:rPr>
                <w:sz w:val="20"/>
                <w:szCs w:val="20"/>
              </w:rPr>
              <w:t>Жаргал</w:t>
            </w:r>
            <w:proofErr w:type="spellEnd"/>
            <w:r w:rsidRPr="0036284D">
              <w:rPr>
                <w:sz w:val="20"/>
                <w:szCs w:val="20"/>
              </w:rPr>
              <w:t xml:space="preserve"> Валерьевич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lastRenderedPageBreak/>
              <w:t>30</w:t>
            </w:r>
            <w:r w:rsidR="004A0A0D">
              <w:rPr>
                <w:color w:val="000000" w:themeColor="text1"/>
                <w:sz w:val="20"/>
                <w:szCs w:val="20"/>
              </w:rPr>
              <w:t>3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Монды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Бурятия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Тункинский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с.Монды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44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Главный инженер – начальник </w:t>
            </w:r>
            <w:proofErr w:type="spellStart"/>
            <w:r w:rsidRPr="0036284D">
              <w:rPr>
                <w:sz w:val="20"/>
                <w:szCs w:val="20"/>
              </w:rPr>
              <w:t>бособленного</w:t>
            </w:r>
            <w:proofErr w:type="spellEnd"/>
            <w:r w:rsidRPr="0036284D">
              <w:rPr>
                <w:sz w:val="20"/>
                <w:szCs w:val="20"/>
              </w:rPr>
              <w:t xml:space="preserve"> отделения </w:t>
            </w:r>
            <w:proofErr w:type="gramStart"/>
            <w:r w:rsidRPr="0036284D">
              <w:rPr>
                <w:sz w:val="20"/>
                <w:szCs w:val="20"/>
              </w:rPr>
              <w:t>на</w:t>
            </w:r>
            <w:proofErr w:type="gramEnd"/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ДАПП Монды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Бальхаев</w:t>
            </w:r>
            <w:proofErr w:type="spellEnd"/>
            <w:r w:rsidRPr="0036284D">
              <w:rPr>
                <w:sz w:val="20"/>
                <w:szCs w:val="20"/>
              </w:rPr>
              <w:t xml:space="preserve"> Митрофан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Инженер обособленного отделения на ДАПП Монды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Булгутов</w:t>
            </w:r>
            <w:proofErr w:type="spellEnd"/>
            <w:r w:rsidRPr="0036284D">
              <w:rPr>
                <w:sz w:val="20"/>
                <w:szCs w:val="20"/>
              </w:rPr>
              <w:t xml:space="preserve"> Юрий Павлович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30</w:t>
            </w:r>
            <w:r w:rsidR="004A0A0D">
              <w:rPr>
                <w:color w:val="000000" w:themeColor="text1"/>
                <w:sz w:val="20"/>
                <w:szCs w:val="20"/>
              </w:rPr>
              <w:t>4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Олочи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42F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автомобильный грузовой 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Нерчинско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-Заводской р-н, с. Олочи,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ул.Онохойская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62F" w:rsidRDefault="0070462F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70462F" w:rsidRPr="00AF3754" w:rsidRDefault="0070462F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462F" w:rsidRPr="0036284D" w:rsidRDefault="0070462F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Техник обособленного отделения на ДАПП Олочи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 </w:t>
            </w:r>
            <w:r w:rsidR="00C63C07">
              <w:rPr>
                <w:sz w:val="20"/>
                <w:szCs w:val="20"/>
              </w:rPr>
              <w:t>Козырев Владислав Юрьевич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="004A0A0D">
              <w:rPr>
                <w:color w:val="000000" w:themeColor="text1"/>
                <w:sz w:val="20"/>
                <w:szCs w:val="20"/>
              </w:rPr>
              <w:t>5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Соловьёвск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Борзинский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п.Соловьевск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C63C07" w:rsidRPr="00AF3754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Техник обособленного отделения на МАПП Соловьевск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Номоконов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Александрович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="004A0A0D">
              <w:rPr>
                <w:color w:val="000000" w:themeColor="text1"/>
                <w:sz w:val="20"/>
                <w:szCs w:val="20"/>
              </w:rPr>
              <w:t>6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Староцурухайтуйский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Приаргунский район, с.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Староцурухайтуй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5E006E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инженер-начальник</w:t>
            </w:r>
            <w:r w:rsidR="00D900C3" w:rsidRPr="0036284D">
              <w:rPr>
                <w:sz w:val="20"/>
                <w:szCs w:val="20"/>
              </w:rPr>
              <w:t xml:space="preserve"> обособленного отделения на ДАПП </w:t>
            </w:r>
            <w:proofErr w:type="spellStart"/>
            <w:r w:rsidR="00D900C3" w:rsidRPr="0036284D">
              <w:rPr>
                <w:sz w:val="20"/>
                <w:szCs w:val="20"/>
              </w:rPr>
              <w:t>Староцурухайтуйский</w:t>
            </w:r>
            <w:proofErr w:type="spellEnd"/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C63C07" w:rsidRPr="00AF3754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6284D">
              <w:rPr>
                <w:color w:val="000000" w:themeColor="text1"/>
                <w:sz w:val="20"/>
                <w:szCs w:val="20"/>
              </w:rPr>
              <w:t>3</w:t>
            </w:r>
            <w:r w:rsidR="004A0A0D">
              <w:rPr>
                <w:color w:val="000000" w:themeColor="text1"/>
                <w:sz w:val="20"/>
                <w:szCs w:val="20"/>
              </w:rPr>
              <w:t>07</w:t>
            </w:r>
            <w:r w:rsidRPr="0036284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постоянный,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Забайкальский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. Забайкальск, улица Железнодорожная, 1, 6658км, 6660км, 6661км, парк А, 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– начальник обособленного отделения на ЖДПП Забайкальск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6E" w:rsidRDefault="005E006E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5E006E" w:rsidRPr="00AF3754" w:rsidRDefault="005E006E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E006E" w:rsidRPr="0036284D" w:rsidRDefault="005E006E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Инженер обособленного отделения на </w:t>
            </w:r>
            <w:r w:rsidR="005E006E">
              <w:rPr>
                <w:sz w:val="20"/>
                <w:szCs w:val="20"/>
              </w:rPr>
              <w:t>ЖД</w:t>
            </w:r>
            <w:r w:rsidRPr="0036284D">
              <w:rPr>
                <w:sz w:val="20"/>
                <w:szCs w:val="20"/>
              </w:rPr>
              <w:t>ПП Забайкальск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Луговская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Валерьевна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308</w:t>
            </w:r>
            <w:r w:rsidR="00D900C3"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color w:val="000000"/>
                <w:sz w:val="20"/>
                <w:szCs w:val="20"/>
              </w:rPr>
              <w:t>Соловьёвск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железнодорожный грузопассажирский </w:t>
            </w: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постоянный </w:t>
            </w:r>
            <w:r w:rsidR="002549DC">
              <w:rPr>
                <w:color w:val="000000"/>
                <w:sz w:val="20"/>
                <w:szCs w:val="20"/>
              </w:rPr>
              <w:t>дву</w:t>
            </w:r>
            <w:r w:rsidRPr="0036284D">
              <w:rPr>
                <w:color w:val="000000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keepNext/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lastRenderedPageBreak/>
              <w:t xml:space="preserve">Забайкальский край,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Борзинский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lastRenderedPageBreak/>
              <w:t>п.Соловьевск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C63C07" w:rsidRPr="00AF3754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lastRenderedPageBreak/>
              <w:t xml:space="preserve">Техник обособленного отделения на МАПП </w:t>
            </w:r>
            <w:r w:rsidRPr="0036284D">
              <w:rPr>
                <w:sz w:val="20"/>
                <w:szCs w:val="20"/>
              </w:rPr>
              <w:lastRenderedPageBreak/>
              <w:t>Соловьевск</w:t>
            </w:r>
          </w:p>
          <w:p w:rsidR="00D900C3" w:rsidRPr="0036284D" w:rsidRDefault="00D900C3" w:rsidP="009A131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Номоконов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Александрович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309</w:t>
            </w:r>
            <w:r w:rsidR="00D900C3"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Бурятия,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Кяхтинский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 район, п. Наушки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  - начальник обособленного отделения на ЖДПП Наушки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Лапкаева</w:t>
            </w:r>
            <w:proofErr w:type="spellEnd"/>
            <w:r w:rsidRPr="0036284D">
              <w:rPr>
                <w:sz w:val="20"/>
                <w:szCs w:val="20"/>
              </w:rPr>
              <w:t xml:space="preserve"> Наталья </w:t>
            </w:r>
            <w:proofErr w:type="spellStart"/>
            <w:r w:rsidRPr="0036284D">
              <w:rPr>
                <w:sz w:val="20"/>
                <w:szCs w:val="20"/>
              </w:rPr>
              <w:t>Галимовна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05F3" w:rsidRDefault="00D505F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D505F3" w:rsidRPr="00AF3754" w:rsidRDefault="00D505F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05F3" w:rsidRPr="0036284D" w:rsidRDefault="00D505F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6284D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2B726A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</w:t>
            </w:r>
            <w:r w:rsidR="00D900C3"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Чита (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Кадала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Забайкальский край, г. Чита,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ул.Звездная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89" w:rsidRDefault="004A3E89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4A3E89" w:rsidRPr="00AF3754" w:rsidRDefault="004A3E89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3E89" w:rsidRPr="0036284D" w:rsidRDefault="004A3E89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 xml:space="preserve">Инженер отдела по эксплуатации и обслуживанию 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Суханов Сергей Николаевич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4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2B726A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2B726A">
              <w:rPr>
                <w:color w:val="000000" w:themeColor="text1"/>
                <w:sz w:val="20"/>
                <w:szCs w:val="20"/>
              </w:rPr>
              <w:t>31</w:t>
            </w:r>
            <w:r w:rsidR="004A0A0D">
              <w:rPr>
                <w:color w:val="000000" w:themeColor="text1"/>
                <w:sz w:val="20"/>
                <w:szCs w:val="20"/>
              </w:rPr>
              <w:t>1</w:t>
            </w:r>
            <w:r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Улан-Удэ (Мухино)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Республика Бурятия,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г.Улан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-Удэ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6284D">
              <w:rPr>
                <w:sz w:val="20"/>
                <w:szCs w:val="20"/>
              </w:rPr>
              <w:t>Нуртынов</w:t>
            </w:r>
            <w:proofErr w:type="spellEnd"/>
            <w:r w:rsidRPr="0036284D">
              <w:rPr>
                <w:sz w:val="20"/>
                <w:szCs w:val="20"/>
              </w:rPr>
              <w:t xml:space="preserve"> Владимир </w:t>
            </w:r>
            <w:proofErr w:type="spellStart"/>
            <w:r w:rsidRPr="0036284D">
              <w:rPr>
                <w:sz w:val="20"/>
                <w:szCs w:val="20"/>
              </w:rPr>
              <w:t>Фартович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C63C07" w:rsidRPr="00AF3754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3C07" w:rsidRPr="0036284D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6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2B726A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312</w:t>
            </w:r>
            <w:r w:rsidR="00D900C3"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г.Братск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, Аэропорт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D900C3" w:rsidRPr="0036284D" w:rsidRDefault="00D900C3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>Чекмарев</w:t>
            </w:r>
            <w:proofErr w:type="spellEnd"/>
            <w:r w:rsidRPr="003628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9C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66579C" w:rsidRPr="00AF3754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579C" w:rsidRPr="0036284D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07" w:rsidRP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07"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P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63C07">
              <w:rPr>
                <w:rFonts w:ascii="Times New Roman" w:hAnsi="Times New Roman"/>
                <w:sz w:val="20"/>
                <w:szCs w:val="20"/>
              </w:rPr>
              <w:t>Ченская</w:t>
            </w:r>
            <w:proofErr w:type="spellEnd"/>
            <w:r w:rsidRPr="00C63C07">
              <w:rPr>
                <w:rFonts w:ascii="Times New Roman" w:hAnsi="Times New Roman"/>
                <w:sz w:val="20"/>
                <w:szCs w:val="20"/>
              </w:rPr>
              <w:t xml:space="preserve"> Ирина Викторовна</w:t>
            </w:r>
          </w:p>
        </w:tc>
      </w:tr>
      <w:tr w:rsidR="00D900C3" w:rsidRPr="0036284D" w:rsidTr="009A13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2" w:type="dxa"/>
          <w:trHeight w:val="16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2B726A" w:rsidRDefault="004A0A0D" w:rsidP="009A1318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313</w:t>
            </w:r>
            <w:r w:rsidR="00D900C3" w:rsidRPr="002B726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воздушный</w:t>
            </w:r>
            <w:r w:rsidRPr="0036284D">
              <w:rPr>
                <w:color w:val="000000"/>
                <w:sz w:val="20"/>
                <w:szCs w:val="20"/>
              </w:rPr>
              <w:br/>
              <w:t>грузопассажирский постоянный</w:t>
            </w:r>
            <w:r w:rsidRPr="0036284D">
              <w:rPr>
                <w:color w:val="000000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 xml:space="preserve">Иркутская область,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г.Иркутск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36284D">
              <w:rPr>
                <w:color w:val="000000"/>
                <w:sz w:val="20"/>
                <w:szCs w:val="20"/>
              </w:rPr>
              <w:t>Ширямова</w:t>
            </w:r>
            <w:proofErr w:type="spellEnd"/>
            <w:r w:rsidRPr="0036284D">
              <w:rPr>
                <w:color w:val="000000"/>
                <w:sz w:val="20"/>
                <w:szCs w:val="20"/>
              </w:rPr>
              <w:t> 13, Аэропорт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36284D">
              <w:rPr>
                <w:color w:val="000000"/>
                <w:sz w:val="20"/>
                <w:szCs w:val="20"/>
              </w:rPr>
              <w:t>Черный Андрей Дмитриевич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9C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84D">
              <w:rPr>
                <w:sz w:val="20"/>
                <w:szCs w:val="20"/>
              </w:rPr>
              <w:t>Специалист отдела по администр</w:t>
            </w:r>
            <w:r>
              <w:rPr>
                <w:sz w:val="20"/>
                <w:szCs w:val="20"/>
              </w:rPr>
              <w:t>ированию</w:t>
            </w:r>
          </w:p>
          <w:p w:rsidR="0066579C" w:rsidRPr="00AF3754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579C" w:rsidRPr="0036284D" w:rsidRDefault="0066579C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 Евгений Альбертович</w:t>
            </w:r>
          </w:p>
          <w:p w:rsidR="00D900C3" w:rsidRPr="0036284D" w:rsidRDefault="00D900C3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по администрированию</w:t>
            </w:r>
          </w:p>
          <w:p w:rsidR="00C63C07" w:rsidRDefault="00C63C07" w:rsidP="009A1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0C3" w:rsidRPr="0036284D" w:rsidRDefault="00C63C07" w:rsidP="009A1318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Ченская</w:t>
            </w:r>
            <w:proofErr w:type="spellEnd"/>
            <w:r>
              <w:rPr>
                <w:sz w:val="20"/>
                <w:szCs w:val="20"/>
              </w:rPr>
              <w:t xml:space="preserve"> Ирина Викторовна</w:t>
            </w:r>
          </w:p>
        </w:tc>
      </w:tr>
    </w:tbl>
    <w:p w:rsidR="00F543E5" w:rsidRPr="00610C71" w:rsidRDefault="00F543E5" w:rsidP="004A0A0D">
      <w:pPr>
        <w:spacing w:after="0" w:line="240" w:lineRule="auto"/>
        <w:rPr>
          <w:b/>
        </w:rPr>
      </w:pPr>
    </w:p>
    <w:sectPr w:rsidR="00F543E5" w:rsidRPr="00610C71" w:rsidSect="007A0F8A">
      <w:headerReference w:type="default" r:id="rId9"/>
      <w:headerReference w:type="first" r:id="rId10"/>
      <w:pgSz w:w="16838" w:h="11906" w:orient="landscape"/>
      <w:pgMar w:top="1134" w:right="968" w:bottom="567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00" w:rsidRDefault="003A0900" w:rsidP="00F8033D">
      <w:pPr>
        <w:spacing w:after="0" w:line="240" w:lineRule="auto"/>
      </w:pPr>
      <w:r>
        <w:separator/>
      </w:r>
    </w:p>
  </w:endnote>
  <w:endnote w:type="continuationSeparator" w:id="0">
    <w:p w:rsidR="003A0900" w:rsidRDefault="003A0900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00" w:rsidRDefault="003A0900" w:rsidP="00F8033D">
      <w:pPr>
        <w:spacing w:after="0" w:line="240" w:lineRule="auto"/>
      </w:pPr>
      <w:r>
        <w:separator/>
      </w:r>
    </w:p>
  </w:footnote>
  <w:footnote w:type="continuationSeparator" w:id="0">
    <w:p w:rsidR="003A0900" w:rsidRDefault="003A0900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32" w:rsidRPr="00F8033D" w:rsidRDefault="006C7C32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EF2673">
      <w:rPr>
        <w:noProof/>
        <w:sz w:val="18"/>
        <w:szCs w:val="18"/>
      </w:rPr>
      <w:t>49</w:t>
    </w:r>
    <w:r w:rsidRPr="00F8033D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32" w:rsidRDefault="006C7C32" w:rsidP="00FA20CB">
    <w:pPr>
      <w:pStyle w:val="af1"/>
      <w:ind w:left="12758"/>
    </w:pPr>
    <w:r>
      <w:t>Приложение к приказу</w:t>
    </w:r>
  </w:p>
  <w:p w:rsidR="006C7C32" w:rsidRDefault="006C7C32" w:rsidP="00FA20CB">
    <w:pPr>
      <w:pStyle w:val="af1"/>
      <w:ind w:left="12758"/>
    </w:pPr>
    <w:r>
      <w:t xml:space="preserve">ФГКУ </w:t>
    </w:r>
    <w:proofErr w:type="spellStart"/>
    <w:r>
      <w:t>Росгранстрой</w:t>
    </w:r>
    <w:proofErr w:type="spellEnd"/>
  </w:p>
  <w:p w:rsidR="006C7C32" w:rsidRDefault="006C7C32" w:rsidP="00FA20CB">
    <w:pPr>
      <w:pStyle w:val="af1"/>
      <w:ind w:left="12758"/>
    </w:pPr>
    <w:r>
      <w:t xml:space="preserve">от________№________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66E4"/>
    <w:rsid w:val="00011151"/>
    <w:rsid w:val="00011A19"/>
    <w:rsid w:val="00013A9D"/>
    <w:rsid w:val="00014DDD"/>
    <w:rsid w:val="00014EAC"/>
    <w:rsid w:val="00014FC1"/>
    <w:rsid w:val="00017E64"/>
    <w:rsid w:val="00020EEB"/>
    <w:rsid w:val="000223CE"/>
    <w:rsid w:val="00022482"/>
    <w:rsid w:val="00022B00"/>
    <w:rsid w:val="00024D57"/>
    <w:rsid w:val="000259C5"/>
    <w:rsid w:val="00025C57"/>
    <w:rsid w:val="00030129"/>
    <w:rsid w:val="00030D81"/>
    <w:rsid w:val="00031507"/>
    <w:rsid w:val="00031A7C"/>
    <w:rsid w:val="00035C02"/>
    <w:rsid w:val="00036652"/>
    <w:rsid w:val="00037D70"/>
    <w:rsid w:val="000424B8"/>
    <w:rsid w:val="00044B91"/>
    <w:rsid w:val="00045372"/>
    <w:rsid w:val="00047A5F"/>
    <w:rsid w:val="00047F37"/>
    <w:rsid w:val="00050285"/>
    <w:rsid w:val="0005075E"/>
    <w:rsid w:val="00050E16"/>
    <w:rsid w:val="00055711"/>
    <w:rsid w:val="00055AD0"/>
    <w:rsid w:val="000600F4"/>
    <w:rsid w:val="00060A43"/>
    <w:rsid w:val="000614A3"/>
    <w:rsid w:val="00065E13"/>
    <w:rsid w:val="0006674D"/>
    <w:rsid w:val="00067F95"/>
    <w:rsid w:val="0007251A"/>
    <w:rsid w:val="00076625"/>
    <w:rsid w:val="0007715B"/>
    <w:rsid w:val="00080B2C"/>
    <w:rsid w:val="00082411"/>
    <w:rsid w:val="00083634"/>
    <w:rsid w:val="00085509"/>
    <w:rsid w:val="000874E3"/>
    <w:rsid w:val="000910C5"/>
    <w:rsid w:val="0009354D"/>
    <w:rsid w:val="000946F0"/>
    <w:rsid w:val="00094B9E"/>
    <w:rsid w:val="00095619"/>
    <w:rsid w:val="0009666F"/>
    <w:rsid w:val="00096847"/>
    <w:rsid w:val="0009744C"/>
    <w:rsid w:val="0009770E"/>
    <w:rsid w:val="000A1539"/>
    <w:rsid w:val="000A2289"/>
    <w:rsid w:val="000A558B"/>
    <w:rsid w:val="000A5BF1"/>
    <w:rsid w:val="000A7470"/>
    <w:rsid w:val="000B0EE3"/>
    <w:rsid w:val="000B115C"/>
    <w:rsid w:val="000B329B"/>
    <w:rsid w:val="000B3D27"/>
    <w:rsid w:val="000B4335"/>
    <w:rsid w:val="000B4DD0"/>
    <w:rsid w:val="000C0336"/>
    <w:rsid w:val="000C0385"/>
    <w:rsid w:val="000C322A"/>
    <w:rsid w:val="000C3D4D"/>
    <w:rsid w:val="000C46D6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76A1"/>
    <w:rsid w:val="000E7A4E"/>
    <w:rsid w:val="000E7C8E"/>
    <w:rsid w:val="000F0749"/>
    <w:rsid w:val="000F0EC9"/>
    <w:rsid w:val="000F1224"/>
    <w:rsid w:val="000F2FFA"/>
    <w:rsid w:val="000F6F76"/>
    <w:rsid w:val="00100BF6"/>
    <w:rsid w:val="00103162"/>
    <w:rsid w:val="001043E7"/>
    <w:rsid w:val="0010471C"/>
    <w:rsid w:val="00106158"/>
    <w:rsid w:val="00110EB4"/>
    <w:rsid w:val="001116F3"/>
    <w:rsid w:val="0011199D"/>
    <w:rsid w:val="001125E9"/>
    <w:rsid w:val="001152D5"/>
    <w:rsid w:val="0012054B"/>
    <w:rsid w:val="001227CC"/>
    <w:rsid w:val="00124CA9"/>
    <w:rsid w:val="00125117"/>
    <w:rsid w:val="00125F6C"/>
    <w:rsid w:val="00130087"/>
    <w:rsid w:val="00131571"/>
    <w:rsid w:val="00132B33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719C"/>
    <w:rsid w:val="00160BAF"/>
    <w:rsid w:val="001623E6"/>
    <w:rsid w:val="0016491C"/>
    <w:rsid w:val="00167B80"/>
    <w:rsid w:val="00171CA3"/>
    <w:rsid w:val="00172160"/>
    <w:rsid w:val="00175B38"/>
    <w:rsid w:val="00175CBF"/>
    <w:rsid w:val="00175D8B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721"/>
    <w:rsid w:val="00193D96"/>
    <w:rsid w:val="00194174"/>
    <w:rsid w:val="00194363"/>
    <w:rsid w:val="00194F0E"/>
    <w:rsid w:val="00195572"/>
    <w:rsid w:val="0019585E"/>
    <w:rsid w:val="00195FDA"/>
    <w:rsid w:val="00195FFC"/>
    <w:rsid w:val="001965F1"/>
    <w:rsid w:val="001A3578"/>
    <w:rsid w:val="001A3CCE"/>
    <w:rsid w:val="001A7E63"/>
    <w:rsid w:val="001B0820"/>
    <w:rsid w:val="001B09DE"/>
    <w:rsid w:val="001B0A25"/>
    <w:rsid w:val="001B0B8C"/>
    <w:rsid w:val="001B3DF8"/>
    <w:rsid w:val="001B4F3C"/>
    <w:rsid w:val="001B6830"/>
    <w:rsid w:val="001B6FC3"/>
    <w:rsid w:val="001B7AFA"/>
    <w:rsid w:val="001C3616"/>
    <w:rsid w:val="001C51B4"/>
    <w:rsid w:val="001C6E3A"/>
    <w:rsid w:val="001C794D"/>
    <w:rsid w:val="001D0705"/>
    <w:rsid w:val="001D135A"/>
    <w:rsid w:val="001D4D41"/>
    <w:rsid w:val="001D5ECC"/>
    <w:rsid w:val="001D68E3"/>
    <w:rsid w:val="001D6900"/>
    <w:rsid w:val="001E0EB5"/>
    <w:rsid w:val="001E290D"/>
    <w:rsid w:val="001E3108"/>
    <w:rsid w:val="001E4210"/>
    <w:rsid w:val="001E4D95"/>
    <w:rsid w:val="001E53B3"/>
    <w:rsid w:val="001E5C2F"/>
    <w:rsid w:val="001F1E78"/>
    <w:rsid w:val="001F6647"/>
    <w:rsid w:val="001F6A67"/>
    <w:rsid w:val="001F7884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59F0"/>
    <w:rsid w:val="002262FD"/>
    <w:rsid w:val="00227161"/>
    <w:rsid w:val="00230057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5491"/>
    <w:rsid w:val="0024558B"/>
    <w:rsid w:val="00246341"/>
    <w:rsid w:val="002478AC"/>
    <w:rsid w:val="00252009"/>
    <w:rsid w:val="00252C97"/>
    <w:rsid w:val="002549DC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1547"/>
    <w:rsid w:val="002A3B51"/>
    <w:rsid w:val="002A4F83"/>
    <w:rsid w:val="002A5602"/>
    <w:rsid w:val="002B0202"/>
    <w:rsid w:val="002B4F76"/>
    <w:rsid w:val="002B5A2B"/>
    <w:rsid w:val="002B726A"/>
    <w:rsid w:val="002B75A8"/>
    <w:rsid w:val="002C0211"/>
    <w:rsid w:val="002C05C4"/>
    <w:rsid w:val="002C0D4F"/>
    <w:rsid w:val="002C6742"/>
    <w:rsid w:val="002C6DAF"/>
    <w:rsid w:val="002C7095"/>
    <w:rsid w:val="002C7968"/>
    <w:rsid w:val="002C79B8"/>
    <w:rsid w:val="002C7C9F"/>
    <w:rsid w:val="002D3324"/>
    <w:rsid w:val="002D5387"/>
    <w:rsid w:val="002D6742"/>
    <w:rsid w:val="002E294C"/>
    <w:rsid w:val="002E2AF0"/>
    <w:rsid w:val="002E2DBF"/>
    <w:rsid w:val="002E3810"/>
    <w:rsid w:val="002E4EF1"/>
    <w:rsid w:val="002E58A7"/>
    <w:rsid w:val="002E6170"/>
    <w:rsid w:val="002E6F3E"/>
    <w:rsid w:val="002E7866"/>
    <w:rsid w:val="002F238E"/>
    <w:rsid w:val="002F5ED1"/>
    <w:rsid w:val="002F674F"/>
    <w:rsid w:val="002F6F35"/>
    <w:rsid w:val="002F7C64"/>
    <w:rsid w:val="00300A2F"/>
    <w:rsid w:val="00303C5F"/>
    <w:rsid w:val="00303C86"/>
    <w:rsid w:val="00304233"/>
    <w:rsid w:val="003054DB"/>
    <w:rsid w:val="00305FB2"/>
    <w:rsid w:val="00310DAE"/>
    <w:rsid w:val="00312306"/>
    <w:rsid w:val="00312546"/>
    <w:rsid w:val="00315A4C"/>
    <w:rsid w:val="00317396"/>
    <w:rsid w:val="003223FF"/>
    <w:rsid w:val="00322ED5"/>
    <w:rsid w:val="003230BD"/>
    <w:rsid w:val="00323C28"/>
    <w:rsid w:val="00323DC3"/>
    <w:rsid w:val="00325984"/>
    <w:rsid w:val="00326089"/>
    <w:rsid w:val="00326A74"/>
    <w:rsid w:val="00326E3C"/>
    <w:rsid w:val="003278CA"/>
    <w:rsid w:val="00330385"/>
    <w:rsid w:val="00331EA5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50888"/>
    <w:rsid w:val="00352DAC"/>
    <w:rsid w:val="00353F5D"/>
    <w:rsid w:val="00354C27"/>
    <w:rsid w:val="00354EF2"/>
    <w:rsid w:val="00356314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81596"/>
    <w:rsid w:val="00381A05"/>
    <w:rsid w:val="003826FB"/>
    <w:rsid w:val="00384E7F"/>
    <w:rsid w:val="003901B2"/>
    <w:rsid w:val="00391992"/>
    <w:rsid w:val="00393232"/>
    <w:rsid w:val="00394F3C"/>
    <w:rsid w:val="003A0900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DA0"/>
    <w:rsid w:val="003B2D82"/>
    <w:rsid w:val="003B3968"/>
    <w:rsid w:val="003B3E49"/>
    <w:rsid w:val="003B3FE2"/>
    <w:rsid w:val="003B5CA7"/>
    <w:rsid w:val="003B79BB"/>
    <w:rsid w:val="003B7C69"/>
    <w:rsid w:val="003C21CB"/>
    <w:rsid w:val="003C4713"/>
    <w:rsid w:val="003C5462"/>
    <w:rsid w:val="003C5815"/>
    <w:rsid w:val="003D07D4"/>
    <w:rsid w:val="003D136B"/>
    <w:rsid w:val="003D1881"/>
    <w:rsid w:val="003D2F8D"/>
    <w:rsid w:val="003D3370"/>
    <w:rsid w:val="003D3F30"/>
    <w:rsid w:val="003D5087"/>
    <w:rsid w:val="003D517A"/>
    <w:rsid w:val="003D5274"/>
    <w:rsid w:val="003D673C"/>
    <w:rsid w:val="003D6D63"/>
    <w:rsid w:val="003D6DE2"/>
    <w:rsid w:val="003D7A23"/>
    <w:rsid w:val="003E2951"/>
    <w:rsid w:val="003E29D7"/>
    <w:rsid w:val="003E3B9A"/>
    <w:rsid w:val="003E5B9B"/>
    <w:rsid w:val="003E5E96"/>
    <w:rsid w:val="003F0AE0"/>
    <w:rsid w:val="003F0D7F"/>
    <w:rsid w:val="003F2B32"/>
    <w:rsid w:val="003F4BC0"/>
    <w:rsid w:val="003F5940"/>
    <w:rsid w:val="003F5E02"/>
    <w:rsid w:val="003F6294"/>
    <w:rsid w:val="003F65C2"/>
    <w:rsid w:val="003F7B1E"/>
    <w:rsid w:val="00400469"/>
    <w:rsid w:val="00400DCA"/>
    <w:rsid w:val="0040496F"/>
    <w:rsid w:val="00414584"/>
    <w:rsid w:val="0041686E"/>
    <w:rsid w:val="004219AC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4D4"/>
    <w:rsid w:val="004379CD"/>
    <w:rsid w:val="00442380"/>
    <w:rsid w:val="00442EAC"/>
    <w:rsid w:val="00443902"/>
    <w:rsid w:val="0044575C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3481"/>
    <w:rsid w:val="00463889"/>
    <w:rsid w:val="0046697B"/>
    <w:rsid w:val="00470A5A"/>
    <w:rsid w:val="00475EDF"/>
    <w:rsid w:val="004770EC"/>
    <w:rsid w:val="00481F90"/>
    <w:rsid w:val="004852A8"/>
    <w:rsid w:val="00485FC1"/>
    <w:rsid w:val="0049082A"/>
    <w:rsid w:val="00491B04"/>
    <w:rsid w:val="00492CA7"/>
    <w:rsid w:val="00493203"/>
    <w:rsid w:val="0049510B"/>
    <w:rsid w:val="00497530"/>
    <w:rsid w:val="004A0A0D"/>
    <w:rsid w:val="004A0D49"/>
    <w:rsid w:val="004A12A8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3CC"/>
    <w:rsid w:val="004B26D9"/>
    <w:rsid w:val="004B5114"/>
    <w:rsid w:val="004B5749"/>
    <w:rsid w:val="004B5E99"/>
    <w:rsid w:val="004B6EF2"/>
    <w:rsid w:val="004C0416"/>
    <w:rsid w:val="004C0494"/>
    <w:rsid w:val="004C06A9"/>
    <w:rsid w:val="004C13B6"/>
    <w:rsid w:val="004C2052"/>
    <w:rsid w:val="004C31AC"/>
    <w:rsid w:val="004C4349"/>
    <w:rsid w:val="004C527F"/>
    <w:rsid w:val="004C5D16"/>
    <w:rsid w:val="004C5EC9"/>
    <w:rsid w:val="004C6C9E"/>
    <w:rsid w:val="004C6DB2"/>
    <w:rsid w:val="004D1001"/>
    <w:rsid w:val="004D5B87"/>
    <w:rsid w:val="004D5CA0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5EEB"/>
    <w:rsid w:val="00506187"/>
    <w:rsid w:val="005160CF"/>
    <w:rsid w:val="005172FB"/>
    <w:rsid w:val="00517FF1"/>
    <w:rsid w:val="0052021A"/>
    <w:rsid w:val="005204D8"/>
    <w:rsid w:val="00520B07"/>
    <w:rsid w:val="00523AAC"/>
    <w:rsid w:val="00525244"/>
    <w:rsid w:val="00525DFE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40C39"/>
    <w:rsid w:val="00545B5E"/>
    <w:rsid w:val="00551A0C"/>
    <w:rsid w:val="00553A58"/>
    <w:rsid w:val="005541AF"/>
    <w:rsid w:val="00554D03"/>
    <w:rsid w:val="00560402"/>
    <w:rsid w:val="0056050B"/>
    <w:rsid w:val="00560F28"/>
    <w:rsid w:val="00564BA0"/>
    <w:rsid w:val="005653D4"/>
    <w:rsid w:val="00565E9A"/>
    <w:rsid w:val="0056607E"/>
    <w:rsid w:val="0056616B"/>
    <w:rsid w:val="005669AC"/>
    <w:rsid w:val="00566AAA"/>
    <w:rsid w:val="00567522"/>
    <w:rsid w:val="00567DA2"/>
    <w:rsid w:val="005704BA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EE7"/>
    <w:rsid w:val="005B0750"/>
    <w:rsid w:val="005B3F12"/>
    <w:rsid w:val="005C01DA"/>
    <w:rsid w:val="005C0553"/>
    <w:rsid w:val="005C1DF9"/>
    <w:rsid w:val="005C2101"/>
    <w:rsid w:val="005C2C80"/>
    <w:rsid w:val="005C5A73"/>
    <w:rsid w:val="005D0188"/>
    <w:rsid w:val="005D0691"/>
    <w:rsid w:val="005D14C0"/>
    <w:rsid w:val="005D31DA"/>
    <w:rsid w:val="005D51D5"/>
    <w:rsid w:val="005D6000"/>
    <w:rsid w:val="005D680E"/>
    <w:rsid w:val="005E006E"/>
    <w:rsid w:val="005E45D9"/>
    <w:rsid w:val="005E4CED"/>
    <w:rsid w:val="005E582A"/>
    <w:rsid w:val="005E6A61"/>
    <w:rsid w:val="005F15B8"/>
    <w:rsid w:val="005F289A"/>
    <w:rsid w:val="005F4902"/>
    <w:rsid w:val="005F5222"/>
    <w:rsid w:val="005F617D"/>
    <w:rsid w:val="00602DE6"/>
    <w:rsid w:val="00611BDF"/>
    <w:rsid w:val="006123AC"/>
    <w:rsid w:val="0061261D"/>
    <w:rsid w:val="0061397D"/>
    <w:rsid w:val="0061617A"/>
    <w:rsid w:val="00620942"/>
    <w:rsid w:val="006216F5"/>
    <w:rsid w:val="00621760"/>
    <w:rsid w:val="00622368"/>
    <w:rsid w:val="00622C15"/>
    <w:rsid w:val="00622FEE"/>
    <w:rsid w:val="00623031"/>
    <w:rsid w:val="006255A3"/>
    <w:rsid w:val="0063116C"/>
    <w:rsid w:val="0063140B"/>
    <w:rsid w:val="0063224D"/>
    <w:rsid w:val="00633435"/>
    <w:rsid w:val="0063357D"/>
    <w:rsid w:val="00633624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5163"/>
    <w:rsid w:val="0065005E"/>
    <w:rsid w:val="00653961"/>
    <w:rsid w:val="006559CB"/>
    <w:rsid w:val="00657746"/>
    <w:rsid w:val="0066003B"/>
    <w:rsid w:val="00660B61"/>
    <w:rsid w:val="00662FD0"/>
    <w:rsid w:val="00663552"/>
    <w:rsid w:val="0066356B"/>
    <w:rsid w:val="00664F46"/>
    <w:rsid w:val="0066579C"/>
    <w:rsid w:val="006671BB"/>
    <w:rsid w:val="006727D3"/>
    <w:rsid w:val="00672F80"/>
    <w:rsid w:val="0067396A"/>
    <w:rsid w:val="00674616"/>
    <w:rsid w:val="00675D0A"/>
    <w:rsid w:val="0067630A"/>
    <w:rsid w:val="00676475"/>
    <w:rsid w:val="006767CD"/>
    <w:rsid w:val="00677C73"/>
    <w:rsid w:val="00680A43"/>
    <w:rsid w:val="006860E9"/>
    <w:rsid w:val="00690A8C"/>
    <w:rsid w:val="00692315"/>
    <w:rsid w:val="00696706"/>
    <w:rsid w:val="00696B4E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C002B"/>
    <w:rsid w:val="006C2448"/>
    <w:rsid w:val="006C376D"/>
    <w:rsid w:val="006C4DA3"/>
    <w:rsid w:val="006C60B4"/>
    <w:rsid w:val="006C7B54"/>
    <w:rsid w:val="006C7C32"/>
    <w:rsid w:val="006D0410"/>
    <w:rsid w:val="006D17F5"/>
    <w:rsid w:val="006D1813"/>
    <w:rsid w:val="006D24AB"/>
    <w:rsid w:val="006D37E1"/>
    <w:rsid w:val="006D51AD"/>
    <w:rsid w:val="006D54A9"/>
    <w:rsid w:val="006D57BC"/>
    <w:rsid w:val="006D58DE"/>
    <w:rsid w:val="006D7D36"/>
    <w:rsid w:val="006E006D"/>
    <w:rsid w:val="006E063D"/>
    <w:rsid w:val="006E1D5D"/>
    <w:rsid w:val="006E49BF"/>
    <w:rsid w:val="006E7285"/>
    <w:rsid w:val="006F189E"/>
    <w:rsid w:val="006F3FC4"/>
    <w:rsid w:val="006F4B0B"/>
    <w:rsid w:val="00701646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3A06"/>
    <w:rsid w:val="00720C8C"/>
    <w:rsid w:val="0072171A"/>
    <w:rsid w:val="00723706"/>
    <w:rsid w:val="00727A2F"/>
    <w:rsid w:val="007301D8"/>
    <w:rsid w:val="007305FD"/>
    <w:rsid w:val="00730DD3"/>
    <w:rsid w:val="00730ECD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38CD"/>
    <w:rsid w:val="00754305"/>
    <w:rsid w:val="007543BA"/>
    <w:rsid w:val="00754458"/>
    <w:rsid w:val="00754946"/>
    <w:rsid w:val="0075563B"/>
    <w:rsid w:val="00755EAB"/>
    <w:rsid w:val="00756484"/>
    <w:rsid w:val="007602AE"/>
    <w:rsid w:val="00760DB6"/>
    <w:rsid w:val="00761BAE"/>
    <w:rsid w:val="007629B3"/>
    <w:rsid w:val="00762B29"/>
    <w:rsid w:val="0076382D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C4"/>
    <w:rsid w:val="00785D68"/>
    <w:rsid w:val="00786C8F"/>
    <w:rsid w:val="00791C3A"/>
    <w:rsid w:val="00792477"/>
    <w:rsid w:val="0079399A"/>
    <w:rsid w:val="00793C0F"/>
    <w:rsid w:val="00796989"/>
    <w:rsid w:val="007A0F8A"/>
    <w:rsid w:val="007A4167"/>
    <w:rsid w:val="007A485A"/>
    <w:rsid w:val="007A4C14"/>
    <w:rsid w:val="007A5A04"/>
    <w:rsid w:val="007A628D"/>
    <w:rsid w:val="007A6C29"/>
    <w:rsid w:val="007A7319"/>
    <w:rsid w:val="007B4E56"/>
    <w:rsid w:val="007B7AD4"/>
    <w:rsid w:val="007C0246"/>
    <w:rsid w:val="007C030B"/>
    <w:rsid w:val="007C218A"/>
    <w:rsid w:val="007C49A7"/>
    <w:rsid w:val="007D033F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BBE"/>
    <w:rsid w:val="007E7F01"/>
    <w:rsid w:val="007F12C5"/>
    <w:rsid w:val="007F41BC"/>
    <w:rsid w:val="007F61C3"/>
    <w:rsid w:val="007F7D5C"/>
    <w:rsid w:val="00802A88"/>
    <w:rsid w:val="0080399F"/>
    <w:rsid w:val="008040E9"/>
    <w:rsid w:val="00807CC5"/>
    <w:rsid w:val="00813FB7"/>
    <w:rsid w:val="008145A1"/>
    <w:rsid w:val="008145DA"/>
    <w:rsid w:val="00817167"/>
    <w:rsid w:val="00817EE0"/>
    <w:rsid w:val="00822A09"/>
    <w:rsid w:val="00823214"/>
    <w:rsid w:val="008242DE"/>
    <w:rsid w:val="00824DCA"/>
    <w:rsid w:val="00826873"/>
    <w:rsid w:val="00826E7A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5127"/>
    <w:rsid w:val="00846C99"/>
    <w:rsid w:val="00851B0C"/>
    <w:rsid w:val="0085216C"/>
    <w:rsid w:val="008528B7"/>
    <w:rsid w:val="00852CA5"/>
    <w:rsid w:val="00854315"/>
    <w:rsid w:val="00854E9F"/>
    <w:rsid w:val="00856875"/>
    <w:rsid w:val="00860A3A"/>
    <w:rsid w:val="0086185D"/>
    <w:rsid w:val="008618B3"/>
    <w:rsid w:val="00861D80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203D"/>
    <w:rsid w:val="00893D28"/>
    <w:rsid w:val="008942CE"/>
    <w:rsid w:val="0089461F"/>
    <w:rsid w:val="00894C77"/>
    <w:rsid w:val="00895A7E"/>
    <w:rsid w:val="00895D72"/>
    <w:rsid w:val="008A33AB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31F6"/>
    <w:rsid w:val="008B42EA"/>
    <w:rsid w:val="008B4E91"/>
    <w:rsid w:val="008B5337"/>
    <w:rsid w:val="008B614F"/>
    <w:rsid w:val="008B6D6A"/>
    <w:rsid w:val="008C04D0"/>
    <w:rsid w:val="008C04FD"/>
    <w:rsid w:val="008C1158"/>
    <w:rsid w:val="008C130C"/>
    <w:rsid w:val="008C1811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E1C"/>
    <w:rsid w:val="008E1BE7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3535"/>
    <w:rsid w:val="009137E3"/>
    <w:rsid w:val="00916066"/>
    <w:rsid w:val="00916ECD"/>
    <w:rsid w:val="00916F26"/>
    <w:rsid w:val="00920819"/>
    <w:rsid w:val="009226B9"/>
    <w:rsid w:val="00922EBA"/>
    <w:rsid w:val="00923C50"/>
    <w:rsid w:val="009241CC"/>
    <w:rsid w:val="00924560"/>
    <w:rsid w:val="0092559D"/>
    <w:rsid w:val="009257DD"/>
    <w:rsid w:val="0092599C"/>
    <w:rsid w:val="00927F96"/>
    <w:rsid w:val="009303DB"/>
    <w:rsid w:val="00932039"/>
    <w:rsid w:val="00932E49"/>
    <w:rsid w:val="00935178"/>
    <w:rsid w:val="0093572D"/>
    <w:rsid w:val="0093578B"/>
    <w:rsid w:val="00935A56"/>
    <w:rsid w:val="00936E4E"/>
    <w:rsid w:val="009415DA"/>
    <w:rsid w:val="00943591"/>
    <w:rsid w:val="009435D5"/>
    <w:rsid w:val="009435D6"/>
    <w:rsid w:val="00943BE0"/>
    <w:rsid w:val="00943F96"/>
    <w:rsid w:val="00945342"/>
    <w:rsid w:val="00945F73"/>
    <w:rsid w:val="00946B4C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89"/>
    <w:rsid w:val="009634BF"/>
    <w:rsid w:val="009641DD"/>
    <w:rsid w:val="00964A68"/>
    <w:rsid w:val="00965E32"/>
    <w:rsid w:val="0096748F"/>
    <w:rsid w:val="00976024"/>
    <w:rsid w:val="0098061E"/>
    <w:rsid w:val="00980806"/>
    <w:rsid w:val="009813E6"/>
    <w:rsid w:val="009826FB"/>
    <w:rsid w:val="00983113"/>
    <w:rsid w:val="00984DDC"/>
    <w:rsid w:val="0098710A"/>
    <w:rsid w:val="0098793E"/>
    <w:rsid w:val="0099309A"/>
    <w:rsid w:val="0099407F"/>
    <w:rsid w:val="009959DF"/>
    <w:rsid w:val="009965A5"/>
    <w:rsid w:val="009A1318"/>
    <w:rsid w:val="009A1E07"/>
    <w:rsid w:val="009A2F97"/>
    <w:rsid w:val="009A4135"/>
    <w:rsid w:val="009A483F"/>
    <w:rsid w:val="009A542F"/>
    <w:rsid w:val="009A7684"/>
    <w:rsid w:val="009B1396"/>
    <w:rsid w:val="009B38A1"/>
    <w:rsid w:val="009B39E0"/>
    <w:rsid w:val="009B43F9"/>
    <w:rsid w:val="009B5D83"/>
    <w:rsid w:val="009C2AEB"/>
    <w:rsid w:val="009C4941"/>
    <w:rsid w:val="009C57CF"/>
    <w:rsid w:val="009C5CCC"/>
    <w:rsid w:val="009C6258"/>
    <w:rsid w:val="009C6865"/>
    <w:rsid w:val="009D030E"/>
    <w:rsid w:val="009D0BE9"/>
    <w:rsid w:val="009D235B"/>
    <w:rsid w:val="009D3803"/>
    <w:rsid w:val="009D4C11"/>
    <w:rsid w:val="009D6BF6"/>
    <w:rsid w:val="009D79D8"/>
    <w:rsid w:val="009D7A5E"/>
    <w:rsid w:val="009E16F6"/>
    <w:rsid w:val="009E1907"/>
    <w:rsid w:val="009E4FC6"/>
    <w:rsid w:val="009E74C8"/>
    <w:rsid w:val="009E75FF"/>
    <w:rsid w:val="009F13C0"/>
    <w:rsid w:val="009F1A10"/>
    <w:rsid w:val="009F208F"/>
    <w:rsid w:val="009F4306"/>
    <w:rsid w:val="009F521B"/>
    <w:rsid w:val="009F7F23"/>
    <w:rsid w:val="00A00E4E"/>
    <w:rsid w:val="00A0171E"/>
    <w:rsid w:val="00A03AF8"/>
    <w:rsid w:val="00A04218"/>
    <w:rsid w:val="00A0696C"/>
    <w:rsid w:val="00A07983"/>
    <w:rsid w:val="00A10023"/>
    <w:rsid w:val="00A106E1"/>
    <w:rsid w:val="00A13CCE"/>
    <w:rsid w:val="00A14345"/>
    <w:rsid w:val="00A168F6"/>
    <w:rsid w:val="00A17297"/>
    <w:rsid w:val="00A21BD6"/>
    <w:rsid w:val="00A245D9"/>
    <w:rsid w:val="00A249FD"/>
    <w:rsid w:val="00A2584B"/>
    <w:rsid w:val="00A26E73"/>
    <w:rsid w:val="00A303AF"/>
    <w:rsid w:val="00A317B4"/>
    <w:rsid w:val="00A327C8"/>
    <w:rsid w:val="00A411AE"/>
    <w:rsid w:val="00A411F0"/>
    <w:rsid w:val="00A42C3A"/>
    <w:rsid w:val="00A44E5D"/>
    <w:rsid w:val="00A46CE9"/>
    <w:rsid w:val="00A46E21"/>
    <w:rsid w:val="00A50B6A"/>
    <w:rsid w:val="00A52610"/>
    <w:rsid w:val="00A5317D"/>
    <w:rsid w:val="00A531B3"/>
    <w:rsid w:val="00A55399"/>
    <w:rsid w:val="00A56A21"/>
    <w:rsid w:val="00A6105E"/>
    <w:rsid w:val="00A612B9"/>
    <w:rsid w:val="00A6197F"/>
    <w:rsid w:val="00A61AAE"/>
    <w:rsid w:val="00A647A7"/>
    <w:rsid w:val="00A64BB3"/>
    <w:rsid w:val="00A65063"/>
    <w:rsid w:val="00A65853"/>
    <w:rsid w:val="00A70571"/>
    <w:rsid w:val="00A71AB8"/>
    <w:rsid w:val="00A71CC2"/>
    <w:rsid w:val="00A72B2C"/>
    <w:rsid w:val="00A748AF"/>
    <w:rsid w:val="00A74975"/>
    <w:rsid w:val="00A759D5"/>
    <w:rsid w:val="00A82404"/>
    <w:rsid w:val="00A8292D"/>
    <w:rsid w:val="00A82C18"/>
    <w:rsid w:val="00A83146"/>
    <w:rsid w:val="00A843E1"/>
    <w:rsid w:val="00A8453B"/>
    <w:rsid w:val="00A84F19"/>
    <w:rsid w:val="00A85649"/>
    <w:rsid w:val="00A878F6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4823"/>
    <w:rsid w:val="00AA4E67"/>
    <w:rsid w:val="00AA5460"/>
    <w:rsid w:val="00AA568E"/>
    <w:rsid w:val="00AA69F1"/>
    <w:rsid w:val="00AB0D4D"/>
    <w:rsid w:val="00AB1AAA"/>
    <w:rsid w:val="00AB3878"/>
    <w:rsid w:val="00AB50E9"/>
    <w:rsid w:val="00AB578D"/>
    <w:rsid w:val="00AB5872"/>
    <w:rsid w:val="00AB63EA"/>
    <w:rsid w:val="00AC0354"/>
    <w:rsid w:val="00AC0EED"/>
    <w:rsid w:val="00AC1C2F"/>
    <w:rsid w:val="00AC2374"/>
    <w:rsid w:val="00AC3748"/>
    <w:rsid w:val="00AC6BD7"/>
    <w:rsid w:val="00AC7C2F"/>
    <w:rsid w:val="00AD0692"/>
    <w:rsid w:val="00AD0FE8"/>
    <w:rsid w:val="00AD16ED"/>
    <w:rsid w:val="00AD2E72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F4E"/>
    <w:rsid w:val="00B11F03"/>
    <w:rsid w:val="00B13981"/>
    <w:rsid w:val="00B13AF3"/>
    <w:rsid w:val="00B14DEA"/>
    <w:rsid w:val="00B16C1F"/>
    <w:rsid w:val="00B17403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4E6"/>
    <w:rsid w:val="00B279BB"/>
    <w:rsid w:val="00B32E2F"/>
    <w:rsid w:val="00B338D0"/>
    <w:rsid w:val="00B41403"/>
    <w:rsid w:val="00B419B8"/>
    <w:rsid w:val="00B41D36"/>
    <w:rsid w:val="00B43A77"/>
    <w:rsid w:val="00B46814"/>
    <w:rsid w:val="00B5013C"/>
    <w:rsid w:val="00B50B6B"/>
    <w:rsid w:val="00B50D0F"/>
    <w:rsid w:val="00B51501"/>
    <w:rsid w:val="00B51B8F"/>
    <w:rsid w:val="00B536E1"/>
    <w:rsid w:val="00B54CCA"/>
    <w:rsid w:val="00B56237"/>
    <w:rsid w:val="00B60E45"/>
    <w:rsid w:val="00B613AD"/>
    <w:rsid w:val="00B61D76"/>
    <w:rsid w:val="00B631B5"/>
    <w:rsid w:val="00B64FDD"/>
    <w:rsid w:val="00B6523D"/>
    <w:rsid w:val="00B67215"/>
    <w:rsid w:val="00B71E25"/>
    <w:rsid w:val="00B738C8"/>
    <w:rsid w:val="00B73BA4"/>
    <w:rsid w:val="00B75211"/>
    <w:rsid w:val="00B76CFE"/>
    <w:rsid w:val="00B81628"/>
    <w:rsid w:val="00B8391F"/>
    <w:rsid w:val="00B83C26"/>
    <w:rsid w:val="00B87163"/>
    <w:rsid w:val="00B902B2"/>
    <w:rsid w:val="00B92D9C"/>
    <w:rsid w:val="00B93A3F"/>
    <w:rsid w:val="00B942A5"/>
    <w:rsid w:val="00B94A44"/>
    <w:rsid w:val="00B94E16"/>
    <w:rsid w:val="00B96AD1"/>
    <w:rsid w:val="00B972AC"/>
    <w:rsid w:val="00BA23CD"/>
    <w:rsid w:val="00BA3D90"/>
    <w:rsid w:val="00BA3DAB"/>
    <w:rsid w:val="00BA4B4A"/>
    <w:rsid w:val="00BA575E"/>
    <w:rsid w:val="00BA6A29"/>
    <w:rsid w:val="00BA6C68"/>
    <w:rsid w:val="00BB0D77"/>
    <w:rsid w:val="00BB2106"/>
    <w:rsid w:val="00BB31EA"/>
    <w:rsid w:val="00BB3C43"/>
    <w:rsid w:val="00BB3E48"/>
    <w:rsid w:val="00BB73A9"/>
    <w:rsid w:val="00BC07CA"/>
    <w:rsid w:val="00BC0F86"/>
    <w:rsid w:val="00BC100A"/>
    <w:rsid w:val="00BC1BBB"/>
    <w:rsid w:val="00BC1EC3"/>
    <w:rsid w:val="00BC2548"/>
    <w:rsid w:val="00BC689F"/>
    <w:rsid w:val="00BC694B"/>
    <w:rsid w:val="00BC73B4"/>
    <w:rsid w:val="00BD025D"/>
    <w:rsid w:val="00BD0EC7"/>
    <w:rsid w:val="00BD330A"/>
    <w:rsid w:val="00BD3613"/>
    <w:rsid w:val="00BD384F"/>
    <w:rsid w:val="00BD49E3"/>
    <w:rsid w:val="00BD585C"/>
    <w:rsid w:val="00BD5FA4"/>
    <w:rsid w:val="00BD7D44"/>
    <w:rsid w:val="00BE0712"/>
    <w:rsid w:val="00BE35C7"/>
    <w:rsid w:val="00BE35F2"/>
    <w:rsid w:val="00BE3A58"/>
    <w:rsid w:val="00BE4FCE"/>
    <w:rsid w:val="00BE7BAB"/>
    <w:rsid w:val="00BF520D"/>
    <w:rsid w:val="00C00034"/>
    <w:rsid w:val="00C021F6"/>
    <w:rsid w:val="00C0249A"/>
    <w:rsid w:val="00C02676"/>
    <w:rsid w:val="00C03A63"/>
    <w:rsid w:val="00C03E61"/>
    <w:rsid w:val="00C06DBF"/>
    <w:rsid w:val="00C1051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339"/>
    <w:rsid w:val="00C3070C"/>
    <w:rsid w:val="00C326F0"/>
    <w:rsid w:val="00C33F6F"/>
    <w:rsid w:val="00C35994"/>
    <w:rsid w:val="00C4053C"/>
    <w:rsid w:val="00C41C3E"/>
    <w:rsid w:val="00C42623"/>
    <w:rsid w:val="00C42EC9"/>
    <w:rsid w:val="00C45DAF"/>
    <w:rsid w:val="00C464FC"/>
    <w:rsid w:val="00C50664"/>
    <w:rsid w:val="00C50C56"/>
    <w:rsid w:val="00C52E5A"/>
    <w:rsid w:val="00C5647D"/>
    <w:rsid w:val="00C579C3"/>
    <w:rsid w:val="00C6145F"/>
    <w:rsid w:val="00C63C07"/>
    <w:rsid w:val="00C650EA"/>
    <w:rsid w:val="00C65F93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51B1"/>
    <w:rsid w:val="00C87043"/>
    <w:rsid w:val="00C8761E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73F"/>
    <w:rsid w:val="00CB4AC1"/>
    <w:rsid w:val="00CB4CDB"/>
    <w:rsid w:val="00CB67AA"/>
    <w:rsid w:val="00CC07B6"/>
    <w:rsid w:val="00CC0B68"/>
    <w:rsid w:val="00CC1F6B"/>
    <w:rsid w:val="00CC4A50"/>
    <w:rsid w:val="00CC5C86"/>
    <w:rsid w:val="00CC5E59"/>
    <w:rsid w:val="00CC6BE0"/>
    <w:rsid w:val="00CD0944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F5235"/>
    <w:rsid w:val="00CF642F"/>
    <w:rsid w:val="00CF6B54"/>
    <w:rsid w:val="00CF7A64"/>
    <w:rsid w:val="00D000C9"/>
    <w:rsid w:val="00D04582"/>
    <w:rsid w:val="00D06035"/>
    <w:rsid w:val="00D06235"/>
    <w:rsid w:val="00D10905"/>
    <w:rsid w:val="00D138B2"/>
    <w:rsid w:val="00D13E7B"/>
    <w:rsid w:val="00D147ED"/>
    <w:rsid w:val="00D152A9"/>
    <w:rsid w:val="00D20185"/>
    <w:rsid w:val="00D20CD4"/>
    <w:rsid w:val="00D21526"/>
    <w:rsid w:val="00D23A6D"/>
    <w:rsid w:val="00D23E03"/>
    <w:rsid w:val="00D2425D"/>
    <w:rsid w:val="00D26858"/>
    <w:rsid w:val="00D27D7B"/>
    <w:rsid w:val="00D30297"/>
    <w:rsid w:val="00D31D06"/>
    <w:rsid w:val="00D31FD6"/>
    <w:rsid w:val="00D33211"/>
    <w:rsid w:val="00D332D0"/>
    <w:rsid w:val="00D3440F"/>
    <w:rsid w:val="00D36369"/>
    <w:rsid w:val="00D40F1F"/>
    <w:rsid w:val="00D41276"/>
    <w:rsid w:val="00D419D6"/>
    <w:rsid w:val="00D429C2"/>
    <w:rsid w:val="00D43920"/>
    <w:rsid w:val="00D441AB"/>
    <w:rsid w:val="00D44F78"/>
    <w:rsid w:val="00D47028"/>
    <w:rsid w:val="00D47094"/>
    <w:rsid w:val="00D505F3"/>
    <w:rsid w:val="00D50A81"/>
    <w:rsid w:val="00D5117F"/>
    <w:rsid w:val="00D51D4F"/>
    <w:rsid w:val="00D5235C"/>
    <w:rsid w:val="00D5610B"/>
    <w:rsid w:val="00D566F2"/>
    <w:rsid w:val="00D57637"/>
    <w:rsid w:val="00D62112"/>
    <w:rsid w:val="00D62DA5"/>
    <w:rsid w:val="00D63EC6"/>
    <w:rsid w:val="00D6543F"/>
    <w:rsid w:val="00D662B6"/>
    <w:rsid w:val="00D66FBB"/>
    <w:rsid w:val="00D71CD8"/>
    <w:rsid w:val="00D72264"/>
    <w:rsid w:val="00D72844"/>
    <w:rsid w:val="00D72C13"/>
    <w:rsid w:val="00D73A83"/>
    <w:rsid w:val="00D7499D"/>
    <w:rsid w:val="00D75712"/>
    <w:rsid w:val="00D75F30"/>
    <w:rsid w:val="00D75FDF"/>
    <w:rsid w:val="00D807AC"/>
    <w:rsid w:val="00D82445"/>
    <w:rsid w:val="00D825FF"/>
    <w:rsid w:val="00D8379D"/>
    <w:rsid w:val="00D846BE"/>
    <w:rsid w:val="00D900C3"/>
    <w:rsid w:val="00D92625"/>
    <w:rsid w:val="00D92BBE"/>
    <w:rsid w:val="00D9320D"/>
    <w:rsid w:val="00D937C9"/>
    <w:rsid w:val="00D9522F"/>
    <w:rsid w:val="00DA0CA9"/>
    <w:rsid w:val="00DA1109"/>
    <w:rsid w:val="00DA41F4"/>
    <w:rsid w:val="00DA4576"/>
    <w:rsid w:val="00DA498F"/>
    <w:rsid w:val="00DA4BA1"/>
    <w:rsid w:val="00DA7C2E"/>
    <w:rsid w:val="00DB0A67"/>
    <w:rsid w:val="00DB28E7"/>
    <w:rsid w:val="00DB4022"/>
    <w:rsid w:val="00DB4E25"/>
    <w:rsid w:val="00DB7DBA"/>
    <w:rsid w:val="00DB7F39"/>
    <w:rsid w:val="00DC191C"/>
    <w:rsid w:val="00DC223D"/>
    <w:rsid w:val="00DC2EE9"/>
    <w:rsid w:val="00DC3193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6DC3"/>
    <w:rsid w:val="00DD7856"/>
    <w:rsid w:val="00DD7FD4"/>
    <w:rsid w:val="00DE1C56"/>
    <w:rsid w:val="00DE2BC8"/>
    <w:rsid w:val="00DE3644"/>
    <w:rsid w:val="00DE58C4"/>
    <w:rsid w:val="00DE6880"/>
    <w:rsid w:val="00DE7969"/>
    <w:rsid w:val="00DE79E7"/>
    <w:rsid w:val="00DE7AFA"/>
    <w:rsid w:val="00DF059F"/>
    <w:rsid w:val="00DF1288"/>
    <w:rsid w:val="00DF13ED"/>
    <w:rsid w:val="00DF15F7"/>
    <w:rsid w:val="00DF1A2B"/>
    <w:rsid w:val="00DF1B4E"/>
    <w:rsid w:val="00DF7D0A"/>
    <w:rsid w:val="00E013ED"/>
    <w:rsid w:val="00E02FC8"/>
    <w:rsid w:val="00E03DB5"/>
    <w:rsid w:val="00E0531B"/>
    <w:rsid w:val="00E06ADC"/>
    <w:rsid w:val="00E06F4D"/>
    <w:rsid w:val="00E076F9"/>
    <w:rsid w:val="00E12227"/>
    <w:rsid w:val="00E12C6F"/>
    <w:rsid w:val="00E153BE"/>
    <w:rsid w:val="00E155BE"/>
    <w:rsid w:val="00E15ACD"/>
    <w:rsid w:val="00E15AF6"/>
    <w:rsid w:val="00E15C24"/>
    <w:rsid w:val="00E16150"/>
    <w:rsid w:val="00E2002A"/>
    <w:rsid w:val="00E21EBD"/>
    <w:rsid w:val="00E221F6"/>
    <w:rsid w:val="00E22CAD"/>
    <w:rsid w:val="00E23261"/>
    <w:rsid w:val="00E23291"/>
    <w:rsid w:val="00E25BBF"/>
    <w:rsid w:val="00E31909"/>
    <w:rsid w:val="00E31C33"/>
    <w:rsid w:val="00E3268A"/>
    <w:rsid w:val="00E32976"/>
    <w:rsid w:val="00E3305F"/>
    <w:rsid w:val="00E3388D"/>
    <w:rsid w:val="00E33DE7"/>
    <w:rsid w:val="00E34638"/>
    <w:rsid w:val="00E346B1"/>
    <w:rsid w:val="00E3587E"/>
    <w:rsid w:val="00E371B2"/>
    <w:rsid w:val="00E372DC"/>
    <w:rsid w:val="00E419F9"/>
    <w:rsid w:val="00E441CD"/>
    <w:rsid w:val="00E51036"/>
    <w:rsid w:val="00E52274"/>
    <w:rsid w:val="00E55C8B"/>
    <w:rsid w:val="00E57DA3"/>
    <w:rsid w:val="00E60031"/>
    <w:rsid w:val="00E60C59"/>
    <w:rsid w:val="00E618FF"/>
    <w:rsid w:val="00E62456"/>
    <w:rsid w:val="00E62F83"/>
    <w:rsid w:val="00E63844"/>
    <w:rsid w:val="00E65C2A"/>
    <w:rsid w:val="00E66454"/>
    <w:rsid w:val="00E675FE"/>
    <w:rsid w:val="00E67D58"/>
    <w:rsid w:val="00E67D84"/>
    <w:rsid w:val="00E71ABE"/>
    <w:rsid w:val="00E753CE"/>
    <w:rsid w:val="00E769E6"/>
    <w:rsid w:val="00E81EE8"/>
    <w:rsid w:val="00E826FB"/>
    <w:rsid w:val="00E85215"/>
    <w:rsid w:val="00E85F1A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7CD4"/>
    <w:rsid w:val="00EA0AB7"/>
    <w:rsid w:val="00EA2A2D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537A"/>
    <w:rsid w:val="00EB6015"/>
    <w:rsid w:val="00EB6518"/>
    <w:rsid w:val="00EC0F64"/>
    <w:rsid w:val="00EC115E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7393"/>
    <w:rsid w:val="00ED7BB0"/>
    <w:rsid w:val="00ED7CF8"/>
    <w:rsid w:val="00EE03B9"/>
    <w:rsid w:val="00EE0A08"/>
    <w:rsid w:val="00EE188E"/>
    <w:rsid w:val="00EE2998"/>
    <w:rsid w:val="00EE2E83"/>
    <w:rsid w:val="00EE4BC9"/>
    <w:rsid w:val="00EE5F57"/>
    <w:rsid w:val="00EE6F2E"/>
    <w:rsid w:val="00EF01BA"/>
    <w:rsid w:val="00EF1674"/>
    <w:rsid w:val="00EF204A"/>
    <w:rsid w:val="00EF2673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E4E"/>
    <w:rsid w:val="00F30193"/>
    <w:rsid w:val="00F30912"/>
    <w:rsid w:val="00F30AD3"/>
    <w:rsid w:val="00F3223B"/>
    <w:rsid w:val="00F322A2"/>
    <w:rsid w:val="00F32D51"/>
    <w:rsid w:val="00F34150"/>
    <w:rsid w:val="00F34531"/>
    <w:rsid w:val="00F34BCF"/>
    <w:rsid w:val="00F35126"/>
    <w:rsid w:val="00F37F16"/>
    <w:rsid w:val="00F40FD1"/>
    <w:rsid w:val="00F4153D"/>
    <w:rsid w:val="00F44168"/>
    <w:rsid w:val="00F44206"/>
    <w:rsid w:val="00F46E80"/>
    <w:rsid w:val="00F516AD"/>
    <w:rsid w:val="00F5176A"/>
    <w:rsid w:val="00F53558"/>
    <w:rsid w:val="00F53FF1"/>
    <w:rsid w:val="00F543E5"/>
    <w:rsid w:val="00F5514F"/>
    <w:rsid w:val="00F558A4"/>
    <w:rsid w:val="00F55CF8"/>
    <w:rsid w:val="00F57159"/>
    <w:rsid w:val="00F5790A"/>
    <w:rsid w:val="00F57D06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6B3B"/>
    <w:rsid w:val="00F77F56"/>
    <w:rsid w:val="00F802FD"/>
    <w:rsid w:val="00F8033D"/>
    <w:rsid w:val="00F809EB"/>
    <w:rsid w:val="00F81B1D"/>
    <w:rsid w:val="00F81CA5"/>
    <w:rsid w:val="00F84534"/>
    <w:rsid w:val="00F85F88"/>
    <w:rsid w:val="00F862FA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A0C61"/>
    <w:rsid w:val="00FA1AD5"/>
    <w:rsid w:val="00FA1D8E"/>
    <w:rsid w:val="00FA20CB"/>
    <w:rsid w:val="00FA2238"/>
    <w:rsid w:val="00FA2DDB"/>
    <w:rsid w:val="00FA3F33"/>
    <w:rsid w:val="00FA4317"/>
    <w:rsid w:val="00FA4B20"/>
    <w:rsid w:val="00FA4C0A"/>
    <w:rsid w:val="00FA787C"/>
    <w:rsid w:val="00FB2637"/>
    <w:rsid w:val="00FB7ABE"/>
    <w:rsid w:val="00FC0924"/>
    <w:rsid w:val="00FC3F38"/>
    <w:rsid w:val="00FC5259"/>
    <w:rsid w:val="00FD1854"/>
    <w:rsid w:val="00FD2B2C"/>
    <w:rsid w:val="00FD2F09"/>
    <w:rsid w:val="00FD3646"/>
    <w:rsid w:val="00FD4696"/>
    <w:rsid w:val="00FD638D"/>
    <w:rsid w:val="00FD6A4A"/>
    <w:rsid w:val="00FE02C4"/>
    <w:rsid w:val="00FE3D79"/>
    <w:rsid w:val="00FE56D1"/>
    <w:rsid w:val="00FE7D0F"/>
    <w:rsid w:val="00FF01B7"/>
    <w:rsid w:val="00FF244C"/>
    <w:rsid w:val="00FF450C"/>
    <w:rsid w:val="00FF53F5"/>
    <w:rsid w:val="00FF6877"/>
    <w:rsid w:val="00FF773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3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3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2414-CA80-4EE4-96ED-A6DB2D60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60</Pages>
  <Words>17965</Words>
  <Characters>102406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120131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Turkov Aleksej Aleksandrovich</cp:lastModifiedBy>
  <cp:revision>120</cp:revision>
  <cp:lastPrinted>2017-05-26T08:24:00Z</cp:lastPrinted>
  <dcterms:created xsi:type="dcterms:W3CDTF">2017-07-18T06:28:00Z</dcterms:created>
  <dcterms:modified xsi:type="dcterms:W3CDTF">2018-07-17T10:13:00Z</dcterms:modified>
</cp:coreProperties>
</file>