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CB" w:rsidRPr="00E67D58" w:rsidRDefault="00FA20CB" w:rsidP="0083601B">
      <w:pPr>
        <w:pStyle w:val="1"/>
        <w:spacing w:before="0" w:line="240" w:lineRule="auto"/>
        <w:jc w:val="center"/>
        <w:rPr>
          <w:rStyle w:val="FontStyle22"/>
          <w:b/>
          <w:color w:val="000000"/>
          <w:sz w:val="28"/>
          <w:szCs w:val="28"/>
          <w:lang w:val="en-US"/>
        </w:rPr>
      </w:pPr>
    </w:p>
    <w:p w:rsidR="00A748AF" w:rsidRPr="008315A4" w:rsidRDefault="006C4DA3" w:rsidP="0083601B">
      <w:pPr>
        <w:pStyle w:val="1"/>
        <w:spacing w:before="0" w:line="240" w:lineRule="auto"/>
        <w:jc w:val="center"/>
        <w:rPr>
          <w:rStyle w:val="FontStyle22"/>
          <w:b/>
          <w:color w:val="000000"/>
          <w:sz w:val="28"/>
          <w:szCs w:val="28"/>
        </w:rPr>
      </w:pPr>
      <w:r>
        <w:rPr>
          <w:rStyle w:val="FontStyle22"/>
          <w:b/>
          <w:color w:val="000000"/>
          <w:sz w:val="28"/>
          <w:szCs w:val="28"/>
        </w:rPr>
        <w:t xml:space="preserve">Организационная структура и персональный состав </w:t>
      </w:r>
    </w:p>
    <w:p w:rsidR="00A748AF" w:rsidRPr="002C79B8" w:rsidRDefault="00A748AF" w:rsidP="00A748AF">
      <w:pPr>
        <w:pStyle w:val="Style14"/>
        <w:widowControl/>
        <w:ind w:firstLine="0"/>
        <w:jc w:val="center"/>
        <w:rPr>
          <w:rStyle w:val="FontStyle22"/>
          <w:color w:val="000000"/>
          <w:sz w:val="28"/>
          <w:szCs w:val="28"/>
        </w:rPr>
      </w:pPr>
      <w:r w:rsidRPr="002C79B8">
        <w:rPr>
          <w:rStyle w:val="FontStyle22"/>
          <w:color w:val="000000"/>
          <w:sz w:val="28"/>
          <w:szCs w:val="28"/>
        </w:rPr>
        <w:t xml:space="preserve">администраций пунктов пропуска через государственную границу Российской Федерации </w:t>
      </w:r>
    </w:p>
    <w:p w:rsidR="008F06C5" w:rsidRDefault="008F06C5" w:rsidP="008F06C5">
      <w:pPr>
        <w:pStyle w:val="Style14"/>
        <w:widowControl/>
        <w:ind w:firstLine="0"/>
        <w:rPr>
          <w:rStyle w:val="FontStyle22"/>
          <w:color w:val="000000"/>
          <w:sz w:val="28"/>
          <w:szCs w:val="28"/>
        </w:rPr>
      </w:pPr>
    </w:p>
    <w:tbl>
      <w:tblPr>
        <w:tblpPr w:leftFromText="180" w:rightFromText="180" w:vertAnchor="text" w:tblpX="434" w:tblpY="1"/>
        <w:tblOverlap w:val="never"/>
        <w:tblW w:w="18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2277"/>
        <w:gridCol w:w="1992"/>
        <w:gridCol w:w="2544"/>
        <w:gridCol w:w="2410"/>
        <w:gridCol w:w="2661"/>
        <w:gridCol w:w="39"/>
        <w:gridCol w:w="2829"/>
        <w:gridCol w:w="42"/>
        <w:gridCol w:w="3222"/>
      </w:tblGrid>
      <w:tr w:rsidR="00C737B0" w:rsidRPr="0036284D" w:rsidTr="009A1318">
        <w:trPr>
          <w:gridAfter w:val="2"/>
          <w:wAfter w:w="3264" w:type="dxa"/>
          <w:trHeight w:val="1031"/>
          <w:tblHeader/>
        </w:trPr>
        <w:tc>
          <w:tcPr>
            <w:tcW w:w="666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C737B0" w:rsidRPr="0036284D" w:rsidRDefault="00C737B0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36284D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36284D">
              <w:rPr>
                <w:b/>
                <w:color w:val="000000" w:themeColor="text1"/>
                <w:sz w:val="20"/>
                <w:szCs w:val="20"/>
              </w:rPr>
              <w:t>/п</w:t>
            </w:r>
          </w:p>
          <w:p w:rsidR="00C737B0" w:rsidRPr="0036284D" w:rsidRDefault="00C737B0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Наименование пункта пропуска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Классификация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Почтовый адрес</w:t>
            </w:r>
          </w:p>
          <w:p w:rsidR="00C737B0" w:rsidRPr="0036284D" w:rsidRDefault="00C737B0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(фактическое расположение)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Руководитель администрации пункта пропуска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Заместитель руководителя администрации пункта пропуска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Члены администрации пункта пропуска</w:t>
            </w:r>
          </w:p>
        </w:tc>
      </w:tr>
      <w:tr w:rsidR="00C737B0" w:rsidRPr="0036284D" w:rsidTr="009A1318">
        <w:trPr>
          <w:gridAfter w:val="2"/>
          <w:wAfter w:w="3264" w:type="dxa"/>
          <w:trHeight w:val="228"/>
        </w:trPr>
        <w:tc>
          <w:tcPr>
            <w:tcW w:w="15418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left="-125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 xml:space="preserve">Белгородский филиал ФГКУ </w:t>
            </w:r>
            <w:proofErr w:type="spellStart"/>
            <w:r w:rsidRPr="0036284D">
              <w:rPr>
                <w:b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</w:p>
        </w:tc>
      </w:tr>
      <w:tr w:rsidR="00C737B0" w:rsidRPr="0036284D" w:rsidTr="009A1318">
        <w:trPr>
          <w:gridAfter w:val="2"/>
          <w:wAfter w:w="3264" w:type="dxa"/>
        </w:trPr>
        <w:tc>
          <w:tcPr>
            <w:tcW w:w="15418" w:type="dxa"/>
            <w:gridSpan w:val="8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left="-126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C737B0" w:rsidRPr="0036284D" w:rsidTr="009A1318">
        <w:trPr>
          <w:gridAfter w:val="2"/>
          <w:wAfter w:w="3264" w:type="dxa"/>
          <w:trHeight w:val="1274"/>
        </w:trPr>
        <w:tc>
          <w:tcPr>
            <w:tcW w:w="666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Бугаевка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36284D" w:rsidRDefault="00FD3646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 грузопассажир</w:t>
            </w:r>
            <w:r w:rsidR="00C737B0" w:rsidRPr="0036284D">
              <w:rPr>
                <w:color w:val="000000" w:themeColor="text1"/>
                <w:sz w:val="20"/>
                <w:szCs w:val="20"/>
              </w:rPr>
              <w:t>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Воронежская область, Кантемировский район, с.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Бугаевка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AD4A1F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МАПП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Бугаевка</w:t>
            </w:r>
            <w:proofErr w:type="spellEnd"/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Пономарев Алексей Павлович</w:t>
            </w:r>
          </w:p>
        </w:tc>
      </w:tr>
      <w:tr w:rsidR="00C737B0" w:rsidRPr="0036284D" w:rsidTr="009A1318">
        <w:trPr>
          <w:gridAfter w:val="2"/>
          <w:wAfter w:w="3264" w:type="dxa"/>
          <w:trHeight w:val="716"/>
        </w:trPr>
        <w:tc>
          <w:tcPr>
            <w:tcW w:w="666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Валуйки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 грузопасс</w:t>
            </w:r>
            <w:r w:rsidR="00FD3646" w:rsidRPr="0036284D">
              <w:rPr>
                <w:color w:val="000000" w:themeColor="text1"/>
                <w:sz w:val="20"/>
                <w:szCs w:val="20"/>
              </w:rPr>
              <w:t>ажир</w:t>
            </w:r>
            <w:r w:rsidRPr="0036284D">
              <w:rPr>
                <w:color w:val="000000" w:themeColor="text1"/>
                <w:sz w:val="20"/>
                <w:szCs w:val="20"/>
              </w:rPr>
              <w:t>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Валуйский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 в 2,5 км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 xml:space="preserve">осточнее п. Уразово на автодороге «Уразово -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Викторополь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AD4A1F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ДАПП Валуйки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Вернигора Юрий Александрович</w:t>
            </w:r>
          </w:p>
        </w:tc>
      </w:tr>
      <w:tr w:rsidR="00C737B0" w:rsidRPr="0036284D" w:rsidTr="009A1318">
        <w:trPr>
          <w:gridAfter w:val="2"/>
          <w:wAfter w:w="3264" w:type="dxa"/>
          <w:trHeight w:val="1130"/>
        </w:trPr>
        <w:tc>
          <w:tcPr>
            <w:tcW w:w="666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Вериговка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36284D" w:rsidRDefault="00FD3646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 грузопассажир</w:t>
            </w:r>
            <w:r w:rsidR="00C737B0" w:rsidRPr="0036284D">
              <w:rPr>
                <w:color w:val="000000" w:themeColor="text1"/>
                <w:sz w:val="20"/>
                <w:szCs w:val="20"/>
              </w:rPr>
              <w:t>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Валуйский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 на юго-западной окраине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Вериговка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AD4A1F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ДАПП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Вериговка</w:t>
            </w:r>
            <w:proofErr w:type="spellEnd"/>
          </w:p>
          <w:p w:rsidR="00C737B0" w:rsidRPr="0036284D" w:rsidRDefault="00AD4A1F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Вернигора Юрий Александрович</w:t>
            </w:r>
          </w:p>
        </w:tc>
      </w:tr>
      <w:tr w:rsidR="00C737B0" w:rsidRPr="0036284D" w:rsidTr="009A1318">
        <w:trPr>
          <w:gridAfter w:val="2"/>
          <w:wAfter w:w="3264" w:type="dxa"/>
          <w:trHeight w:val="230"/>
        </w:trPr>
        <w:tc>
          <w:tcPr>
            <w:tcW w:w="666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Грайворон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</w:t>
            </w:r>
            <w:r w:rsidR="00FD3646" w:rsidRPr="0036284D">
              <w:rPr>
                <w:color w:val="000000" w:themeColor="text1"/>
                <w:sz w:val="20"/>
                <w:szCs w:val="20"/>
              </w:rPr>
              <w:t>бильный грузопассажир</w:t>
            </w:r>
            <w:r w:rsidRPr="0036284D">
              <w:rPr>
                <w:color w:val="000000" w:themeColor="text1"/>
                <w:sz w:val="20"/>
                <w:szCs w:val="20"/>
              </w:rPr>
              <w:t>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Грайворонский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 с.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Козинка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, ул. </w:t>
            </w:r>
            <w:proofErr w:type="spellStart"/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Республикан-ская</w:t>
            </w:r>
            <w:proofErr w:type="spellEnd"/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, д.23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AD4A1F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МАПП Грайворон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Василенко Василий Васильевич</w:t>
            </w:r>
          </w:p>
        </w:tc>
      </w:tr>
      <w:tr w:rsidR="00C737B0" w:rsidRPr="0036284D" w:rsidTr="009A1318">
        <w:trPr>
          <w:gridAfter w:val="2"/>
          <w:wAfter w:w="3264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Колотиловка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36284D" w:rsidRDefault="00FD3646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 грузопассажир</w:t>
            </w:r>
            <w:r w:rsidR="00C737B0" w:rsidRPr="0036284D">
              <w:rPr>
                <w:color w:val="000000" w:themeColor="text1"/>
                <w:sz w:val="20"/>
                <w:szCs w:val="20"/>
              </w:rPr>
              <w:t>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Краснояружский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Колотиловка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AD4A1F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C737B0" w:rsidRPr="0036284D" w:rsidRDefault="00AD4A1F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ДАПП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Колотиловка</w:t>
            </w:r>
            <w:proofErr w:type="spellEnd"/>
          </w:p>
          <w:p w:rsidR="00AD4A1F" w:rsidRPr="0036284D" w:rsidRDefault="00C4053C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Бурба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Эдуард Валерьевич</w:t>
            </w:r>
          </w:p>
        </w:tc>
      </w:tr>
      <w:tr w:rsidR="00C737B0" w:rsidRPr="0036284D" w:rsidTr="009A1318">
        <w:trPr>
          <w:gridAfter w:val="2"/>
          <w:wAfter w:w="3264" w:type="dxa"/>
          <w:trHeight w:val="1357"/>
        </w:trPr>
        <w:tc>
          <w:tcPr>
            <w:tcW w:w="666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6.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Логачевка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36284D" w:rsidRDefault="00FD3646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 грузопассажир</w:t>
            </w:r>
            <w:r w:rsidR="00C737B0" w:rsidRPr="0036284D">
              <w:rPr>
                <w:color w:val="000000" w:themeColor="text1"/>
                <w:sz w:val="20"/>
                <w:szCs w:val="20"/>
              </w:rPr>
              <w:t>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Валуйский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 на юго-западной окраине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Логачевка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AD4A1F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ДАПП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Логачевка</w:t>
            </w:r>
            <w:proofErr w:type="spellEnd"/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Куликов Алексей Михайлович</w:t>
            </w:r>
          </w:p>
        </w:tc>
      </w:tr>
      <w:tr w:rsidR="00C737B0" w:rsidRPr="0036284D" w:rsidTr="009A1318">
        <w:trPr>
          <w:gridAfter w:val="2"/>
          <w:wAfter w:w="3264" w:type="dxa"/>
          <w:trHeight w:val="971"/>
        </w:trPr>
        <w:tc>
          <w:tcPr>
            <w:tcW w:w="666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Нехотеевка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36284D" w:rsidRDefault="00FD3646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 грузопассажир</w:t>
            </w:r>
            <w:r w:rsidR="00C737B0" w:rsidRPr="0036284D">
              <w:rPr>
                <w:color w:val="000000" w:themeColor="text1"/>
                <w:sz w:val="20"/>
                <w:szCs w:val="20"/>
              </w:rPr>
              <w:t>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left="-105" w:right="-84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Белгородская область, Белгородский район, 705 км федеральной автомобильной дороги «Москва-Симферополь»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AD4A1F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МАПП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Нехотеевка</w:t>
            </w:r>
            <w:proofErr w:type="spellEnd"/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Ракитянский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Сергей Владимирович</w:t>
            </w:r>
          </w:p>
        </w:tc>
      </w:tr>
      <w:tr w:rsidR="00C737B0" w:rsidRPr="0036284D" w:rsidTr="009A1318">
        <w:trPr>
          <w:gridAfter w:val="2"/>
          <w:wAfter w:w="3264" w:type="dxa"/>
          <w:trHeight w:val="1260"/>
        </w:trPr>
        <w:tc>
          <w:tcPr>
            <w:tcW w:w="666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Новобелая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36284D" w:rsidRDefault="00FD3646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 грузопассажир</w:t>
            </w:r>
            <w:r w:rsidR="00C737B0" w:rsidRPr="0036284D">
              <w:rPr>
                <w:color w:val="000000" w:themeColor="text1"/>
                <w:sz w:val="20"/>
                <w:szCs w:val="20"/>
              </w:rPr>
              <w:t>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Воронежская область, Кантемировский район, 3 км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ю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го-западнее с. 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Новобелая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AD4A1F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ДАПП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Новобелая</w:t>
            </w:r>
            <w:proofErr w:type="spellEnd"/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Шафоростов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Юрий Иванович</w:t>
            </w:r>
          </w:p>
        </w:tc>
      </w:tr>
      <w:tr w:rsidR="00C737B0" w:rsidRPr="0036284D" w:rsidTr="009A1318">
        <w:trPr>
          <w:gridAfter w:val="2"/>
          <w:wAfter w:w="3264" w:type="dxa"/>
          <w:trHeight w:val="787"/>
        </w:trPr>
        <w:tc>
          <w:tcPr>
            <w:tcW w:w="666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Ровеньки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36284D" w:rsidRDefault="00FD3646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 грузопассажир</w:t>
            </w:r>
            <w:r w:rsidR="00C737B0" w:rsidRPr="0036284D">
              <w:rPr>
                <w:color w:val="000000" w:themeColor="text1"/>
                <w:sz w:val="20"/>
                <w:szCs w:val="20"/>
              </w:rPr>
              <w:t>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Ровеньской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. Нижняя Серебрянка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AD4A1F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МАПП Ровеньки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Дегтярь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Евгений Александрович</w:t>
            </w:r>
          </w:p>
        </w:tc>
      </w:tr>
      <w:tr w:rsidR="00C737B0" w:rsidRPr="0036284D" w:rsidTr="009A1318">
        <w:trPr>
          <w:gridAfter w:val="2"/>
          <w:wAfter w:w="3264" w:type="dxa"/>
          <w:trHeight w:val="1274"/>
        </w:trPr>
        <w:tc>
          <w:tcPr>
            <w:tcW w:w="666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Шебекино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36284D" w:rsidRDefault="00FD3646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 грузопассажир</w:t>
            </w:r>
            <w:r w:rsidR="00C737B0" w:rsidRPr="0036284D">
              <w:rPr>
                <w:color w:val="000000" w:themeColor="text1"/>
                <w:sz w:val="20"/>
                <w:szCs w:val="20"/>
              </w:rPr>
              <w:t>ский постоянный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Шебекинский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 7-й км автодороги Шебекино-Волчанск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AD4A1F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МАПП Шебекино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Апанасенко Вадим Владимирович</w:t>
            </w:r>
          </w:p>
        </w:tc>
      </w:tr>
      <w:tr w:rsidR="00C737B0" w:rsidRPr="0036284D" w:rsidTr="009A1318">
        <w:trPr>
          <w:gridAfter w:val="2"/>
          <w:wAfter w:w="3264" w:type="dxa"/>
          <w:trHeight w:val="278"/>
        </w:trPr>
        <w:tc>
          <w:tcPr>
            <w:tcW w:w="15418" w:type="dxa"/>
            <w:gridSpan w:val="8"/>
            <w:shd w:val="clear" w:color="auto" w:fill="auto"/>
            <w:vAlign w:val="center"/>
          </w:tcPr>
          <w:p w:rsidR="00C737B0" w:rsidRPr="0036284D" w:rsidRDefault="00C737B0" w:rsidP="009A1318">
            <w:pPr>
              <w:keepNext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C737B0" w:rsidRPr="0036284D" w:rsidTr="009A1318">
        <w:trPr>
          <w:gridAfter w:val="2"/>
          <w:wAfter w:w="3264" w:type="dxa"/>
          <w:trHeight w:val="1184"/>
        </w:trPr>
        <w:tc>
          <w:tcPr>
            <w:tcW w:w="666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36284D" w:rsidRDefault="00C737B0" w:rsidP="009A1318">
            <w:pPr>
              <w:pStyle w:val="Style19"/>
              <w:tabs>
                <w:tab w:val="left" w:pos="709"/>
                <w:tab w:val="left" w:pos="851"/>
                <w:tab w:val="left" w:pos="907"/>
              </w:tabs>
              <w:spacing w:line="240" w:lineRule="auto"/>
              <w:ind w:firstLine="0"/>
              <w:jc w:val="center"/>
              <w:rPr>
                <w:rStyle w:val="FontStyle26"/>
                <w:bCs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Белгород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36284D" w:rsidRDefault="00FD3646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железнодорожный грузопассажир</w:t>
            </w:r>
            <w:r w:rsidR="00C737B0" w:rsidRPr="0036284D">
              <w:rPr>
                <w:color w:val="000000" w:themeColor="text1"/>
                <w:sz w:val="20"/>
                <w:szCs w:val="20"/>
              </w:rPr>
              <w:t>ский временный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left="-91" w:right="-114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елгород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, станция Белгород, временный ЖДПП «Белгород»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660B61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Стариков Владимир Степанович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отдела по  эксплуатации и обслуживанию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Новик Александр Игоревич</w:t>
            </w:r>
          </w:p>
        </w:tc>
      </w:tr>
      <w:tr w:rsidR="00C737B0" w:rsidRPr="0036284D" w:rsidTr="009A1318">
        <w:trPr>
          <w:gridAfter w:val="2"/>
          <w:wAfter w:w="3264" w:type="dxa"/>
          <w:trHeight w:val="64"/>
        </w:trPr>
        <w:tc>
          <w:tcPr>
            <w:tcW w:w="666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36284D" w:rsidRDefault="00C737B0" w:rsidP="009A1318">
            <w:pPr>
              <w:pStyle w:val="Style9"/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Валуйки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36284D" w:rsidRDefault="00FD3646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железнодорожный грузопассажир</w:t>
            </w:r>
            <w:r w:rsidR="00C737B0" w:rsidRPr="0036284D">
              <w:rPr>
                <w:color w:val="000000" w:themeColor="text1"/>
                <w:sz w:val="20"/>
                <w:szCs w:val="20"/>
              </w:rPr>
              <w:t>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алуйки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, железнодорожная станция «Валуйки», площадь Привокзальная, д.1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660B61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Стариков Владимир Степанович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ДАПП Валуйки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Вернигора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Юрий Александрович</w:t>
            </w:r>
          </w:p>
        </w:tc>
      </w:tr>
      <w:tr w:rsidR="00C737B0" w:rsidRPr="0036284D" w:rsidTr="009A1318">
        <w:trPr>
          <w:gridAfter w:val="2"/>
          <w:wAfter w:w="3264" w:type="dxa"/>
          <w:trHeight w:val="77"/>
        </w:trPr>
        <w:tc>
          <w:tcPr>
            <w:tcW w:w="666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36284D" w:rsidRDefault="00C737B0" w:rsidP="009A1318">
            <w:pPr>
              <w:pStyle w:val="Style9"/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Головчино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36284D" w:rsidRDefault="00FD3646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железнодорож</w:t>
            </w:r>
            <w:r w:rsidR="00C737B0" w:rsidRPr="0036284D">
              <w:rPr>
                <w:color w:val="000000" w:themeColor="text1"/>
                <w:sz w:val="20"/>
                <w:szCs w:val="20"/>
              </w:rPr>
              <w:t>ный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Грайворонский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 станция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Хотмыжск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, ЖДПП «Головчино»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660B61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Стариков Владимир Степанович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660B61" w:rsidRPr="0036284D" w:rsidRDefault="00660B61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 xml:space="preserve">Главный инженер - начальник обособленного отделения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</w:p>
          <w:p w:rsidR="00660B61" w:rsidRPr="0036284D" w:rsidRDefault="00660B61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МАПП Грайворон</w:t>
            </w:r>
          </w:p>
          <w:p w:rsidR="00C737B0" w:rsidRPr="0036284D" w:rsidRDefault="00660B61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Василенко Василий </w:t>
            </w: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Васильевич</w:t>
            </w:r>
          </w:p>
        </w:tc>
      </w:tr>
      <w:tr w:rsidR="00C737B0" w:rsidRPr="0036284D" w:rsidTr="009A1318">
        <w:trPr>
          <w:gridAfter w:val="2"/>
          <w:wAfter w:w="3264" w:type="dxa"/>
          <w:trHeight w:val="342"/>
        </w:trPr>
        <w:tc>
          <w:tcPr>
            <w:tcW w:w="666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36284D" w:rsidRDefault="00C737B0" w:rsidP="009A1318">
            <w:pPr>
              <w:pStyle w:val="Style19"/>
              <w:tabs>
                <w:tab w:val="left" w:pos="907"/>
              </w:tabs>
              <w:spacing w:line="240" w:lineRule="auto"/>
              <w:ind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Илек - Пеньковка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36284D" w:rsidRDefault="00FD3646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железнодорожный грузопассажир</w:t>
            </w:r>
            <w:r w:rsidR="00C737B0" w:rsidRPr="0036284D">
              <w:rPr>
                <w:color w:val="000000" w:themeColor="text1"/>
                <w:sz w:val="20"/>
                <w:szCs w:val="20"/>
              </w:rPr>
              <w:t>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Краснояружский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 станция «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Илек-Пеньковка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», ЖДПП «Илек-Пеньковка»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660B61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Стариков Владимир Степанович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ДАПП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Колотиловка</w:t>
            </w:r>
            <w:proofErr w:type="spellEnd"/>
          </w:p>
          <w:p w:rsidR="00C737B0" w:rsidRPr="0036284D" w:rsidRDefault="00545B5E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Бурба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Эдуард Валерьевич</w:t>
            </w:r>
          </w:p>
        </w:tc>
      </w:tr>
      <w:tr w:rsidR="00C737B0" w:rsidRPr="0036284D" w:rsidTr="009A1318">
        <w:trPr>
          <w:gridAfter w:val="2"/>
          <w:wAfter w:w="3264" w:type="dxa"/>
          <w:trHeight w:val="1054"/>
        </w:trPr>
        <w:tc>
          <w:tcPr>
            <w:tcW w:w="666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36284D" w:rsidRDefault="00C737B0" w:rsidP="009A1318">
            <w:pPr>
              <w:pStyle w:val="Style19"/>
              <w:tabs>
                <w:tab w:val="left" w:pos="709"/>
                <w:tab w:val="left" w:pos="851"/>
                <w:tab w:val="left" w:pos="907"/>
              </w:tabs>
              <w:spacing w:line="240" w:lineRule="auto"/>
              <w:ind w:firstLine="0"/>
              <w:jc w:val="center"/>
              <w:rPr>
                <w:rStyle w:val="FontStyle25"/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Наумовка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36284D" w:rsidRDefault="00FD3646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железнодорож</w:t>
            </w:r>
            <w:r w:rsidR="00C737B0" w:rsidRPr="0036284D">
              <w:rPr>
                <w:color w:val="000000" w:themeColor="text1"/>
                <w:sz w:val="20"/>
                <w:szCs w:val="20"/>
              </w:rPr>
              <w:t>ный пассажирский временный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Белгородская область, Белгородский район, село Отрадное, железнодорожная станция «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Наумовка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660B61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Стариков Владимир Степанович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отдела по  эксплуатации и обслуживанию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Новик Александр Игоревич</w:t>
            </w:r>
          </w:p>
        </w:tc>
      </w:tr>
      <w:tr w:rsidR="00C737B0" w:rsidRPr="0036284D" w:rsidTr="009A1318">
        <w:trPr>
          <w:gridAfter w:val="2"/>
          <w:wAfter w:w="3264" w:type="dxa"/>
          <w:trHeight w:val="200"/>
        </w:trPr>
        <w:tc>
          <w:tcPr>
            <w:tcW w:w="666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36284D" w:rsidRDefault="00C737B0" w:rsidP="009A1318">
            <w:pPr>
              <w:pStyle w:val="Style19"/>
              <w:tabs>
                <w:tab w:val="left" w:pos="907"/>
              </w:tabs>
              <w:spacing w:line="240" w:lineRule="auto"/>
              <w:ind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Нежеголь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36284D" w:rsidRDefault="00FD3646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железнодорожный грузопассажир</w:t>
            </w:r>
            <w:r w:rsidR="00C737B0" w:rsidRPr="0036284D">
              <w:rPr>
                <w:color w:val="000000" w:themeColor="text1"/>
                <w:sz w:val="20"/>
                <w:szCs w:val="20"/>
              </w:rPr>
              <w:t>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Шебекинский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 станция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Нежеголь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, ЖДПП «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Нежеголь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660B61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660B61" w:rsidRPr="0036284D" w:rsidRDefault="00660B61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Стариков Владимир Степанович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Шебекино</w:t>
            </w:r>
          </w:p>
          <w:p w:rsidR="00660B61" w:rsidRPr="0036284D" w:rsidRDefault="00660B61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Апанасенко Вадим Владимирович</w:t>
            </w:r>
          </w:p>
        </w:tc>
      </w:tr>
      <w:tr w:rsidR="00C737B0" w:rsidRPr="0036284D" w:rsidTr="009A1318">
        <w:trPr>
          <w:gridAfter w:val="2"/>
          <w:wAfter w:w="3264" w:type="dxa"/>
        </w:trPr>
        <w:tc>
          <w:tcPr>
            <w:tcW w:w="15418" w:type="dxa"/>
            <w:gridSpan w:val="8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C737B0" w:rsidRPr="0036284D" w:rsidTr="009A1318">
        <w:trPr>
          <w:gridAfter w:val="2"/>
          <w:wAfter w:w="3264" w:type="dxa"/>
          <w:trHeight w:val="677"/>
        </w:trPr>
        <w:tc>
          <w:tcPr>
            <w:tcW w:w="666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1</w:t>
            </w:r>
            <w:r w:rsidR="00304233">
              <w:rPr>
                <w:color w:val="000000" w:themeColor="text1"/>
                <w:sz w:val="20"/>
                <w:szCs w:val="20"/>
              </w:rPr>
              <w:t>7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36284D" w:rsidRDefault="00C737B0" w:rsidP="009A1318">
            <w:pPr>
              <w:pStyle w:val="Style9"/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Белгород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36284D" w:rsidRDefault="00FD3646" w:rsidP="009A131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воздушный грузопассажир</w:t>
            </w:r>
            <w:r w:rsidR="00C737B0" w:rsidRPr="0036284D">
              <w:rPr>
                <w:color w:val="000000" w:themeColor="text1"/>
                <w:sz w:val="20"/>
                <w:szCs w:val="20"/>
              </w:rPr>
              <w:t>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пр-кт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 xml:space="preserve"> - Хмельницкого166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660B61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Стариков Владимир Степанович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Коршенко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Александр Петрович</w:t>
            </w:r>
          </w:p>
        </w:tc>
      </w:tr>
      <w:tr w:rsidR="00C737B0" w:rsidRPr="0036284D" w:rsidTr="009A1318">
        <w:trPr>
          <w:gridAfter w:val="2"/>
          <w:wAfter w:w="3264" w:type="dxa"/>
          <w:trHeight w:val="77"/>
        </w:trPr>
        <w:tc>
          <w:tcPr>
            <w:tcW w:w="666" w:type="dxa"/>
            <w:shd w:val="clear" w:color="auto" w:fill="auto"/>
            <w:vAlign w:val="center"/>
          </w:tcPr>
          <w:p w:rsidR="00C737B0" w:rsidRPr="0036284D" w:rsidRDefault="00304233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  <w:r w:rsidR="00C737B0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36284D" w:rsidRDefault="00C737B0" w:rsidP="009A1318">
            <w:pPr>
              <w:pStyle w:val="Style9"/>
              <w:spacing w:line="240" w:lineRule="auto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Воронеж (</w:t>
            </w:r>
            <w:proofErr w:type="spellStart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Чертовицкое</w:t>
            </w:r>
            <w:proofErr w:type="spellEnd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Воронежская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Рамонский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 18 км севернее г. Воронежа, аэропорт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660B61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660B61" w:rsidRPr="0036284D" w:rsidRDefault="00660B61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Стариков Владимир Степанович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Воронеж</w:t>
            </w:r>
          </w:p>
          <w:p w:rsidR="00660B61" w:rsidRPr="0036284D" w:rsidRDefault="00660B61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Менжулов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Максим Михайлович</w:t>
            </w:r>
          </w:p>
        </w:tc>
      </w:tr>
      <w:tr w:rsidR="00C737B0" w:rsidRPr="0036284D" w:rsidTr="009A1318">
        <w:trPr>
          <w:gridAfter w:val="2"/>
          <w:wAfter w:w="3264" w:type="dxa"/>
          <w:trHeight w:val="1357"/>
        </w:trPr>
        <w:tc>
          <w:tcPr>
            <w:tcW w:w="666" w:type="dxa"/>
            <w:shd w:val="clear" w:color="auto" w:fill="auto"/>
            <w:vAlign w:val="center"/>
          </w:tcPr>
          <w:p w:rsidR="00C737B0" w:rsidRPr="0036284D" w:rsidRDefault="00304233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  <w:r w:rsidR="00C737B0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Липецк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36284D" w:rsidRDefault="00FD3646" w:rsidP="009A131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воздушный грузопассажир</w:t>
            </w:r>
            <w:r w:rsidR="00C737B0" w:rsidRPr="0036284D">
              <w:rPr>
                <w:color w:val="000000" w:themeColor="text1"/>
                <w:sz w:val="20"/>
                <w:szCs w:val="20"/>
              </w:rPr>
              <w:t>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Липецкая область,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Липецкий район, аэропорт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660B61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Стариков Владимир Степанович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Воронеж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Менжулов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Максим Михайлович</w:t>
            </w:r>
          </w:p>
        </w:tc>
      </w:tr>
      <w:tr w:rsidR="00C737B0" w:rsidRPr="0036284D" w:rsidTr="009A1318">
        <w:trPr>
          <w:trHeight w:val="326"/>
        </w:trPr>
        <w:tc>
          <w:tcPr>
            <w:tcW w:w="1541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left="-125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 xml:space="preserve">Брянский филиал ФГКУ </w:t>
            </w:r>
            <w:proofErr w:type="spellStart"/>
            <w:r w:rsidRPr="0036284D">
              <w:rPr>
                <w:b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</w:p>
        </w:tc>
        <w:tc>
          <w:tcPr>
            <w:tcW w:w="3264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737B0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left="-126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  <w:tc>
          <w:tcPr>
            <w:tcW w:w="32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737B0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36284D" w:rsidRDefault="00304233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="00C737B0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36284D" w:rsidRDefault="00C737B0" w:rsidP="009A1318">
            <w:pPr>
              <w:pStyle w:val="Style18"/>
              <w:tabs>
                <w:tab w:val="left" w:pos="888"/>
              </w:tabs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Крупец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</w:t>
            </w:r>
            <w:r w:rsidR="00FD3646" w:rsidRPr="0036284D">
              <w:rPr>
                <w:color w:val="000000" w:themeColor="text1"/>
                <w:sz w:val="20"/>
                <w:szCs w:val="20"/>
              </w:rPr>
              <w:t>обильный</w:t>
            </w:r>
            <w:r w:rsidR="00FD3646" w:rsidRPr="0036284D">
              <w:rPr>
                <w:color w:val="000000" w:themeColor="text1"/>
                <w:sz w:val="20"/>
                <w:szCs w:val="20"/>
              </w:rPr>
              <w:br/>
              <w:t>грузопассажир</w:t>
            </w:r>
            <w:r w:rsidRPr="0036284D">
              <w:rPr>
                <w:color w:val="000000" w:themeColor="text1"/>
                <w:sz w:val="20"/>
                <w:szCs w:val="20"/>
              </w:rPr>
              <w:t>ский 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Курская обл., Рыльский район, 2,5 км до с. Городище, автодорога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 xml:space="preserve"> Е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 xml:space="preserve"> 38 "Киев-Воронеж"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Теребунов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Крупец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Шубин Александр </w:t>
            </w: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Инженер обособленного отделения на МАПП Крупец</w:t>
            </w: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Горбунов Алексей Алексеевич</w:t>
            </w:r>
          </w:p>
        </w:tc>
        <w:tc>
          <w:tcPr>
            <w:tcW w:w="326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737B0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36284D" w:rsidRDefault="00304233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21</w:t>
            </w:r>
            <w:r w:rsidR="00C737B0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36284D" w:rsidRDefault="00C737B0" w:rsidP="009A1318">
            <w:pPr>
              <w:pStyle w:val="Style18"/>
              <w:tabs>
                <w:tab w:val="left" w:pos="888"/>
              </w:tabs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Ломаковка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Брянская обл., Стародубский район,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омаковка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36284D" w:rsidRDefault="00C737B0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C737B0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Теребунов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 ДАПП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Ломаковка</w:t>
            </w:r>
            <w:proofErr w:type="spellEnd"/>
          </w:p>
          <w:p w:rsidR="00C737B0" w:rsidRPr="0036284D" w:rsidRDefault="00C737B0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C737B0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Серенок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Юрий Васильевич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 ДАПП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Ломаковка</w:t>
            </w:r>
            <w:proofErr w:type="spellEnd"/>
          </w:p>
          <w:p w:rsidR="00C737B0" w:rsidRPr="0036284D" w:rsidRDefault="00C737B0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C737B0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Гайдуков Виктор Иванович</w:t>
            </w:r>
          </w:p>
        </w:tc>
        <w:tc>
          <w:tcPr>
            <w:tcW w:w="326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737B0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36284D" w:rsidRDefault="00304233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  <w:r w:rsidR="00C737B0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36284D" w:rsidRDefault="00C737B0" w:rsidP="009A1318">
            <w:pPr>
              <w:pStyle w:val="Style18"/>
              <w:tabs>
                <w:tab w:val="left" w:pos="888"/>
              </w:tabs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Новые Юрковичи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Брянская обл., Климовский район, село Новые Юрковичи, 48-й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км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 xml:space="preserve"> а/м дороги Климово-Городня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36284D" w:rsidRDefault="00C737B0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C737B0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Теребунов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Новые Юрковичи</w:t>
            </w:r>
          </w:p>
          <w:p w:rsidR="00C737B0" w:rsidRPr="0036284D" w:rsidRDefault="00C737B0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C737B0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Рыльков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Анатолий Владимирович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обособленного отделения на МАПП Новые Юрковичи</w:t>
            </w:r>
          </w:p>
          <w:p w:rsidR="00C737B0" w:rsidRPr="0036284D" w:rsidRDefault="00C737B0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C737B0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Власов Владимир Николаевич</w:t>
            </w:r>
          </w:p>
        </w:tc>
        <w:tc>
          <w:tcPr>
            <w:tcW w:w="326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737B0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36284D" w:rsidRDefault="00304233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  <w:r w:rsidR="00C737B0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36284D" w:rsidRDefault="00C737B0" w:rsidP="009A1318">
            <w:pPr>
              <w:pStyle w:val="Style18"/>
              <w:tabs>
                <w:tab w:val="left" w:pos="888"/>
              </w:tabs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Погар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36284D" w:rsidRDefault="00FD3646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</w:t>
            </w:r>
            <w:r w:rsidR="00C737B0" w:rsidRPr="0036284D">
              <w:rPr>
                <w:color w:val="000000" w:themeColor="text1"/>
                <w:sz w:val="20"/>
                <w:szCs w:val="20"/>
              </w:rPr>
              <w:t>ский постоянный</w:t>
            </w:r>
            <w:r w:rsidR="00C737B0"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Брянская обл.,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Погарский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 22-й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км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 xml:space="preserve"> а/м дороги Погар-Гремяч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36284D" w:rsidRDefault="00C737B0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C737B0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Теребунов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Погар</w:t>
            </w:r>
          </w:p>
          <w:p w:rsidR="00C737B0" w:rsidRPr="0036284D" w:rsidRDefault="00C737B0" w:rsidP="009A1318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C737B0" w:rsidP="009A1318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Турлаков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Владимир Антонович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обособленного отделения на МАПП Погар</w:t>
            </w:r>
          </w:p>
          <w:p w:rsidR="00C737B0" w:rsidRPr="0036284D" w:rsidRDefault="00C737B0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57685D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Кротов Николай Николаевич</w:t>
            </w:r>
          </w:p>
        </w:tc>
        <w:tc>
          <w:tcPr>
            <w:tcW w:w="326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737B0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36284D" w:rsidRDefault="00304233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  <w:r w:rsidR="00C737B0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36284D" w:rsidRDefault="00C737B0" w:rsidP="009A1318">
            <w:pPr>
              <w:pStyle w:val="Style18"/>
              <w:tabs>
                <w:tab w:val="left" w:pos="888"/>
              </w:tabs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Суджа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36284D" w:rsidRDefault="00FD3646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</w:t>
            </w:r>
            <w:r w:rsidR="00C737B0" w:rsidRPr="0036284D">
              <w:rPr>
                <w:color w:val="000000" w:themeColor="text1"/>
                <w:sz w:val="20"/>
                <w:szCs w:val="20"/>
              </w:rPr>
              <w:t>ский постоянный</w:t>
            </w:r>
            <w:r w:rsidR="00C737B0"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Курская обл.,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Суджанский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 14 км от г. Суджа, автодорога "Суджа-Юнаковка"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36284D" w:rsidRDefault="00C737B0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C737B0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Теребунов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Суджа</w:t>
            </w:r>
          </w:p>
          <w:p w:rsidR="00C737B0" w:rsidRPr="0036284D" w:rsidRDefault="00C737B0" w:rsidP="009A1318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C737B0" w:rsidP="009A1318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Рыльский Николай Иванович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B0" w:rsidRPr="0036284D" w:rsidRDefault="00C737B0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обособленного отделения на МАПП Суджа</w:t>
            </w:r>
          </w:p>
          <w:p w:rsidR="00C737B0" w:rsidRPr="0036284D" w:rsidRDefault="00C737B0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36284D" w:rsidRDefault="00C737B0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Якимова Наталья Сергеевна</w:t>
            </w:r>
          </w:p>
        </w:tc>
        <w:tc>
          <w:tcPr>
            <w:tcW w:w="326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37B0" w:rsidRPr="0036284D" w:rsidRDefault="00C737B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94B8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304233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Тёткино (</w:t>
            </w:r>
            <w:proofErr w:type="spellStart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Рыж</w:t>
            </w:r>
            <w:r w:rsidR="00923C50">
              <w:rPr>
                <w:rStyle w:val="FontStyle26"/>
                <w:color w:val="000000" w:themeColor="text1"/>
                <w:sz w:val="20"/>
                <w:szCs w:val="20"/>
              </w:rPr>
              <w:t>е</w:t>
            </w: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вка</w:t>
            </w:r>
            <w:proofErr w:type="spellEnd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FD3646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t>ский постоянный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 xml:space="preserve">Курская обл.,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Глушковский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 3 км от п. Теткино, автодорога "Глушково-Белополье"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94B83" w:rsidRPr="0036284D" w:rsidRDefault="00E94B83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E94B83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Теребунов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 ДАПП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Теткино</w:t>
            </w:r>
            <w:proofErr w:type="gramEnd"/>
          </w:p>
          <w:p w:rsidR="00E94B83" w:rsidRPr="0036284D" w:rsidRDefault="00E94B83" w:rsidP="009A1318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E94B83" w:rsidP="009A1318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Чепурная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 ДАПП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Теткино</w:t>
            </w:r>
            <w:proofErr w:type="gramEnd"/>
          </w:p>
          <w:p w:rsidR="00E94B83" w:rsidRPr="0036284D" w:rsidRDefault="00E94B83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F6787D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Токарев Виктор Сергеевич</w:t>
            </w:r>
          </w:p>
        </w:tc>
      </w:tr>
      <w:tr w:rsidR="00E94B8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304233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Троебортное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FD3646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t>ский постоянный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Брянская обл.,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Севский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 518 км магистральной дороги М-3 "Украина"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94B83" w:rsidRPr="0036284D" w:rsidRDefault="00E94B83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E94B83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Теребунов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МАПП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Троеборное</w:t>
            </w:r>
            <w:proofErr w:type="spellEnd"/>
          </w:p>
          <w:p w:rsidR="00E94B83" w:rsidRPr="0036284D" w:rsidRDefault="00E94B83" w:rsidP="009A1318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E94B83" w:rsidP="009A1318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Карпичко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МАПП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Троебортное</w:t>
            </w:r>
            <w:proofErr w:type="spellEnd"/>
          </w:p>
          <w:p w:rsidR="00E94B83" w:rsidRPr="0036284D" w:rsidRDefault="00E94B83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E94B83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Абрамов Владимир Викторович</w:t>
            </w:r>
          </w:p>
        </w:tc>
      </w:tr>
      <w:tr w:rsidR="00E94B8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E94B8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304233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pStyle w:val="Style18"/>
              <w:tabs>
                <w:tab w:val="left" w:pos="902"/>
              </w:tabs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Глушково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FD3646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железнодорожный грузопассажир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t>ский постоянный</w:t>
            </w:r>
            <w:r w:rsidR="006A15DA" w:rsidRPr="0036284D">
              <w:rPr>
                <w:color w:val="000000" w:themeColor="text1"/>
                <w:sz w:val="20"/>
                <w:szCs w:val="20"/>
              </w:rPr>
              <w:t xml:space="preserve"> </w:t>
            </w:r>
            <w:r w:rsidR="00B613AD">
              <w:rPr>
                <w:color w:val="000000" w:themeColor="text1"/>
                <w:sz w:val="20"/>
                <w:szCs w:val="20"/>
              </w:rPr>
              <w:t>дву</w:t>
            </w:r>
            <w:r w:rsidR="006A15DA" w:rsidRPr="0036284D">
              <w:rPr>
                <w:color w:val="000000" w:themeColor="text1"/>
                <w:sz w:val="20"/>
                <w:szCs w:val="20"/>
              </w:rPr>
              <w:t>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Курская обл.,</w:t>
            </w:r>
          </w:p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Глушковский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р-н, пос. Глушково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E48" w:rsidRPr="0036284D" w:rsidRDefault="00BB3E48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Начальник отдела по </w:t>
            </w:r>
            <w:r>
              <w:rPr>
                <w:color w:val="000000" w:themeColor="text1"/>
                <w:sz w:val="20"/>
                <w:szCs w:val="20"/>
              </w:rPr>
              <w:t>администрированию</w:t>
            </w:r>
          </w:p>
          <w:p w:rsidR="00BB3E48" w:rsidRPr="0036284D" w:rsidRDefault="00BB3E48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BB3E48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Бабий Александр </w:t>
            </w: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6F" w:rsidRPr="0036284D" w:rsidRDefault="00C33F6F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Начальник  отдела по административной работе</w:t>
            </w:r>
          </w:p>
          <w:p w:rsidR="00C33F6F" w:rsidRPr="0036284D" w:rsidRDefault="00C33F6F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C33F6F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Киселев Андрей Викторович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D36369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Кузнецов Алексей Юрьевич</w:t>
            </w:r>
          </w:p>
        </w:tc>
      </w:tr>
      <w:tr w:rsidR="00E94B8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37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304233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28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pStyle w:val="Style18"/>
              <w:tabs>
                <w:tab w:val="left" w:pos="902"/>
              </w:tabs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Суземка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FD3646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железнодорожный грузопассажир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t>ский постоянный</w:t>
            </w:r>
            <w:r w:rsidR="006A15DA" w:rsidRPr="0036284D">
              <w:rPr>
                <w:color w:val="000000" w:themeColor="text1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Брянская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 xml:space="preserve"> обл.,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Суземский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р-н, ул. Вокзальная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E48" w:rsidRPr="0036284D" w:rsidRDefault="00BB3E48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Начальник отдела по </w:t>
            </w:r>
            <w:r>
              <w:rPr>
                <w:color w:val="000000" w:themeColor="text1"/>
                <w:sz w:val="20"/>
                <w:szCs w:val="20"/>
              </w:rPr>
              <w:t>администрированию</w:t>
            </w:r>
          </w:p>
          <w:p w:rsidR="00BB3E48" w:rsidRPr="0036284D" w:rsidRDefault="00BB3E48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BB3E48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Бабий Александр Викторович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6F" w:rsidRPr="0036284D" w:rsidRDefault="00C33F6F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Начальник  отдела по административной работе</w:t>
            </w:r>
          </w:p>
          <w:p w:rsidR="00C33F6F" w:rsidRPr="0036284D" w:rsidRDefault="00C33F6F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C33F6F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Киселев Андрей Викторович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B613AD" w:rsidRDefault="00B613A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D36369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Кузнецов Алексей Юрьевич</w:t>
            </w:r>
          </w:p>
        </w:tc>
      </w:tr>
      <w:tr w:rsidR="00E94B8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304233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pStyle w:val="Style19"/>
              <w:tabs>
                <w:tab w:val="left" w:pos="907"/>
              </w:tabs>
              <w:spacing w:line="240" w:lineRule="auto"/>
              <w:ind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Брянск - Орловский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FD3646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железнодорожный пассажир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t>ский временный</w:t>
            </w:r>
            <w:r w:rsidR="006A15DA" w:rsidRPr="0036284D">
              <w:rPr>
                <w:color w:val="000000" w:themeColor="text1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Брянская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 xml:space="preserve"> обл., г. Брянск, ул. Речная,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E48" w:rsidRPr="0036284D" w:rsidRDefault="00BB3E48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Начальник отдела по </w:t>
            </w:r>
            <w:r>
              <w:rPr>
                <w:color w:val="000000" w:themeColor="text1"/>
                <w:sz w:val="20"/>
                <w:szCs w:val="20"/>
              </w:rPr>
              <w:t>администрированию</w:t>
            </w:r>
          </w:p>
          <w:p w:rsidR="00BB3E48" w:rsidRDefault="00BB3E48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13AD" w:rsidRPr="0036284D" w:rsidRDefault="00B613A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BB3E48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Бабий Александр Викторович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4D" w:rsidRPr="0036284D" w:rsidRDefault="00AB0D4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33F6F" w:rsidRPr="0036284D" w:rsidRDefault="00C33F6F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Начальник  отдела по административной работе</w:t>
            </w:r>
          </w:p>
          <w:p w:rsidR="00C33F6F" w:rsidRDefault="00C33F6F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13AD" w:rsidRPr="0036284D" w:rsidRDefault="00B613A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C33F6F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Киселев Андрей Викторович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E94B83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13AD" w:rsidRPr="0036284D" w:rsidRDefault="00B613A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D36369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Кузнецов Алексей Юрьевич</w:t>
            </w:r>
          </w:p>
        </w:tc>
      </w:tr>
      <w:tr w:rsidR="00E94B8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304233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pStyle w:val="Style19"/>
              <w:tabs>
                <w:tab w:val="left" w:pos="284"/>
              </w:tabs>
              <w:spacing w:line="240" w:lineRule="auto"/>
              <w:ind w:firstLine="0"/>
              <w:jc w:val="center"/>
              <w:rPr>
                <w:rStyle w:val="FontStyle26"/>
                <w:b/>
                <w:bCs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Брянск - Льговский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AD" w:rsidRDefault="00FD3646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ж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t>елез</w:t>
            </w:r>
            <w:r w:rsidRPr="0036284D">
              <w:rPr>
                <w:color w:val="000000" w:themeColor="text1"/>
                <w:sz w:val="20"/>
                <w:szCs w:val="20"/>
              </w:rPr>
              <w:t>нодорожный грузо</w:t>
            </w:r>
            <w:r w:rsidR="00B613AD">
              <w:rPr>
                <w:color w:val="000000" w:themeColor="text1"/>
                <w:sz w:val="20"/>
                <w:szCs w:val="20"/>
              </w:rPr>
              <w:t>вой</w:t>
            </w:r>
          </w:p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 временный</w:t>
            </w:r>
            <w:r w:rsidR="006A15DA" w:rsidRPr="0036284D">
              <w:rPr>
                <w:color w:val="000000" w:themeColor="text1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Брянская обл., г. Брянск, ул. 2-ая Аллея,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E48" w:rsidRPr="0036284D" w:rsidRDefault="00BB3E48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Начальник отдела по </w:t>
            </w:r>
            <w:r>
              <w:rPr>
                <w:color w:val="000000" w:themeColor="text1"/>
                <w:sz w:val="20"/>
                <w:szCs w:val="20"/>
              </w:rPr>
              <w:t>администрированию</w:t>
            </w:r>
          </w:p>
          <w:p w:rsidR="00BB3E48" w:rsidRDefault="00BB3E48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13AD" w:rsidRPr="0036284D" w:rsidRDefault="00B613A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BB3E48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Бабий Александр Викторович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4D" w:rsidRPr="0036284D" w:rsidRDefault="00AB0D4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33F6F" w:rsidRPr="0036284D" w:rsidRDefault="00C33F6F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Начальник  отдела по административной работе</w:t>
            </w:r>
          </w:p>
          <w:p w:rsidR="00C33F6F" w:rsidRDefault="00C33F6F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13AD" w:rsidRPr="0036284D" w:rsidRDefault="00B613A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C33F6F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Киселев Андрей Викторович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E94B83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13AD" w:rsidRPr="0036284D" w:rsidRDefault="00B613A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D36369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Кузнецов Алексей Юрьевич</w:t>
            </w:r>
          </w:p>
        </w:tc>
      </w:tr>
      <w:tr w:rsidR="00E94B8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keepNext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E94B8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1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304233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pStyle w:val="Style9"/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Брянск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D5C1E" w:rsidP="009A131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воздушный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 xml:space="preserve"> грузопассажир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t>ский работающий на нерегулярной основе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Брянская обл.,</w:t>
            </w:r>
          </w:p>
          <w:p w:rsidR="00E94B83" w:rsidRPr="0036284D" w:rsidRDefault="00E94B83" w:rsidP="009A131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пос. Октябрьский,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авигаторов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6F" w:rsidRPr="0036284D" w:rsidRDefault="00C33F6F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Начальник отдела по </w:t>
            </w:r>
            <w:r>
              <w:rPr>
                <w:color w:val="000000" w:themeColor="text1"/>
                <w:sz w:val="20"/>
                <w:szCs w:val="20"/>
              </w:rPr>
              <w:t>администрированию</w:t>
            </w:r>
          </w:p>
          <w:p w:rsidR="00C33F6F" w:rsidRDefault="00C33F6F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13AD" w:rsidRPr="0036284D" w:rsidRDefault="00B613A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C33F6F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Бабий Александр Викторович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642476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Начальник 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t xml:space="preserve"> отдела по административной работе</w:t>
            </w:r>
          </w:p>
          <w:p w:rsidR="00E94B83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13AD" w:rsidRPr="0036284D" w:rsidRDefault="00B613A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Киселев Андрей Викторович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E94B83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13AD" w:rsidRPr="0036284D" w:rsidRDefault="00B613A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D36369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Кузнецов Алексей Юрьевич</w:t>
            </w:r>
          </w:p>
        </w:tc>
      </w:tr>
      <w:tr w:rsidR="00E94B8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90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304233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pStyle w:val="Style9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Курск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D5C1E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воздушный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t xml:space="preserve">ский </w:t>
            </w:r>
            <w:r w:rsidR="00B613AD">
              <w:rPr>
                <w:color w:val="000000" w:themeColor="text1"/>
                <w:sz w:val="20"/>
                <w:szCs w:val="20"/>
              </w:rPr>
              <w:t>работающий на нерегулярной основе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Курская обл., Курск, аэропорт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у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л. Аэропортовская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6F" w:rsidRPr="0036284D" w:rsidRDefault="00C33F6F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Начальник отдела по </w:t>
            </w:r>
            <w:r>
              <w:rPr>
                <w:color w:val="000000" w:themeColor="text1"/>
                <w:sz w:val="20"/>
                <w:szCs w:val="20"/>
              </w:rPr>
              <w:t>администрированию</w:t>
            </w:r>
          </w:p>
          <w:p w:rsidR="00C33F6F" w:rsidRDefault="00C33F6F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33F6F" w:rsidRPr="0036284D" w:rsidRDefault="00C33F6F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C33F6F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Бабий Александр Викторович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642476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Начальник 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t xml:space="preserve"> отдела по административной работе</w:t>
            </w:r>
          </w:p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Киселев Андрей Викторович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Default="00F6787D" w:rsidP="009A1318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Техник обособленного отделения на ВПП Курск</w:t>
            </w:r>
          </w:p>
          <w:p w:rsidR="00F6787D" w:rsidRDefault="00F6787D" w:rsidP="009A1318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6787D" w:rsidRPr="0036284D" w:rsidRDefault="00F6787D" w:rsidP="009A1318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Покатилов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Юрий Иванович</w:t>
            </w:r>
          </w:p>
        </w:tc>
      </w:tr>
      <w:tr w:rsidR="00E94B8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2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304233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pStyle w:val="Style9"/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Калуга</w:t>
            </w:r>
          </w:p>
          <w:p w:rsidR="00E94B83" w:rsidRPr="0036284D" w:rsidRDefault="00E94B83" w:rsidP="009A1318">
            <w:pPr>
              <w:pStyle w:val="Style9"/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Грабцево</w:t>
            </w:r>
            <w:proofErr w:type="spellEnd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воздушный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br/>
              <w:t>пассажирский</w:t>
            </w:r>
            <w:r w:rsidR="00B613AD">
              <w:rPr>
                <w:color w:val="000000" w:themeColor="text1"/>
                <w:sz w:val="20"/>
                <w:szCs w:val="20"/>
              </w:rPr>
              <w:t xml:space="preserve"> работающий </w:t>
            </w:r>
            <w:r w:rsidR="00B613AD" w:rsidRPr="0036284D">
              <w:rPr>
                <w:color w:val="000000" w:themeColor="text1"/>
                <w:sz w:val="20"/>
                <w:szCs w:val="20"/>
              </w:rPr>
              <w:t>на нерегулярной основе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 xml:space="preserve">многосторонний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Калужская обл., г. Калуга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6F" w:rsidRPr="0036284D" w:rsidRDefault="00C33F6F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Начальник отдела по </w:t>
            </w:r>
            <w:r>
              <w:rPr>
                <w:color w:val="000000" w:themeColor="text1"/>
                <w:sz w:val="20"/>
                <w:szCs w:val="20"/>
              </w:rPr>
              <w:t>администрированию</w:t>
            </w:r>
          </w:p>
          <w:p w:rsidR="00C33F6F" w:rsidRDefault="00C33F6F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C33F6F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Бабий Александр Викторович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642476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Начальник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t xml:space="preserve"> отдела по административной работе</w:t>
            </w:r>
          </w:p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Киселев Андрей Викторович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D36369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Кузнецов Алексей Юрьевич</w:t>
            </w:r>
          </w:p>
        </w:tc>
      </w:tr>
      <w:tr w:rsidR="00E94B83" w:rsidRPr="0036284D" w:rsidTr="009A1318">
        <w:trPr>
          <w:gridAfter w:val="2"/>
          <w:wAfter w:w="3264" w:type="dxa"/>
          <w:trHeight w:val="266"/>
        </w:trPr>
        <w:tc>
          <w:tcPr>
            <w:tcW w:w="15418" w:type="dxa"/>
            <w:gridSpan w:val="8"/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 xml:space="preserve">Владивостокский филиал ФГКУ </w:t>
            </w:r>
            <w:proofErr w:type="spellStart"/>
            <w:r w:rsidRPr="0036284D">
              <w:rPr>
                <w:b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</w:p>
        </w:tc>
      </w:tr>
      <w:tr w:rsidR="00E94B8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E94B8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Краскино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автомобильный грузопассажирский постоянный </w:t>
            </w: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 xml:space="preserve">Приморский край,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Хасанский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 п.</w:t>
            </w:r>
            <w:r w:rsidR="00E419F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6284D">
              <w:rPr>
                <w:color w:val="000000" w:themeColor="text1"/>
                <w:sz w:val="20"/>
                <w:szCs w:val="20"/>
              </w:rPr>
              <w:t>Краскино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F9" w:rsidRPr="0036284D" w:rsidRDefault="00E419F9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E419F9" w:rsidRPr="0036284D" w:rsidRDefault="00E419F9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36284D" w:rsidRDefault="00E419F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lastRenderedPageBreak/>
              <w:t>Иванов</w:t>
            </w:r>
            <w:r w:rsidRPr="0036284D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Default="00E419F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Ведущий специалист отдела администрирования</w:t>
            </w:r>
          </w:p>
          <w:p w:rsidR="00E419F9" w:rsidRDefault="00E419F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19F9" w:rsidRPr="0036284D" w:rsidRDefault="00E419F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Заболотный Михаил Иванович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 xml:space="preserve">Инженер обособленного отделения на МПП Посьет </w:t>
            </w:r>
            <w:r w:rsidRPr="0036284D">
              <w:rPr>
                <w:color w:val="000000" w:themeColor="text1"/>
                <w:sz w:val="20"/>
                <w:szCs w:val="20"/>
              </w:rPr>
              <w:br/>
            </w: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Тычков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 xml:space="preserve">Владимир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Геральдович</w:t>
            </w:r>
            <w:proofErr w:type="spellEnd"/>
          </w:p>
        </w:tc>
      </w:tr>
      <w:tr w:rsidR="00E94B8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35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pStyle w:val="Style18"/>
              <w:tabs>
                <w:tab w:val="left" w:pos="883"/>
              </w:tabs>
              <w:spacing w:line="240" w:lineRule="auto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Марково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Приморский край Лесозаводский городской округ, автодорога Лесозаводск -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Хулинь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;</w:t>
            </w: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3 км – от с.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Марково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, 9 км от г. Лесозаводска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F9" w:rsidRPr="0036284D" w:rsidRDefault="00E419F9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Техник обособленного отделения на АПП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Марково</w:t>
            </w:r>
            <w:proofErr w:type="spellEnd"/>
          </w:p>
          <w:p w:rsidR="00E419F9" w:rsidRPr="0036284D" w:rsidRDefault="00E419F9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36284D" w:rsidRDefault="00E419F9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Середин</w:t>
            </w:r>
            <w:r w:rsidRPr="0036284D">
              <w:rPr>
                <w:color w:val="000000"/>
                <w:sz w:val="20"/>
                <w:szCs w:val="20"/>
              </w:rPr>
              <w:br/>
              <w:t xml:space="preserve"> Николай Сидорович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Иванов</w:t>
            </w:r>
            <w:r w:rsidRPr="0036284D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F9" w:rsidRDefault="00E419F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специалист отдела администрирования</w:t>
            </w:r>
          </w:p>
          <w:p w:rsidR="00E419F9" w:rsidRDefault="00E419F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E419F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Заболотный Михаил Иванович</w:t>
            </w:r>
          </w:p>
        </w:tc>
      </w:tr>
      <w:tr w:rsidR="00E94B8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="00304233">
              <w:rPr>
                <w:color w:val="000000" w:themeColor="text1"/>
                <w:sz w:val="20"/>
                <w:szCs w:val="20"/>
              </w:rPr>
              <w:t>6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Пограничный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Приморский край Пограничный район, А-184,  7 км от линии границы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F9" w:rsidRPr="0036284D" w:rsidRDefault="00E419F9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Главный инженер - начальник обособленного отделения на АПП  Пограничный </w:t>
            </w:r>
          </w:p>
          <w:p w:rsidR="00E419F9" w:rsidRPr="0036284D" w:rsidRDefault="00E419F9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36284D" w:rsidRDefault="00E419F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Яковлев </w:t>
            </w:r>
            <w:r w:rsidRPr="0036284D">
              <w:rPr>
                <w:color w:val="000000"/>
                <w:sz w:val="20"/>
                <w:szCs w:val="20"/>
              </w:rPr>
              <w:br/>
              <w:t>Сергей Викторович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Иванов</w:t>
            </w:r>
            <w:r w:rsidRPr="0036284D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F9" w:rsidRDefault="00E419F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Техник обособленного отделения на АПП Пограничный   </w:t>
            </w:r>
          </w:p>
          <w:p w:rsidR="00E419F9" w:rsidRDefault="00E419F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E419F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Крючкович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Михаил Давидович</w:t>
            </w:r>
          </w:p>
        </w:tc>
      </w:tr>
      <w:tr w:rsidR="00E94B8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pStyle w:val="Style18"/>
              <w:tabs>
                <w:tab w:val="left" w:pos="883"/>
              </w:tabs>
              <w:spacing w:line="240" w:lineRule="auto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Полтавка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4D" w:rsidRPr="0036284D" w:rsidRDefault="00AB0D4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Приморский край,  Октябрьский район, шестой  километр трассы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олтавка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- пограничное отделение «Полтавка», Приморский край, Октябрьский район,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с.Полтавка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, ДАПП Полтавка,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ул.Фирсова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84</w:t>
            </w:r>
          </w:p>
          <w:p w:rsidR="00DE7969" w:rsidRPr="0036284D" w:rsidRDefault="00DE796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F9" w:rsidRDefault="00E419F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94B83" w:rsidRDefault="00E419F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АПП Полтавка </w:t>
            </w:r>
          </w:p>
          <w:p w:rsidR="00E419F9" w:rsidRDefault="00E419F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19F9" w:rsidRPr="0036284D" w:rsidRDefault="00E419F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Соков Александр Николаевич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Иванов</w:t>
            </w:r>
            <w:r w:rsidRPr="0036284D">
              <w:rPr>
                <w:color w:val="000000"/>
                <w:sz w:val="20"/>
                <w:szCs w:val="20"/>
              </w:rPr>
              <w:br/>
              <w:t>Олег Петрович</w:t>
            </w:r>
            <w:r w:rsidRPr="0036284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F9" w:rsidRDefault="00E419F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специалист отдела администрирования</w:t>
            </w:r>
          </w:p>
          <w:p w:rsidR="00E419F9" w:rsidRDefault="00E419F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E419F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Заболотный Михаил Иванович</w:t>
            </w:r>
          </w:p>
        </w:tc>
      </w:tr>
      <w:tr w:rsidR="00E94B8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304233" w:rsidP="009A1318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pStyle w:val="Style18"/>
              <w:keepNext/>
              <w:tabs>
                <w:tab w:val="left" w:pos="883"/>
              </w:tabs>
              <w:spacing w:line="240" w:lineRule="auto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Турий Рог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4D" w:rsidRPr="0036284D" w:rsidRDefault="00AB0D4D" w:rsidP="009A1318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E94B83" w:rsidP="009A1318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Приморский край,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Ханкайский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  2 км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о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т с. Турий Рог, 150 –й км автотрассы Михайловка – Турий Рог,</w:t>
            </w:r>
          </w:p>
          <w:p w:rsidR="00E94B83" w:rsidRDefault="00E94B83" w:rsidP="009A1318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Приморский край,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Ханкайский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 с. Турий Рог, ул.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Пограничная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, 1</w:t>
            </w:r>
          </w:p>
          <w:p w:rsidR="0036284D" w:rsidRPr="0036284D" w:rsidRDefault="0036284D" w:rsidP="009A1318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Default="00E419F9" w:rsidP="009A1318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E419F9" w:rsidRDefault="00E419F9" w:rsidP="009A1318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19F9" w:rsidRPr="0036284D" w:rsidRDefault="00E419F9" w:rsidP="009A1318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Мантуров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F9" w:rsidRPr="0036284D" w:rsidRDefault="00E419F9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E419F9" w:rsidRPr="0036284D" w:rsidRDefault="00E419F9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36284D" w:rsidRDefault="00E419F9" w:rsidP="009A1318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Иванов</w:t>
            </w:r>
            <w:r w:rsidRPr="0036284D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F9" w:rsidRDefault="00E419F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специалист отдела администрирования</w:t>
            </w:r>
          </w:p>
          <w:p w:rsidR="00E419F9" w:rsidRDefault="00E419F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E419F9" w:rsidP="009A1318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Заболотный Михаил Иванович</w:t>
            </w:r>
          </w:p>
        </w:tc>
      </w:tr>
      <w:tr w:rsidR="00E94B8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E94B8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Махалино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D5C1E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железнодорожный </w:t>
            </w:r>
            <w:r w:rsidRPr="0036284D">
              <w:rPr>
                <w:color w:val="000000"/>
                <w:sz w:val="20"/>
                <w:szCs w:val="20"/>
              </w:rPr>
              <w:t xml:space="preserve">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Приморский край,</w:t>
            </w: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пос. Краскино, железнодорожная станция Камышовая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F9" w:rsidRPr="0036284D" w:rsidRDefault="00E419F9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E419F9" w:rsidRPr="0036284D" w:rsidRDefault="00E419F9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36284D" w:rsidRDefault="00E419F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Иванов</w:t>
            </w:r>
            <w:r w:rsidRPr="0036284D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F9" w:rsidRDefault="00E419F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специалист отдела администрирования</w:t>
            </w:r>
          </w:p>
          <w:p w:rsidR="00E419F9" w:rsidRDefault="00E419F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E419F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Заболотный Михаил Иванович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инженер - начальник обособленного отделения на ЖПП  Хасан</w:t>
            </w: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Пищелка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</w:t>
            </w:r>
            <w:r w:rsidRPr="0036284D">
              <w:rPr>
                <w:color w:val="000000"/>
                <w:sz w:val="20"/>
                <w:szCs w:val="20"/>
              </w:rPr>
              <w:br/>
              <w:t>Виктор Дмитриевич</w:t>
            </w:r>
          </w:p>
        </w:tc>
      </w:tr>
      <w:tr w:rsidR="00E94B8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Пограничный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железнодорожный </w:t>
            </w:r>
            <w:r w:rsidR="00ED5C1E" w:rsidRPr="0036284D">
              <w:rPr>
                <w:color w:val="000000"/>
                <w:sz w:val="20"/>
                <w:szCs w:val="20"/>
              </w:rPr>
              <w:t xml:space="preserve"> </w:t>
            </w:r>
            <w:r w:rsidR="00ED5C1E" w:rsidRPr="0036284D">
              <w:rPr>
                <w:color w:val="000000"/>
                <w:sz w:val="20"/>
                <w:szCs w:val="20"/>
              </w:rPr>
              <w:lastRenderedPageBreak/>
              <w:t>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 xml:space="preserve">Приморский край </w:t>
            </w: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 xml:space="preserve">Пограничный район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Пограничный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, улица Вокзальная  7 пассажирское направление станция «Гродеково-1»,                                                                                                грузовое направление станция « Сосновая Падь»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F9" w:rsidRPr="0036284D" w:rsidRDefault="00E419F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 xml:space="preserve">Техник обособленного </w:t>
            </w: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отделения</w:t>
            </w:r>
          </w:p>
          <w:p w:rsidR="00E419F9" w:rsidRPr="0036284D" w:rsidRDefault="00E419F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E419F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Удалов 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Сергей Анатольевич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lastRenderedPageBreak/>
              <w:t xml:space="preserve">Главный специалист отдела </w:t>
            </w:r>
            <w:r w:rsidRPr="0036284D">
              <w:rPr>
                <w:color w:val="000000"/>
                <w:sz w:val="20"/>
                <w:szCs w:val="20"/>
              </w:rPr>
              <w:lastRenderedPageBreak/>
              <w:t xml:space="preserve">администрирования </w:t>
            </w: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Иванов</w:t>
            </w:r>
            <w:r w:rsidRPr="0036284D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2F" w:rsidRDefault="00DD062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Ведущий специалист отдела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администрирования</w:t>
            </w:r>
          </w:p>
          <w:p w:rsidR="00DD062F" w:rsidRDefault="00DD062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DD062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Заболотный Михаил Иванович</w:t>
            </w:r>
          </w:p>
        </w:tc>
      </w:tr>
      <w:tr w:rsidR="00E94B8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41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rStyle w:val="FontStyle26"/>
                <w:color w:val="000000"/>
                <w:sz w:val="20"/>
                <w:szCs w:val="20"/>
              </w:rPr>
              <w:t xml:space="preserve">Хасан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D5C1E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железнодорожный </w:t>
            </w:r>
            <w:r w:rsidRPr="0036284D">
              <w:rPr>
                <w:color w:val="000000"/>
                <w:sz w:val="20"/>
                <w:szCs w:val="20"/>
              </w:rPr>
              <w:t xml:space="preserve">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Приморский край,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Хасанский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район, п. Хасан, Железнодорожная станция Хасан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2F" w:rsidRPr="0036284D" w:rsidRDefault="00DD062F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инженер - начальник обособленного отделения на ЖПП  Хасан</w:t>
            </w:r>
          </w:p>
          <w:p w:rsidR="00DD062F" w:rsidRPr="0036284D" w:rsidRDefault="00DD062F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36284D" w:rsidRDefault="00DD062F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Пищелка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br/>
              <w:t xml:space="preserve"> Виктор Дмитриевич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Иванов</w:t>
            </w:r>
            <w:r w:rsidRPr="0036284D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2F" w:rsidRDefault="00DD062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специалист отдела администрирования</w:t>
            </w:r>
          </w:p>
          <w:p w:rsidR="00DD062F" w:rsidRDefault="00DD062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DD062F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Заболотный Михаил Иванович</w:t>
            </w:r>
          </w:p>
        </w:tc>
      </w:tr>
      <w:tr w:rsidR="00E94B8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E94B8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1E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rStyle w:val="FontStyle26"/>
                <w:color w:val="000000"/>
                <w:sz w:val="20"/>
                <w:szCs w:val="20"/>
              </w:rPr>
            </w:pPr>
            <w:r w:rsidRPr="0036284D">
              <w:rPr>
                <w:rStyle w:val="FontStyle26"/>
                <w:color w:val="000000"/>
                <w:sz w:val="20"/>
                <w:szCs w:val="20"/>
              </w:rPr>
              <w:t xml:space="preserve">Владивосток </w:t>
            </w: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rStyle w:val="FontStyle26"/>
                <w:color w:val="000000"/>
                <w:sz w:val="20"/>
                <w:szCs w:val="20"/>
              </w:rPr>
              <w:t>(</w:t>
            </w:r>
            <w:proofErr w:type="spellStart"/>
            <w:r w:rsidRPr="0036284D">
              <w:rPr>
                <w:rStyle w:val="FontStyle26"/>
                <w:color w:val="000000"/>
                <w:sz w:val="20"/>
                <w:szCs w:val="20"/>
              </w:rPr>
              <w:t>Кневичи</w:t>
            </w:r>
            <w:proofErr w:type="spellEnd"/>
            <w:r w:rsidRPr="0036284D">
              <w:rPr>
                <w:rStyle w:val="FontStyle26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Приморский край, г. Артем, ул. 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Портовая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>, 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1B0B8C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Врио</w:t>
            </w:r>
            <w:proofErr w:type="spellEnd"/>
            <w:r w:rsidR="00370548">
              <w:rPr>
                <w:color w:val="000000"/>
                <w:sz w:val="20"/>
                <w:szCs w:val="20"/>
              </w:rPr>
              <w:t xml:space="preserve"> д</w:t>
            </w:r>
            <w:r w:rsidR="00E94B83" w:rsidRPr="0036284D">
              <w:rPr>
                <w:color w:val="000000"/>
                <w:sz w:val="20"/>
                <w:szCs w:val="20"/>
              </w:rPr>
              <w:t>иректор</w:t>
            </w:r>
            <w:r w:rsidR="00370548">
              <w:rPr>
                <w:color w:val="000000"/>
                <w:sz w:val="20"/>
                <w:szCs w:val="20"/>
              </w:rPr>
              <w:t>а</w:t>
            </w:r>
            <w:r w:rsidR="00E94B83" w:rsidRPr="0036284D">
              <w:rPr>
                <w:color w:val="000000"/>
                <w:sz w:val="20"/>
                <w:szCs w:val="20"/>
              </w:rPr>
              <w:t xml:space="preserve"> филиала</w:t>
            </w: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br/>
            </w:r>
            <w:r w:rsidR="00370548">
              <w:rPr>
                <w:color w:val="000000"/>
                <w:sz w:val="20"/>
                <w:szCs w:val="20"/>
              </w:rPr>
              <w:t>Стоценко Константин Александрович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Иванов</w:t>
            </w:r>
            <w:r w:rsidRPr="0036284D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Владивосток</w:t>
            </w: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Древновский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br/>
              <w:t>Василий Владимирович</w:t>
            </w:r>
          </w:p>
        </w:tc>
      </w:tr>
      <w:tr w:rsidR="00E94B8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6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rStyle w:val="FontStyle26"/>
                <w:color w:val="000000"/>
                <w:sz w:val="20"/>
                <w:szCs w:val="20"/>
              </w:rPr>
              <w:t xml:space="preserve">Южно-Сахалинск (Хомутово)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Сахалинская область,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.Ю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>жно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– Сахалинск, Аэропорт</w:t>
            </w: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инженер - начальник отделения по обеспечению эксплуатации пунктов пропуска на Сахалине</w:t>
            </w: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Демин </w:t>
            </w: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Сергей Васильевич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обособленного отделения на ВПП Южно-Сахалинск (Хомутово)</w:t>
            </w: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Ефимцев Владимир Сергеевич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4B8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6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30423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Магадан (Сокол)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DE7969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работающий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 xml:space="preserve"> на нерегулярной основе</w:t>
            </w:r>
            <w:r w:rsidR="00DE7969" w:rsidRPr="0036284D">
              <w:rPr>
                <w:color w:val="000000" w:themeColor="text1"/>
                <w:sz w:val="20"/>
                <w:szCs w:val="20"/>
              </w:rPr>
              <w:t xml:space="preserve"> многосторонний</w:t>
            </w:r>
          </w:p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Магаданская область, г. Магадан,</w:t>
            </w:r>
          </w:p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п. Сокол, 48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обособленного отделения МПП Магадан</w:t>
            </w:r>
          </w:p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Дроздецкий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Александр Павлович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обособленного отделения ВПП Магадан (Сокол)</w:t>
            </w:r>
          </w:p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Шевченко Андрей Валентинович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94B8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6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30423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Петропавловск – Камчатский (Елизово)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Камчатский край, г. Елизово,</w:t>
            </w:r>
          </w:p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ул. Звездная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МПП Петропавловск – Камчатский</w:t>
            </w:r>
          </w:p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370548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Клюшников Владимир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94B8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6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30423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46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1E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Анадырь </w:t>
            </w:r>
          </w:p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(Угольный)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работающий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 xml:space="preserve"> на нерегулярной основе</w:t>
            </w:r>
            <w:r w:rsidR="00923C50" w:rsidRPr="0036284D">
              <w:rPr>
                <w:color w:val="000000" w:themeColor="text1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Чукотский автономный округ,</w:t>
            </w:r>
          </w:p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Анадырский район</w:t>
            </w:r>
          </w:p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п. Угольные Копи, ул.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Портовая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 xml:space="preserve">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–</w:t>
            </w:r>
          </w:p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начальник обособленного отделения ВПП Анадырь (Угольный)</w:t>
            </w:r>
          </w:p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Яров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Серажутдин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Рустамханович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Техник обособленного отделения ВПП Анадырь (Угольный)</w:t>
            </w:r>
          </w:p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Рыбченко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94B8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6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30423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Провидения Бухта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работающий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 xml:space="preserve"> на нерегулярной основе</w:t>
            </w:r>
            <w:r w:rsidR="00923C50" w:rsidRPr="0036284D">
              <w:rPr>
                <w:color w:val="000000" w:themeColor="text1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Провиденский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 с.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Урелики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ВПП Анадырь (Угольный)</w:t>
            </w:r>
          </w:p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Яров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Серажутдин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Рустамханович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Техник обособленного отделения ВПП Анадырь (Угольный)</w:t>
            </w:r>
          </w:p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Рыбченко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94B8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Морские пункты пропуска</w:t>
            </w:r>
          </w:p>
        </w:tc>
      </w:tr>
      <w:tr w:rsidR="00E94B8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pStyle w:val="Style7"/>
              <w:spacing w:line="240" w:lineRule="auto"/>
              <w:ind w:left="-108" w:right="-108" w:firstLine="0"/>
              <w:jc w:val="center"/>
              <w:rPr>
                <w:rStyle w:val="FontStyle26"/>
                <w:color w:val="000000"/>
                <w:sz w:val="20"/>
                <w:szCs w:val="20"/>
              </w:rPr>
            </w:pPr>
            <w:r w:rsidRPr="0036284D">
              <w:rPr>
                <w:rStyle w:val="FontStyle26"/>
                <w:color w:val="000000"/>
                <w:sz w:val="20"/>
                <w:szCs w:val="20"/>
              </w:rPr>
              <w:t xml:space="preserve">Владивосток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морской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Приморский край,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>ладивосток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, в районе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ул.Стрельникова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,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48" w:rsidRPr="0036284D" w:rsidRDefault="001B0B8C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Врио</w:t>
            </w:r>
            <w:proofErr w:type="spellEnd"/>
            <w:r w:rsidR="00370548">
              <w:rPr>
                <w:color w:val="000000"/>
                <w:sz w:val="20"/>
                <w:szCs w:val="20"/>
              </w:rPr>
              <w:t xml:space="preserve"> д</w:t>
            </w:r>
            <w:r w:rsidR="00370548" w:rsidRPr="0036284D">
              <w:rPr>
                <w:color w:val="000000"/>
                <w:sz w:val="20"/>
                <w:szCs w:val="20"/>
              </w:rPr>
              <w:t>иректор</w:t>
            </w:r>
            <w:r w:rsidR="00370548">
              <w:rPr>
                <w:color w:val="000000"/>
                <w:sz w:val="20"/>
                <w:szCs w:val="20"/>
              </w:rPr>
              <w:t>а</w:t>
            </w:r>
            <w:r w:rsidR="00370548" w:rsidRPr="0036284D">
              <w:rPr>
                <w:color w:val="000000"/>
                <w:sz w:val="20"/>
                <w:szCs w:val="20"/>
              </w:rPr>
              <w:t xml:space="preserve"> филиала</w:t>
            </w:r>
          </w:p>
          <w:p w:rsidR="00E94B83" w:rsidRPr="0036284D" w:rsidRDefault="00370548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Стоценко Константин Александрович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Иванов</w:t>
            </w:r>
            <w:r w:rsidRPr="0036284D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Инженер 1-й категории отдела по эксплуатации и обслуживанию</w:t>
            </w: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36284D" w:rsidRDefault="00370548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Лопатько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 Юрьевич</w:t>
            </w:r>
          </w:p>
        </w:tc>
      </w:tr>
      <w:tr w:rsidR="00E94B8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pStyle w:val="Style7"/>
              <w:spacing w:line="240" w:lineRule="auto"/>
              <w:ind w:left="-108" w:right="-108" w:firstLine="0"/>
              <w:jc w:val="center"/>
              <w:rPr>
                <w:rStyle w:val="FontStyle26"/>
                <w:color w:val="000000"/>
                <w:sz w:val="20"/>
                <w:szCs w:val="20"/>
              </w:rPr>
            </w:pPr>
            <w:r w:rsidRPr="0036284D">
              <w:rPr>
                <w:rStyle w:val="FontStyle26"/>
                <w:color w:val="000000"/>
                <w:sz w:val="20"/>
                <w:szCs w:val="20"/>
              </w:rPr>
              <w:t>Восточный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1E" w:rsidRPr="0036284D" w:rsidRDefault="00ED5C1E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морской</w:t>
            </w:r>
          </w:p>
          <w:p w:rsidR="00ED5C1E" w:rsidRPr="0036284D" w:rsidRDefault="00ED5C1E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 грузовой</w:t>
            </w: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 постоянный,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Приморский край,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>аходка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. Врангель, ул. 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Внутрипортовая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>,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ECD" w:rsidRDefault="00916EC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Инженер обособленного отделения </w:t>
            </w:r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94B83" w:rsidRDefault="00916EC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МПП Восточный</w:t>
            </w:r>
          </w:p>
          <w:p w:rsidR="00916ECD" w:rsidRDefault="00916EC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16ECD" w:rsidRDefault="00916EC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16ECD" w:rsidRPr="0036284D" w:rsidRDefault="00916EC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Юрий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E94B83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16ECD" w:rsidRPr="0036284D" w:rsidRDefault="00916EC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Иванов</w:t>
            </w:r>
            <w:r w:rsidRPr="0036284D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ECD" w:rsidRDefault="00916EC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специалист отдела администрирования</w:t>
            </w:r>
          </w:p>
          <w:p w:rsidR="00916ECD" w:rsidRDefault="00916EC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16ECD" w:rsidRDefault="00916EC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916EC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Заболотный Михаил Иванович</w:t>
            </w:r>
          </w:p>
        </w:tc>
      </w:tr>
      <w:tr w:rsidR="00E94B8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pStyle w:val="Style18"/>
              <w:tabs>
                <w:tab w:val="left" w:pos="893"/>
              </w:tabs>
              <w:spacing w:line="240" w:lineRule="auto"/>
              <w:ind w:left="-108" w:right="-108"/>
              <w:jc w:val="center"/>
              <w:rPr>
                <w:rStyle w:val="FontStyle26"/>
                <w:color w:val="000000"/>
                <w:sz w:val="20"/>
                <w:szCs w:val="20"/>
              </w:rPr>
            </w:pPr>
            <w:r w:rsidRPr="0036284D">
              <w:rPr>
                <w:rStyle w:val="FontStyle26"/>
                <w:color w:val="000000"/>
                <w:sz w:val="20"/>
                <w:szCs w:val="20"/>
              </w:rPr>
              <w:t xml:space="preserve">Зарубино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морской, грузопассажирский постоянный,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Приморский край,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Хасанский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район, 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. Зарубино, ул. Морская-3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ECD" w:rsidRDefault="00916EC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Инженер обособленного отделения </w:t>
            </w:r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F01B7" w:rsidRDefault="00916EC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МПП Зарубино</w:t>
            </w:r>
          </w:p>
          <w:p w:rsidR="00916ECD" w:rsidRDefault="00916EC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16ECD" w:rsidRDefault="00916EC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F01B7" w:rsidRPr="0036284D" w:rsidRDefault="00916EC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Ижовкин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E94B83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16ECD" w:rsidRPr="0036284D" w:rsidRDefault="00916EC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Иванов</w:t>
            </w:r>
            <w:r w:rsidRPr="0036284D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Default="00916EC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Специалист отдела администрирования </w:t>
            </w:r>
          </w:p>
          <w:p w:rsidR="00916ECD" w:rsidRDefault="00916EC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16ECD" w:rsidRDefault="00916EC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16ECD" w:rsidRPr="0036284D" w:rsidRDefault="00916EC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Попенко Светлана Леонидовна</w:t>
            </w:r>
          </w:p>
        </w:tc>
      </w:tr>
      <w:tr w:rsidR="00E94B8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pStyle w:val="Style19"/>
              <w:tabs>
                <w:tab w:val="left" w:pos="912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color w:val="000000"/>
                <w:sz w:val="20"/>
                <w:szCs w:val="20"/>
              </w:rPr>
            </w:pPr>
            <w:r w:rsidRPr="0036284D">
              <w:rPr>
                <w:rStyle w:val="FontStyle26"/>
                <w:color w:val="000000"/>
                <w:sz w:val="20"/>
                <w:szCs w:val="20"/>
              </w:rPr>
              <w:t xml:space="preserve">Находка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морской, грузопассажирский, постоянный,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Приморский край,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>аходка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, ул. Портовая, 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ECD" w:rsidRDefault="00916EC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Инженер обособленного отделения </w:t>
            </w:r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916ECD" w:rsidRDefault="00916EC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МПП Восточный</w:t>
            </w:r>
          </w:p>
          <w:p w:rsidR="00916ECD" w:rsidRDefault="00916EC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36284D" w:rsidRDefault="00916EC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Юрий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916ECD" w:rsidRDefault="00916EC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Иванов</w:t>
            </w:r>
            <w:r w:rsidRPr="0036284D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ECD" w:rsidRDefault="00916EC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специалист отдела администрирования</w:t>
            </w:r>
          </w:p>
          <w:p w:rsidR="00916ECD" w:rsidRDefault="00916EC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916EC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Заболотный Михаил Иванович</w:t>
            </w:r>
          </w:p>
        </w:tc>
      </w:tr>
      <w:tr w:rsidR="00E94B8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33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52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pStyle w:val="Style19"/>
              <w:tabs>
                <w:tab w:val="left" w:pos="912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color w:val="000000"/>
                <w:sz w:val="20"/>
                <w:szCs w:val="20"/>
              </w:rPr>
            </w:pPr>
            <w:r w:rsidRPr="0036284D">
              <w:rPr>
                <w:rStyle w:val="FontStyle26"/>
                <w:color w:val="000000"/>
                <w:sz w:val="20"/>
                <w:szCs w:val="20"/>
              </w:rPr>
              <w:t xml:space="preserve">Ольга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1E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морской, </w:t>
            </w:r>
            <w:r w:rsidRPr="0036284D">
              <w:rPr>
                <w:color w:val="000000"/>
                <w:sz w:val="20"/>
                <w:szCs w:val="20"/>
              </w:rPr>
              <w:br/>
            </w:r>
            <w:r w:rsidR="00ED5C1E" w:rsidRPr="0036284D">
              <w:rPr>
                <w:color w:val="000000"/>
                <w:sz w:val="20"/>
                <w:szCs w:val="20"/>
              </w:rPr>
              <w:t>грузовой</w:t>
            </w: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постоянный,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Приморский край,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Ольгинский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>льга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, ул. Морская,15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D5" w:rsidRDefault="001152D5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94B83" w:rsidRDefault="001152D5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МПП Пластун</w:t>
            </w:r>
          </w:p>
          <w:p w:rsidR="001152D5" w:rsidRDefault="001152D5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52D5" w:rsidRPr="0036284D" w:rsidRDefault="001152D5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Манастырская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ECD" w:rsidRDefault="00916EC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Специалист отдела администрирования </w:t>
            </w:r>
          </w:p>
          <w:p w:rsidR="00916ECD" w:rsidRDefault="00916EC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16ECD" w:rsidRDefault="00916EC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36284D" w:rsidRDefault="00916EC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Попенко Светлана Леонидовна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ECD" w:rsidRPr="0036284D" w:rsidRDefault="00916EC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916ECD" w:rsidRDefault="00916EC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36284D" w:rsidRDefault="00916EC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Иванов</w:t>
            </w:r>
            <w:r w:rsidRPr="0036284D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</w:tr>
      <w:tr w:rsidR="00E94B8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05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pStyle w:val="Style19"/>
              <w:tabs>
                <w:tab w:val="left" w:pos="912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color w:val="FF0000"/>
                <w:sz w:val="20"/>
                <w:szCs w:val="20"/>
              </w:rPr>
            </w:pPr>
            <w:r w:rsidRPr="0036284D">
              <w:rPr>
                <w:rStyle w:val="FontStyle26"/>
                <w:color w:val="000000"/>
                <w:sz w:val="20"/>
                <w:szCs w:val="20"/>
              </w:rPr>
              <w:t>Посьет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морской, грузопассажирский, постоянный,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Приморский край,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Хасанский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район, п. Посьет, ул. Портовая, 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Default="001152D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инженер – начальник обособленного отделения </w:t>
            </w:r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1152D5" w:rsidRDefault="001152D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МПП Славянка</w:t>
            </w:r>
          </w:p>
          <w:p w:rsidR="001152D5" w:rsidRDefault="001152D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1152D5" w:rsidRPr="0036284D" w:rsidRDefault="001152D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Фомичев Сергей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D5" w:rsidRDefault="001152D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Специалист отдела администрирования </w:t>
            </w:r>
          </w:p>
          <w:p w:rsidR="001152D5" w:rsidRDefault="001152D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1152D5" w:rsidRDefault="001152D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36284D" w:rsidRDefault="001152D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Попенко Светлана Леонидовна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D5" w:rsidRPr="0036284D" w:rsidRDefault="001152D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1152D5" w:rsidRPr="0036284D" w:rsidRDefault="001152D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36284D" w:rsidRDefault="001152D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Иванов</w:t>
            </w:r>
            <w:r w:rsidRPr="0036284D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</w:tr>
      <w:tr w:rsidR="00E94B8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pStyle w:val="Style19"/>
              <w:tabs>
                <w:tab w:val="left" w:pos="917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color w:val="000000"/>
                <w:sz w:val="20"/>
                <w:szCs w:val="20"/>
              </w:rPr>
            </w:pPr>
            <w:r w:rsidRPr="0036284D">
              <w:rPr>
                <w:rStyle w:val="FontStyle26"/>
                <w:color w:val="000000"/>
                <w:sz w:val="20"/>
                <w:szCs w:val="20"/>
              </w:rPr>
              <w:t xml:space="preserve">Корсаков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6284D">
              <w:rPr>
                <w:color w:val="000000"/>
                <w:sz w:val="20"/>
                <w:szCs w:val="20"/>
              </w:rPr>
              <w:t>морской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Сахалинская область, г. Корсаков, ул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>ортовая,10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инженер - начальник отделения по обеспечению эксплуатации пунктов пропуска на Сахалине</w:t>
            </w: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Демин Сергей Васильевич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4B8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pStyle w:val="Style19"/>
              <w:tabs>
                <w:tab w:val="left" w:pos="912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rStyle w:val="FontStyle26"/>
                <w:color w:val="000000"/>
                <w:sz w:val="20"/>
                <w:szCs w:val="20"/>
              </w:rPr>
              <w:t>Москальво</w:t>
            </w:r>
            <w:proofErr w:type="spellEnd"/>
            <w:r w:rsidRPr="0036284D">
              <w:rPr>
                <w:rStyle w:val="FontStyle26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1E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морской </w:t>
            </w:r>
          </w:p>
          <w:p w:rsidR="00ED5C1E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грузо</w:t>
            </w:r>
            <w:r w:rsidR="00F7289F">
              <w:rPr>
                <w:color w:val="000000"/>
                <w:sz w:val="20"/>
                <w:szCs w:val="20"/>
              </w:rPr>
              <w:t>пассажирский</w:t>
            </w:r>
            <w:r w:rsidRPr="0036284D">
              <w:rPr>
                <w:color w:val="000000"/>
                <w:sz w:val="20"/>
                <w:szCs w:val="20"/>
              </w:rPr>
              <w:t xml:space="preserve"> </w:t>
            </w: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сезонный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Сахалинской область,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Охинский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район п.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Москальво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>оветская,59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94B8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pStyle w:val="Style19"/>
              <w:tabs>
                <w:tab w:val="left" w:pos="917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/>
                <w:sz w:val="20"/>
                <w:szCs w:val="20"/>
              </w:rPr>
              <w:t xml:space="preserve">Невельск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морской, грузопассажирский, постоянный,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Сахалинская область,</w:t>
            </w: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г. Невельск,</w:t>
            </w: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ул. Рыбацкая, 32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МПП Невельск   </w:t>
            </w: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Вышинский Виктор Викторович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94B8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pStyle w:val="Style19"/>
              <w:tabs>
                <w:tab w:val="left" w:pos="912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/>
                <w:sz w:val="20"/>
                <w:szCs w:val="20"/>
              </w:rPr>
              <w:t xml:space="preserve">Пригородное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1E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морской, </w:t>
            </w: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6284D">
              <w:rPr>
                <w:color w:val="000000"/>
                <w:sz w:val="20"/>
                <w:szCs w:val="20"/>
              </w:rPr>
              <w:t>грузовой, постоянный,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Сахалинская область,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Корсаковский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район, район бывшего поселения 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Пригородное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Инженер обособленного отделения на МПП 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Пригородное</w:t>
            </w:r>
            <w:proofErr w:type="gramEnd"/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Демидов </w:t>
            </w:r>
            <w:r w:rsidRPr="0036284D">
              <w:rPr>
                <w:color w:val="000000"/>
                <w:sz w:val="20"/>
                <w:szCs w:val="20"/>
              </w:rPr>
              <w:br/>
              <w:t>Дмитрий Степанович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94B8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3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</w:t>
            </w:r>
            <w:r w:rsidR="00E94B8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pStyle w:val="Style19"/>
              <w:tabs>
                <w:tab w:val="left" w:pos="917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/>
                <w:sz w:val="20"/>
                <w:szCs w:val="20"/>
              </w:rPr>
              <w:t xml:space="preserve">Холмск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4D" w:rsidRDefault="0036284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36284D" w:rsidRDefault="0036284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94B83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морской, грузопассажирский, постоянный, многосторонний</w:t>
            </w:r>
          </w:p>
          <w:p w:rsidR="0036284D" w:rsidRPr="0036284D" w:rsidRDefault="0036284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Сахалинская область, г. Холмск, ул. Советская, 41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83" w:rsidRPr="0036284D" w:rsidRDefault="00E94B8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874E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</w:t>
            </w:r>
            <w:r w:rsidR="000874E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Магадан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E7" w:rsidRPr="0036284D" w:rsidRDefault="005A1EE7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Магаданская область,</w:t>
            </w:r>
          </w:p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Охотское море, административная граница </w:t>
            </w: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города Магадана, бухта Нагаева</w:t>
            </w:r>
          </w:p>
          <w:p w:rsidR="005A1EE7" w:rsidRPr="0036284D" w:rsidRDefault="005A1EE7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A1EE7" w:rsidRPr="0036284D" w:rsidRDefault="005A1EE7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Инженер обособленного отделения МПП Магадан</w:t>
            </w:r>
          </w:p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Дроздецкий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Александр </w:t>
            </w: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Павлович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Инженер обособленного отделения ВПП Магадан (Сокол)</w:t>
            </w:r>
          </w:p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Шевченко Андрей Валентинович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874E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60</w:t>
            </w:r>
            <w:r w:rsidR="000874E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Петропавловск - Камчатский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Камчатский край,</w:t>
            </w:r>
          </w:p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Авачинская бухта, Тихий океан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МПП Петропавловск – Камчатский</w:t>
            </w:r>
          </w:p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36284D" w:rsidRDefault="001152D5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Клюшников Владимир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874E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61</w:t>
            </w:r>
            <w:r w:rsidR="000874E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Анадырь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0874E3" w:rsidRPr="0036284D" w:rsidRDefault="000874E3" w:rsidP="009A1318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0874E3" w:rsidRPr="0036284D" w:rsidRDefault="000874E3" w:rsidP="009A1318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сезонный</w:t>
            </w:r>
          </w:p>
          <w:p w:rsidR="000874E3" w:rsidRPr="0036284D" w:rsidRDefault="000874E3" w:rsidP="009A1318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rFonts w:eastAsia="Calibri"/>
                <w:color w:val="000000" w:themeColor="text1"/>
                <w:sz w:val="20"/>
                <w:szCs w:val="20"/>
              </w:rPr>
              <w:t>Чукотский автономный округ, Берингово море Анадырский лиман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–</w:t>
            </w:r>
          </w:p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начальник обособленного отделения ВПП Анадырь (Угольный)</w:t>
            </w:r>
          </w:p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Яров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Серажутдин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Рустамханович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Техник обособленного отделения ВПП Анадырь (Угольный)</w:t>
            </w:r>
          </w:p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Рыбченко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874E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62</w:t>
            </w:r>
            <w:r w:rsidR="000874E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Провидения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сезонный</w:t>
            </w:r>
          </w:p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6284D">
              <w:rPr>
                <w:rFonts w:eastAsia="Calibri"/>
                <w:color w:val="000000" w:themeColor="text1"/>
                <w:sz w:val="20"/>
                <w:szCs w:val="20"/>
              </w:rPr>
              <w:t>Чукотский автономный округ,</w:t>
            </w:r>
          </w:p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rFonts w:eastAsia="Calibri"/>
                <w:color w:val="000000" w:themeColor="text1"/>
                <w:sz w:val="20"/>
                <w:szCs w:val="20"/>
              </w:rPr>
              <w:t>Провиденский</w:t>
            </w:r>
            <w:proofErr w:type="spellEnd"/>
            <w:r w:rsidRPr="0036284D">
              <w:rPr>
                <w:rFonts w:eastAsia="Calibri"/>
                <w:color w:val="000000" w:themeColor="text1"/>
                <w:sz w:val="20"/>
                <w:szCs w:val="20"/>
              </w:rPr>
              <w:t xml:space="preserve"> район, с. </w:t>
            </w:r>
            <w:proofErr w:type="spellStart"/>
            <w:r w:rsidRPr="0036284D">
              <w:rPr>
                <w:rFonts w:eastAsia="Calibri"/>
                <w:color w:val="000000" w:themeColor="text1"/>
                <w:sz w:val="20"/>
                <w:szCs w:val="20"/>
              </w:rPr>
              <w:t>Урелики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ВПП Анадырь (Угольный)</w:t>
            </w:r>
          </w:p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Яров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Серажутдин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Рустамханович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Техник обособленного отделения ВПП Анадырь (Угольный)</w:t>
            </w:r>
          </w:p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Рыбченко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874E3" w:rsidRPr="0036284D" w:rsidTr="009A1318"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 xml:space="preserve">Волгоградский филиал ФГКУ </w:t>
            </w:r>
            <w:proofErr w:type="spellStart"/>
            <w:r w:rsidRPr="0036284D">
              <w:rPr>
                <w:b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</w:p>
        </w:tc>
      </w:tr>
      <w:tr w:rsidR="000874E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0874E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63</w:t>
            </w:r>
            <w:r w:rsidR="000874E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Вишневка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</w:t>
            </w:r>
          </w:p>
          <w:p w:rsidR="00ED5C1E" w:rsidRPr="0036284D" w:rsidRDefault="00ED5C1E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284D">
              <w:rPr>
                <w:rFonts w:ascii="Times New Roman" w:hAnsi="Times New Roman"/>
                <w:color w:val="000000" w:themeColor="text1"/>
              </w:rPr>
              <w:t xml:space="preserve">Волгоградская область, </w:t>
            </w:r>
            <w:proofErr w:type="spellStart"/>
            <w:r w:rsidRPr="0036284D">
              <w:rPr>
                <w:rFonts w:ascii="Times New Roman" w:hAnsi="Times New Roman"/>
                <w:color w:val="000000" w:themeColor="text1"/>
              </w:rPr>
              <w:t>Палласовский</w:t>
            </w:r>
            <w:proofErr w:type="spellEnd"/>
            <w:r w:rsidRPr="0036284D">
              <w:rPr>
                <w:rFonts w:ascii="Times New Roman" w:hAnsi="Times New Roman"/>
                <w:color w:val="000000" w:themeColor="text1"/>
              </w:rPr>
              <w:t xml:space="preserve"> район </w:t>
            </w:r>
            <w:proofErr w:type="spellStart"/>
            <w:r w:rsidRPr="0036284D">
              <w:rPr>
                <w:rFonts w:ascii="Times New Roman" w:hAnsi="Times New Roman"/>
                <w:color w:val="000000" w:themeColor="text1"/>
              </w:rPr>
              <w:t>с</w:t>
            </w:r>
            <w:proofErr w:type="gramStart"/>
            <w:r w:rsidRPr="0036284D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36284D">
              <w:rPr>
                <w:rFonts w:ascii="Times New Roman" w:hAnsi="Times New Roman"/>
                <w:color w:val="000000" w:themeColor="text1"/>
              </w:rPr>
              <w:t>ишневка</w:t>
            </w:r>
            <w:proofErr w:type="spellEnd"/>
            <w:r w:rsidRPr="0036284D">
              <w:rPr>
                <w:rFonts w:ascii="Times New Roman" w:hAnsi="Times New Roman"/>
                <w:color w:val="000000" w:themeColor="text1"/>
              </w:rPr>
              <w:t>, ул. Вишневая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4D" w:rsidRPr="004770EC" w:rsidRDefault="0036284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0874E3" w:rsidRPr="003B5CA7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B5CA7">
              <w:rPr>
                <w:color w:val="000000" w:themeColor="text1"/>
                <w:sz w:val="20"/>
                <w:szCs w:val="20"/>
              </w:rPr>
              <w:t>Инженер обособленного отделения на ДАПП Вишневка</w:t>
            </w:r>
          </w:p>
          <w:p w:rsidR="000874E3" w:rsidRPr="003B5CA7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3B5CA7" w:rsidRDefault="004770E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B5CA7">
              <w:rPr>
                <w:color w:val="000000" w:themeColor="text1"/>
                <w:sz w:val="20"/>
                <w:szCs w:val="20"/>
              </w:rPr>
              <w:t>Лопушков Владимир Викторович</w:t>
            </w:r>
          </w:p>
          <w:p w:rsidR="0036284D" w:rsidRPr="004770EC" w:rsidRDefault="0036284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B5CA7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B5CA7">
              <w:rPr>
                <w:color w:val="000000" w:themeColor="text1"/>
                <w:sz w:val="20"/>
                <w:szCs w:val="20"/>
              </w:rPr>
              <w:t xml:space="preserve">Начальник отдела по </w:t>
            </w:r>
            <w:r w:rsidR="003B5CA7" w:rsidRPr="003B5CA7">
              <w:rPr>
                <w:color w:val="000000" w:themeColor="text1"/>
                <w:sz w:val="20"/>
                <w:szCs w:val="20"/>
              </w:rPr>
              <w:t>администрированию</w:t>
            </w:r>
          </w:p>
          <w:p w:rsidR="003B5CA7" w:rsidRPr="003B5CA7" w:rsidRDefault="003B5CA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5CA7" w:rsidRPr="004770EC" w:rsidRDefault="003B5CA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B5CA7">
              <w:rPr>
                <w:color w:val="000000" w:themeColor="text1"/>
                <w:sz w:val="20"/>
                <w:szCs w:val="20"/>
              </w:rPr>
              <w:t>Попов Дмитрий Сергеевич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4770EC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0874E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64</w:t>
            </w:r>
            <w:r w:rsidR="000874E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Караузек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Астраханская область, Красноярский район, 0,3 км восточнее с.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Караозек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, 53-й км автодороги Б.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Сентовка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-</w:t>
            </w: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Ватажное-граница Республики Казахстан.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Главный инженер - начальник обособленного отделения на МПП  Астрахань</w:t>
            </w:r>
          </w:p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Чернышов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Наиль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Абдулович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Начальник отдела по эксплуатации и обслуживанию                Борисов Михаил Иванович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</w:t>
            </w:r>
          </w:p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Губашев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Рашид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Гинуанович</w:t>
            </w:r>
            <w:proofErr w:type="spellEnd"/>
          </w:p>
        </w:tc>
      </w:tr>
      <w:tr w:rsidR="000874E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8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65</w:t>
            </w:r>
            <w:r w:rsidR="000874E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Озинки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Озинский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 284 км автомобильной дороги Ершов-Озинки-Уральск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Озинки</w:t>
            </w:r>
          </w:p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Сысов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               Борисов Михаил Иванович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Техник</w:t>
            </w:r>
          </w:p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Хахавин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Александр Алексеевич</w:t>
            </w:r>
          </w:p>
        </w:tc>
      </w:tr>
      <w:tr w:rsidR="000874E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66</w:t>
            </w:r>
            <w:r w:rsidR="000874E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Полынный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284D">
              <w:rPr>
                <w:rFonts w:ascii="Times New Roman" w:hAnsi="Times New Roman"/>
                <w:color w:val="000000" w:themeColor="text1"/>
              </w:rPr>
              <w:t xml:space="preserve">Волгоградская область, </w:t>
            </w:r>
            <w:proofErr w:type="spellStart"/>
            <w:r w:rsidRPr="0036284D">
              <w:rPr>
                <w:rFonts w:ascii="Times New Roman" w:hAnsi="Times New Roman"/>
                <w:color w:val="000000" w:themeColor="text1"/>
              </w:rPr>
              <w:t>Палласовский</w:t>
            </w:r>
            <w:proofErr w:type="spellEnd"/>
            <w:r w:rsidRPr="0036284D">
              <w:rPr>
                <w:rFonts w:ascii="Times New Roman" w:hAnsi="Times New Roman"/>
                <w:color w:val="000000" w:themeColor="text1"/>
              </w:rPr>
              <w:t xml:space="preserve"> район, железнодорожный разъезд "Полынный"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B5CA7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B5CA7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ДАПП </w:t>
            </w:r>
            <w:r w:rsidR="003B5CA7" w:rsidRPr="003B5CA7">
              <w:rPr>
                <w:color w:val="000000" w:themeColor="text1"/>
                <w:sz w:val="20"/>
                <w:szCs w:val="20"/>
              </w:rPr>
              <w:t>Полынный</w:t>
            </w:r>
          </w:p>
          <w:p w:rsidR="000874E3" w:rsidRPr="003B5CA7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4770EC" w:rsidRDefault="003B5CA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3B5CA7">
              <w:rPr>
                <w:color w:val="000000" w:themeColor="text1"/>
                <w:sz w:val="20"/>
                <w:szCs w:val="20"/>
              </w:rPr>
              <w:t>Шулико</w:t>
            </w:r>
            <w:proofErr w:type="spellEnd"/>
            <w:r w:rsidRPr="003B5CA7">
              <w:rPr>
                <w:color w:val="000000" w:themeColor="text1"/>
                <w:sz w:val="20"/>
                <w:szCs w:val="20"/>
              </w:rPr>
              <w:t xml:space="preserve"> Юрий Викторович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A7" w:rsidRPr="003B5CA7" w:rsidRDefault="003B5CA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B5CA7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3B5CA7" w:rsidRPr="003B5CA7" w:rsidRDefault="003B5CA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4770EC" w:rsidRDefault="003B5CA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B5CA7">
              <w:rPr>
                <w:color w:val="000000" w:themeColor="text1"/>
                <w:sz w:val="20"/>
                <w:szCs w:val="20"/>
              </w:rPr>
              <w:t>Попов Дмитрий Сергеевич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874E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0874E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67</w:t>
            </w:r>
            <w:r w:rsidR="000874E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Аксарайский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железнодорожный</w:t>
            </w:r>
            <w:r w:rsidRPr="0036284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6284D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Астраханская область, Красноярский район, п</w:t>
            </w:r>
            <w:r w:rsidRPr="0036284D">
              <w:rPr>
                <w:rStyle w:val="a5"/>
                <w:i w:val="0"/>
                <w:color w:val="000000" w:themeColor="text1"/>
                <w:sz w:val="20"/>
                <w:szCs w:val="20"/>
              </w:rPr>
              <w:t>. Аксарайский, ул. Магистральная, 117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B7" w:rsidRPr="004770EC" w:rsidRDefault="00FF01B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4770EC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770EC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Аксарайский</w:t>
            </w:r>
          </w:p>
          <w:p w:rsidR="000874E3" w:rsidRPr="004770EC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4770EC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770EC">
              <w:rPr>
                <w:color w:val="000000" w:themeColor="text1"/>
                <w:sz w:val="20"/>
                <w:szCs w:val="20"/>
              </w:rPr>
              <w:t>Тюрин Виталий Анатольевич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4770EC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770EC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               Борисов Михаил Иванович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Астрахань</w:t>
            </w:r>
          </w:p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Чернышов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Наиль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Абдулович</w:t>
            </w:r>
            <w:proofErr w:type="spellEnd"/>
          </w:p>
        </w:tc>
      </w:tr>
      <w:tr w:rsidR="000874E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</w:t>
            </w:r>
            <w:r w:rsidR="000874E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Верхний Баскунчак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железнодорожный</w:t>
            </w:r>
            <w:r w:rsidRPr="0036284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6284D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Астраханская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Ахтубинский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 xml:space="preserve">район,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ж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.д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. ст</w:t>
            </w:r>
            <w:r w:rsidRPr="0036284D">
              <w:rPr>
                <w:rStyle w:val="a5"/>
                <w:color w:val="000000" w:themeColor="text1"/>
                <w:sz w:val="20"/>
                <w:szCs w:val="20"/>
              </w:rPr>
              <w:t xml:space="preserve">. </w:t>
            </w:r>
            <w:r w:rsidRPr="0036284D">
              <w:rPr>
                <w:rStyle w:val="a5"/>
                <w:i w:val="0"/>
                <w:color w:val="000000" w:themeColor="text1"/>
                <w:sz w:val="20"/>
                <w:szCs w:val="20"/>
              </w:rPr>
              <w:t>Верхний Баскунчак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B7" w:rsidRPr="0036284D" w:rsidRDefault="00FF01B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Астрахань</w:t>
            </w:r>
          </w:p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Чернышов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Наиль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Абдулович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               Борисов Михаил Иванович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Техник</w:t>
            </w:r>
          </w:p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Архипов Вячеслав Иванович</w:t>
            </w:r>
          </w:p>
        </w:tc>
      </w:tr>
      <w:tr w:rsidR="000874E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</w:t>
            </w:r>
            <w:r w:rsidR="000874E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Кайсацкое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E7" w:rsidRPr="0036284D" w:rsidRDefault="005A1EE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железнодорожный</w:t>
            </w:r>
            <w:r w:rsidRPr="0036284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6284D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E7" w:rsidRPr="0036284D" w:rsidRDefault="005A1EE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Волгоградская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Палласовский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36284D">
              <w:rPr>
                <w:rStyle w:val="a5"/>
                <w:i w:val="0"/>
                <w:color w:val="000000" w:themeColor="text1"/>
                <w:sz w:val="20"/>
                <w:szCs w:val="20"/>
              </w:rPr>
              <w:t>ст</w:t>
            </w:r>
            <w:proofErr w:type="gramStart"/>
            <w:r w:rsidRPr="0036284D">
              <w:rPr>
                <w:rStyle w:val="a5"/>
                <w:i w:val="0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6284D">
              <w:rPr>
                <w:rStyle w:val="a5"/>
                <w:i w:val="0"/>
                <w:color w:val="000000" w:themeColor="text1"/>
                <w:sz w:val="20"/>
                <w:szCs w:val="20"/>
              </w:rPr>
              <w:t>айсацкая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E7" w:rsidRPr="0036284D" w:rsidRDefault="005A1EE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3B5CA7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B5CA7">
              <w:rPr>
                <w:color w:val="000000" w:themeColor="text1"/>
                <w:sz w:val="20"/>
                <w:szCs w:val="20"/>
              </w:rPr>
              <w:t>Инженер обособленного отделения на ДАПП Вишневка</w:t>
            </w:r>
          </w:p>
          <w:p w:rsidR="000874E3" w:rsidRPr="004770EC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0874E3" w:rsidRPr="0036284D" w:rsidRDefault="003B5CA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Лопушков Владимир Викторович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A7" w:rsidRPr="003B5CA7" w:rsidRDefault="003B5CA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B5CA7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3B5CA7" w:rsidRPr="003B5CA7" w:rsidRDefault="003B5CA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36284D" w:rsidRDefault="003B5CA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B5CA7">
              <w:rPr>
                <w:color w:val="000000" w:themeColor="text1"/>
                <w:sz w:val="20"/>
                <w:szCs w:val="20"/>
              </w:rPr>
              <w:t>Попов Дмитрий Сергеевич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874E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</w:t>
            </w:r>
            <w:r w:rsidR="000874E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Озинки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железнодорожный</w:t>
            </w:r>
            <w:r w:rsidRPr="0036284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6284D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rStyle w:val="a5"/>
                <w:i w:val="0"/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Озинский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 xml:space="preserve">район,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ж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.д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. ст</w:t>
            </w:r>
            <w:r w:rsidRPr="0036284D">
              <w:rPr>
                <w:rStyle w:val="a5"/>
                <w:color w:val="000000" w:themeColor="text1"/>
                <w:sz w:val="20"/>
                <w:szCs w:val="20"/>
              </w:rPr>
              <w:t xml:space="preserve">. </w:t>
            </w:r>
            <w:r w:rsidRPr="0036284D">
              <w:rPr>
                <w:rStyle w:val="a5"/>
                <w:i w:val="0"/>
                <w:color w:val="000000" w:themeColor="text1"/>
                <w:sz w:val="20"/>
                <w:szCs w:val="20"/>
              </w:rPr>
              <w:t>Озинки</w:t>
            </w:r>
          </w:p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Начальник обособленного отделения на МАПП Озинки</w:t>
            </w:r>
          </w:p>
          <w:p w:rsidR="000874E3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5CA7" w:rsidRPr="0036284D" w:rsidRDefault="003B5CA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Сысов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A7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Начальник отдела по эксплуатации и обслуживанию</w:t>
            </w:r>
          </w:p>
          <w:p w:rsidR="003B5CA7" w:rsidRDefault="003B5CA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    Борисов Михаил Иванович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Техник 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Шибаршов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Владимир Владимирович</w:t>
            </w:r>
          </w:p>
        </w:tc>
      </w:tr>
      <w:tr w:rsidR="000874E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71</w:t>
            </w:r>
            <w:r w:rsidR="000874E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Эльтон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железнодорожный</w:t>
            </w:r>
            <w:r w:rsidRPr="0036284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6284D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Волгоградская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Палласовский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.Э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льтон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, ул. Вокзальная,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B5CA7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B5CA7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ДАПП </w:t>
            </w:r>
            <w:r w:rsidR="003B5CA7" w:rsidRPr="003B5CA7">
              <w:rPr>
                <w:color w:val="000000" w:themeColor="text1"/>
                <w:sz w:val="20"/>
                <w:szCs w:val="20"/>
              </w:rPr>
              <w:t>Полынный</w:t>
            </w:r>
          </w:p>
          <w:p w:rsidR="000874E3" w:rsidRPr="003B5CA7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36284D" w:rsidRDefault="003B5CA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B5CA7">
              <w:rPr>
                <w:color w:val="000000" w:themeColor="text1"/>
                <w:sz w:val="20"/>
                <w:szCs w:val="20"/>
              </w:rPr>
              <w:t>Шулико</w:t>
            </w:r>
            <w:proofErr w:type="spellEnd"/>
            <w:r w:rsidRPr="003B5CA7">
              <w:rPr>
                <w:color w:val="000000" w:themeColor="text1"/>
                <w:sz w:val="20"/>
                <w:szCs w:val="20"/>
              </w:rPr>
              <w:t xml:space="preserve"> Юрий Викторович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A7" w:rsidRPr="003B5CA7" w:rsidRDefault="003B5CA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B5CA7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3B5CA7" w:rsidRPr="003B5CA7" w:rsidRDefault="003B5CA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36284D" w:rsidRDefault="003B5CA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B5CA7">
              <w:rPr>
                <w:color w:val="000000" w:themeColor="text1"/>
                <w:sz w:val="20"/>
                <w:szCs w:val="20"/>
              </w:rPr>
              <w:t>Попов Дмитрий Сергеевич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874E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0874E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</w:t>
            </w:r>
            <w:r w:rsidR="000874E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F6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Астрахань </w:t>
            </w:r>
          </w:p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Нариманово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воздушный,</w:t>
            </w:r>
          </w:p>
          <w:p w:rsidR="000874E3" w:rsidRPr="0036284D" w:rsidRDefault="00E221F6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грузопассажир</w:t>
            </w:r>
            <w:r w:rsidR="000874E3" w:rsidRPr="0036284D">
              <w:rPr>
                <w:color w:val="000000" w:themeColor="text1"/>
                <w:sz w:val="20"/>
                <w:szCs w:val="20"/>
              </w:rPr>
              <w:t>ский, постоянный,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Астраханская 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страхань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, проезд Аэропортовский, 1, литер строения 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Астрахань</w:t>
            </w:r>
          </w:p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Чернышов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Наиль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Абдулович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               Борисов Михаил Иванович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Техник Тюрина Светлана Николаевна</w:t>
            </w:r>
          </w:p>
        </w:tc>
      </w:tr>
      <w:tr w:rsidR="000874E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73</w:t>
            </w:r>
            <w:r w:rsidR="000874E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Волгоград (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Гумрак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воздушный,</w:t>
            </w:r>
          </w:p>
          <w:p w:rsidR="000874E3" w:rsidRPr="0036284D" w:rsidRDefault="00E221F6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грузопассажир</w:t>
            </w:r>
            <w:r w:rsidR="000874E3" w:rsidRPr="0036284D">
              <w:rPr>
                <w:color w:val="000000" w:themeColor="text1"/>
                <w:sz w:val="20"/>
                <w:szCs w:val="20"/>
              </w:rPr>
              <w:t>ский, постоянный,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Волгоградская  область, п.</w:t>
            </w:r>
            <w:r w:rsidR="00595B55" w:rsidRPr="00595B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Гумрак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, шоссе Авиаторов, 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A7" w:rsidRPr="003B5CA7" w:rsidRDefault="003B5CA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B5CA7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3B5CA7" w:rsidRPr="003B5CA7" w:rsidRDefault="003B5CA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36284D" w:rsidRDefault="003B5CA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B5CA7">
              <w:rPr>
                <w:color w:val="000000" w:themeColor="text1"/>
                <w:sz w:val="20"/>
                <w:szCs w:val="20"/>
              </w:rPr>
              <w:t>Попов Дмитрий Сергеевич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B9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Начальник отдела по эксплуатации и обслуживанию             </w:t>
            </w:r>
          </w:p>
          <w:p w:rsidR="008641B9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 Борисов Михаил Иванович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Техник</w:t>
            </w:r>
          </w:p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Маланичев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Александр Юрьевич</w:t>
            </w:r>
          </w:p>
        </w:tc>
      </w:tr>
      <w:tr w:rsidR="000874E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51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74</w:t>
            </w:r>
            <w:r w:rsidR="000874E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Элиста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воздушный,</w:t>
            </w:r>
          </w:p>
          <w:p w:rsidR="000874E3" w:rsidRPr="0036284D" w:rsidRDefault="00E221F6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грузопассажир</w:t>
            </w:r>
            <w:r w:rsidR="000874E3" w:rsidRPr="0036284D">
              <w:rPr>
                <w:color w:val="000000" w:themeColor="text1"/>
                <w:sz w:val="20"/>
                <w:szCs w:val="20"/>
              </w:rPr>
              <w:t>ский</w:t>
            </w:r>
            <w:proofErr w:type="gramEnd"/>
            <w:r w:rsidR="000874E3" w:rsidRPr="0036284D">
              <w:rPr>
                <w:color w:val="000000" w:themeColor="text1"/>
                <w:sz w:val="20"/>
                <w:szCs w:val="20"/>
              </w:rPr>
              <w:t xml:space="preserve">, </w:t>
            </w:r>
            <w:r w:rsidR="00597FC7">
              <w:rPr>
                <w:color w:val="000000" w:themeColor="text1"/>
                <w:sz w:val="20"/>
                <w:szCs w:val="20"/>
              </w:rPr>
              <w:t>работающий на нерегулярной основе</w:t>
            </w:r>
            <w:r w:rsidR="000874E3" w:rsidRPr="0036284D">
              <w:rPr>
                <w:color w:val="000000" w:themeColor="text1"/>
                <w:sz w:val="20"/>
                <w:szCs w:val="20"/>
              </w:rPr>
              <w:t>,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Рспублика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Калмыкия,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.Э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листа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,</w:t>
            </w:r>
            <w:r w:rsidRPr="0036284D">
              <w:rPr>
                <w:iCs/>
                <w:color w:val="000000" w:themeColor="text1"/>
                <w:sz w:val="20"/>
                <w:szCs w:val="20"/>
              </w:rPr>
              <w:t xml:space="preserve"> Аэропорт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Астрахань</w:t>
            </w:r>
          </w:p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Чернышов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Наиль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Абдулович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B9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Начальник отдела по эксплуатации и обслуживанию               </w:t>
            </w:r>
          </w:p>
          <w:p w:rsidR="008641B9" w:rsidRPr="0036284D" w:rsidRDefault="008641B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Борисов Михаил Иванович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F01B7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B7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</w:t>
            </w:r>
            <w:r w:rsidR="00FF01B7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B7" w:rsidRPr="0036284D" w:rsidRDefault="00FF01B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Самара (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Курумоч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B7" w:rsidRPr="0036284D" w:rsidRDefault="00FF01B7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воздушный,</w:t>
            </w:r>
          </w:p>
          <w:p w:rsidR="00FF01B7" w:rsidRPr="0036284D" w:rsidRDefault="00FF01B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грузопассажирский, постоянный,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B7" w:rsidRPr="0036284D" w:rsidRDefault="00FF01B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Самарская область, г. Самара,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Красноглинский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р-он,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ереза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, Аэропорт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B7" w:rsidRPr="0036284D" w:rsidRDefault="008641B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ВПП Самара (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Курумоч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)</w:t>
            </w:r>
          </w:p>
          <w:p w:rsidR="008641B9" w:rsidRPr="0036284D" w:rsidRDefault="008641B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641B9" w:rsidRPr="0036284D" w:rsidRDefault="008641B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Спирин Александр Викторович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B9" w:rsidRPr="0036284D" w:rsidRDefault="00FF01B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Начальник отдела по эксплуатации и обслуживанию              </w:t>
            </w:r>
          </w:p>
          <w:p w:rsidR="008641B9" w:rsidRPr="0036284D" w:rsidRDefault="008641B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01B7" w:rsidRPr="0036284D" w:rsidRDefault="00FF01B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 Борисов Михаил Иванович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B7" w:rsidRPr="0036284D" w:rsidRDefault="00FF01B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874E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5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76</w:t>
            </w:r>
            <w:r w:rsidR="000874E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Саратов</w:t>
            </w:r>
          </w:p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(Центральный)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воздушный,</w:t>
            </w:r>
          </w:p>
          <w:p w:rsidR="000874E3" w:rsidRPr="0036284D" w:rsidRDefault="00E221F6" w:rsidP="009A1318">
            <w:pPr>
              <w:pStyle w:val="a8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грузопассажир</w:t>
            </w:r>
            <w:r w:rsidR="000874E3"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ский, постоянный,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pStyle w:val="a8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Саратовская обл.,  </w:t>
            </w:r>
            <w:proofErr w:type="spellStart"/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аратов</w:t>
            </w:r>
            <w:proofErr w:type="spellEnd"/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ул.Жуковского</w:t>
            </w:r>
            <w:proofErr w:type="spellEnd"/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Саратов (Центральный)</w:t>
            </w:r>
          </w:p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Погорилый Виктор Николаевич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               Борисов Михаил Иванович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874E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31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77</w:t>
            </w:r>
            <w:r w:rsidR="000874E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Ульяновск (Восточный)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воздушный,</w:t>
            </w:r>
          </w:p>
          <w:p w:rsidR="000874E3" w:rsidRPr="0036284D" w:rsidRDefault="00E221F6" w:rsidP="009A1318">
            <w:pPr>
              <w:pStyle w:val="a8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грузопассажир</w:t>
            </w:r>
            <w:r w:rsidR="000874E3"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ский, постоянный,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Ульяновская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Чердаклинский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 аэропорт «Ульяновск Восточный»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Ульяновск (Восточный)</w:t>
            </w:r>
          </w:p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Парушев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Михаил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               Борисов Михаил Иванович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E3" w:rsidRPr="0036284D" w:rsidRDefault="000874E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97FC7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16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FC7" w:rsidRPr="00597FC7" w:rsidRDefault="00597FC7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97FC7">
              <w:rPr>
                <w:b/>
                <w:color w:val="000000" w:themeColor="text1"/>
                <w:sz w:val="20"/>
                <w:szCs w:val="20"/>
              </w:rPr>
              <w:t>Морские пункты пропуска</w:t>
            </w:r>
          </w:p>
        </w:tc>
      </w:tr>
      <w:tr w:rsidR="00EF204A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78</w:t>
            </w:r>
            <w:r w:rsidR="00EF204A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Астрахань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EF204A" w:rsidRPr="0036284D" w:rsidRDefault="00EF204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Астраханская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страхань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, Набережная Приволжского затона,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Астрахань</w:t>
            </w:r>
          </w:p>
          <w:p w:rsidR="00EF204A" w:rsidRPr="0036284D" w:rsidRDefault="00EF204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04A" w:rsidRPr="0036284D" w:rsidRDefault="00EF204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Чернышев Наиль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Абдулович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Аксарайский</w:t>
            </w:r>
          </w:p>
          <w:p w:rsidR="00EF204A" w:rsidRPr="0036284D" w:rsidRDefault="00EF204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04A" w:rsidRPr="0036284D" w:rsidRDefault="00EF204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Тюрин Виталий Анатольевич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04A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9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</w:t>
            </w:r>
            <w:r w:rsidR="00EF204A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Оля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EF204A" w:rsidRPr="0036284D" w:rsidRDefault="00EF204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Астраханская область, 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Лиманский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36284D">
              <w:rPr>
                <w:rStyle w:val="a5"/>
                <w:i w:val="0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36284D">
              <w:rPr>
                <w:rStyle w:val="a5"/>
                <w:i w:val="0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36284D">
              <w:rPr>
                <w:rStyle w:val="a5"/>
                <w:i w:val="0"/>
                <w:color w:val="000000" w:themeColor="text1"/>
                <w:sz w:val="20"/>
                <w:szCs w:val="20"/>
              </w:rPr>
              <w:t>ля</w:t>
            </w:r>
            <w:proofErr w:type="spellEnd"/>
            <w:r w:rsidRPr="0036284D">
              <w:rPr>
                <w:rStyle w:val="a5"/>
                <w:i w:val="0"/>
                <w:color w:val="000000" w:themeColor="text1"/>
                <w:sz w:val="20"/>
                <w:szCs w:val="20"/>
              </w:rPr>
              <w:t>, ул</w:t>
            </w:r>
            <w:r w:rsidRPr="0036284D">
              <w:rPr>
                <w:rStyle w:val="a5"/>
                <w:color w:val="000000" w:themeColor="text1"/>
                <w:sz w:val="20"/>
                <w:szCs w:val="20"/>
              </w:rPr>
              <w:t xml:space="preserve">. </w:t>
            </w:r>
            <w:r w:rsidRPr="0036284D">
              <w:rPr>
                <w:rStyle w:val="a5"/>
                <w:i w:val="0"/>
                <w:color w:val="000000" w:themeColor="text1"/>
                <w:sz w:val="20"/>
                <w:szCs w:val="20"/>
              </w:rPr>
              <w:t>Чкалова,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4D" w:rsidRDefault="0036284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04A" w:rsidRPr="0036284D" w:rsidRDefault="00EF204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 на МПП Оля</w:t>
            </w:r>
          </w:p>
          <w:p w:rsidR="00EF204A" w:rsidRPr="0036284D" w:rsidRDefault="00EF204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A58C4" w:rsidRDefault="00EF204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Воронин Андрей Викторович</w:t>
            </w:r>
          </w:p>
          <w:p w:rsidR="0036284D" w:rsidRPr="0036284D" w:rsidRDefault="0036284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               Борисов Михаил Иванович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</w:t>
            </w:r>
          </w:p>
          <w:p w:rsidR="00EF204A" w:rsidRPr="0036284D" w:rsidRDefault="00EF204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Горяев Владимир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Сангаджиевич</w:t>
            </w:r>
            <w:proofErr w:type="spellEnd"/>
          </w:p>
        </w:tc>
      </w:tr>
      <w:tr w:rsidR="00EF204A" w:rsidRPr="0036284D" w:rsidTr="009A1318"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ind w:left="-126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 xml:space="preserve">Калининградский филиал ФГКУ </w:t>
            </w:r>
            <w:proofErr w:type="spellStart"/>
            <w:r w:rsidRPr="0036284D">
              <w:rPr>
                <w:b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</w:p>
        </w:tc>
      </w:tr>
      <w:tr w:rsidR="00EF204A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EF204A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6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304233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  <w:r w:rsidR="00EF204A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ind w:left="-106" w:right="-111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Багратионовск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221F6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</w:t>
            </w:r>
            <w:r w:rsidR="00EF204A" w:rsidRPr="0036284D">
              <w:rPr>
                <w:color w:val="000000" w:themeColor="text1"/>
                <w:sz w:val="20"/>
                <w:szCs w:val="20"/>
              </w:rPr>
              <w:t>ский постоянный</w:t>
            </w:r>
          </w:p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Калининградская область, г. Багратионовск, ул. Дружбы,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/о Багратионовский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D6" w:rsidRDefault="00D419D6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D419D6" w:rsidRDefault="00D419D6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04A" w:rsidRPr="00D419D6" w:rsidRDefault="00D419D6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Надоева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80" w:rsidRDefault="0042558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Ведущий инженер заместитель обособленного отделения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F204A" w:rsidRDefault="0042558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МАПП Багратионовск</w:t>
            </w:r>
          </w:p>
          <w:p w:rsidR="00425580" w:rsidRDefault="0042558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25580" w:rsidRPr="0036284D" w:rsidRDefault="0042558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Голоколосенко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обособленного отделения на МАПП Багратионовск</w:t>
            </w:r>
          </w:p>
          <w:p w:rsidR="00425580" w:rsidRPr="0036284D" w:rsidRDefault="0042558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04A" w:rsidRPr="0036284D" w:rsidRDefault="0042558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Бородкин Анатолий Николаевич</w:t>
            </w:r>
          </w:p>
        </w:tc>
      </w:tr>
      <w:tr w:rsidR="00EF204A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0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304233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</w:t>
            </w:r>
            <w:r w:rsidR="00EF204A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Гусев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E7" w:rsidRPr="0036284D" w:rsidRDefault="005A1EE7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="00E221F6" w:rsidRPr="0036284D">
              <w:rPr>
                <w:color w:val="000000" w:themeColor="text1"/>
                <w:sz w:val="20"/>
                <w:szCs w:val="20"/>
              </w:rPr>
              <w:t xml:space="preserve"> п</w:t>
            </w:r>
            <w:r w:rsidRPr="0036284D">
              <w:rPr>
                <w:color w:val="000000" w:themeColor="text1"/>
                <w:sz w:val="20"/>
                <w:szCs w:val="20"/>
              </w:rPr>
              <w:t>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E7" w:rsidRPr="0036284D" w:rsidRDefault="005A1EE7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Калининградская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Нестеровский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 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 xml:space="preserve">/о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Нестеровский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E7" w:rsidRPr="0036284D" w:rsidRDefault="005A1EE7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04A" w:rsidRDefault="0042558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425580" w:rsidRDefault="0042558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25580" w:rsidRPr="0036284D" w:rsidRDefault="0042558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Надоева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E7" w:rsidRPr="0036284D" w:rsidRDefault="005A1EE7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Ведущий инженер - начальник обособленного отделения на МАПП Гусев</w:t>
            </w:r>
          </w:p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Пасько Борис Витальевич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обособленного отделения на МАПП Гусев</w:t>
            </w:r>
          </w:p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Сидоров Дмитрий Викторович</w:t>
            </w:r>
          </w:p>
        </w:tc>
      </w:tr>
      <w:tr w:rsidR="00EF204A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41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304233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</w:t>
            </w:r>
            <w:r w:rsidR="00EF204A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Мамоново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Гжехотки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C81A7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</w:t>
            </w:r>
            <w:r w:rsidR="00EF204A" w:rsidRPr="0036284D">
              <w:rPr>
                <w:color w:val="000000" w:themeColor="text1"/>
                <w:sz w:val="20"/>
                <w:szCs w:val="20"/>
              </w:rPr>
              <w:t>ский постоянный</w:t>
            </w:r>
            <w:r w:rsidR="00EF204A"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Калининградская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 xml:space="preserve"> обл., п.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Липовка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35, м/о Багратионовский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0E" w:rsidRDefault="00435E0E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435E0E" w:rsidRDefault="00435E0E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419D6" w:rsidRPr="0036284D" w:rsidRDefault="00435E0E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Надоева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МАПП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Мамоново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Гжехотки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)</w:t>
            </w:r>
          </w:p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04A" w:rsidRPr="0036284D" w:rsidRDefault="006C7C32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lastRenderedPageBreak/>
              <w:t>Чемдуж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Федор Леонидович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 xml:space="preserve">Инженер обособленного отделения на МАПП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Мамоново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Гжехотки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)</w:t>
            </w:r>
          </w:p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140B" w:rsidRPr="0036284D" w:rsidRDefault="0063140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Слепцов Павел Вячеславович</w:t>
            </w:r>
          </w:p>
          <w:p w:rsidR="003F6294" w:rsidRPr="0036284D" w:rsidRDefault="003F6294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6294" w:rsidRPr="0036284D" w:rsidRDefault="003F6294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Техник обособленного отделения на МАПП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Мамоново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Гжехотки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)</w:t>
            </w:r>
          </w:p>
          <w:p w:rsidR="003F6294" w:rsidRPr="0036284D" w:rsidRDefault="003F6294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6294" w:rsidRDefault="003F6294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Попов Валентин Дмитриевич</w:t>
            </w:r>
          </w:p>
          <w:p w:rsidR="00567DA2" w:rsidRDefault="00567DA2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67DA2" w:rsidRDefault="00567DA2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МАПП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Мамоново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Гжехотки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</w:t>
            </w:r>
          </w:p>
          <w:p w:rsidR="00567DA2" w:rsidRDefault="00567DA2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67DA2" w:rsidRPr="0036284D" w:rsidRDefault="00567DA2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Кулешова Наталья Сергеевна</w:t>
            </w:r>
          </w:p>
        </w:tc>
      </w:tr>
      <w:tr w:rsidR="00EF204A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304233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83</w:t>
            </w:r>
            <w:r w:rsidR="00EF204A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Мамоново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Гроново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C81A7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</w:t>
            </w:r>
            <w:r w:rsidR="00EF204A" w:rsidRPr="0036284D">
              <w:rPr>
                <w:color w:val="000000" w:themeColor="text1"/>
                <w:sz w:val="20"/>
                <w:szCs w:val="20"/>
              </w:rPr>
              <w:t>ский постоянный</w:t>
            </w:r>
            <w:r w:rsidR="00EF204A"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Калининградская обл., Багратионовский р-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он,г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Мамоново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екистов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, 60 м/о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Мамоновский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22" w:rsidRDefault="00567522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567522" w:rsidRDefault="00567522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04A" w:rsidRPr="0036284D" w:rsidRDefault="00567522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Надоева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МАПП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Мамоново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Гроново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)</w:t>
            </w:r>
          </w:p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Навагина Светлана Николаевна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Техник обособленного отделения на МАПП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Мамоново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Гроново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)</w:t>
            </w:r>
          </w:p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Смеречинский  Алексей Игнатьевич</w:t>
            </w:r>
          </w:p>
        </w:tc>
      </w:tr>
      <w:tr w:rsidR="00EF204A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304233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84</w:t>
            </w:r>
            <w:r w:rsidR="00EF204A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Морское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C81A7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</w:t>
            </w:r>
            <w:r w:rsidR="00EF204A" w:rsidRPr="0036284D">
              <w:rPr>
                <w:color w:val="000000" w:themeColor="text1"/>
                <w:sz w:val="20"/>
                <w:szCs w:val="20"/>
              </w:rPr>
              <w:t>ский постоянный</w:t>
            </w:r>
            <w:r w:rsidR="00EF204A"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Калиниградская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обл., Зеленоградский р</w:t>
            </w:r>
            <w:r w:rsidRPr="0036284D">
              <w:rPr>
                <w:color w:val="000000" w:themeColor="text1"/>
                <w:sz w:val="20"/>
                <w:szCs w:val="20"/>
              </w:rPr>
              <w:noBreakHyphen/>
              <w:t>он, м/о Зеленоградский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22" w:rsidRDefault="00567522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567522" w:rsidRDefault="00567522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04A" w:rsidRPr="0036284D" w:rsidRDefault="00567522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Надоева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ind w:left="-58" w:right="-103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МАПП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Морское</w:t>
            </w:r>
            <w:proofErr w:type="gramEnd"/>
          </w:p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Мережко Владимир Степанович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МАПП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Морское</w:t>
            </w:r>
            <w:proofErr w:type="gramEnd"/>
          </w:p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Шаранов Иван Петрович</w:t>
            </w:r>
          </w:p>
        </w:tc>
      </w:tr>
      <w:tr w:rsidR="00EF204A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59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304233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</w:t>
            </w:r>
            <w:r w:rsidR="00EF204A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Пограничный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C81A7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</w:t>
            </w:r>
            <w:r w:rsidR="00EF204A" w:rsidRPr="0036284D">
              <w:rPr>
                <w:color w:val="000000" w:themeColor="text1"/>
                <w:sz w:val="20"/>
                <w:szCs w:val="20"/>
              </w:rPr>
              <w:t>ский постоянный</w:t>
            </w:r>
            <w:r w:rsidR="00EF204A" w:rsidRPr="0036284D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Калиниградская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обл.,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Краснознамен-ский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</w:t>
            </w:r>
            <w:r w:rsidRPr="0036284D">
              <w:rPr>
                <w:color w:val="000000" w:themeColor="text1"/>
                <w:sz w:val="20"/>
                <w:szCs w:val="20"/>
              </w:rPr>
              <w:noBreakHyphen/>
              <w:t xml:space="preserve">он, 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ограничный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м/о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Краснознамен-ский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FC" w:rsidRDefault="00C464FC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C464FC" w:rsidRDefault="00C464FC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04A" w:rsidRPr="0036284D" w:rsidRDefault="00C464FC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Надоева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ДАПП Пограничный</w:t>
            </w:r>
          </w:p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Литвинов Вадим Александрович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04A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48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304233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</w:t>
            </w:r>
            <w:r w:rsidR="00EF204A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Советск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C81A7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</w:t>
            </w:r>
            <w:r w:rsidR="00EF204A" w:rsidRPr="0036284D">
              <w:rPr>
                <w:color w:val="000000" w:themeColor="text1"/>
                <w:sz w:val="20"/>
                <w:szCs w:val="20"/>
              </w:rPr>
              <w:t>ский постоянный</w:t>
            </w:r>
            <w:r w:rsidR="00EF204A"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Калининградская обл.,  г. Советск,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азарная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, д.5 Администрация Советского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22" w:rsidRDefault="00567522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567522" w:rsidRDefault="00567522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04A" w:rsidRPr="0036284D" w:rsidRDefault="00567522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Надоева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B7" w:rsidRPr="0036284D" w:rsidRDefault="00FF01B7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Советск</w:t>
            </w:r>
          </w:p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Романова Юлия Владимировна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обособленного отделения на МАПП Советск</w:t>
            </w:r>
          </w:p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Смирнов Андрей Александрович</w:t>
            </w:r>
          </w:p>
        </w:tc>
      </w:tr>
      <w:tr w:rsidR="00EF204A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304233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</w:t>
            </w:r>
            <w:r w:rsidR="00EF204A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ind w:left="-106" w:right="-114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Чернышевское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36284D">
              <w:rPr>
                <w:color w:val="000000" w:themeColor="text1"/>
                <w:sz w:val="20"/>
                <w:szCs w:val="20"/>
              </w:rPr>
              <w:br w:type="page"/>
            </w:r>
          </w:p>
          <w:p w:rsidR="00EF204A" w:rsidRPr="0036284D" w:rsidRDefault="00C81A7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грузопассажир</w:t>
            </w:r>
            <w:r w:rsidR="00EF204A" w:rsidRPr="0036284D">
              <w:rPr>
                <w:color w:val="000000" w:themeColor="text1"/>
                <w:sz w:val="20"/>
                <w:szCs w:val="20"/>
              </w:rPr>
              <w:t>ский</w:t>
            </w:r>
            <w:r w:rsidRPr="0036284D">
              <w:rPr>
                <w:color w:val="000000" w:themeColor="text1"/>
                <w:sz w:val="20"/>
                <w:szCs w:val="20"/>
              </w:rPr>
              <w:t xml:space="preserve"> </w:t>
            </w:r>
            <w:r w:rsidR="00EF204A" w:rsidRPr="0036284D">
              <w:rPr>
                <w:color w:val="000000" w:themeColor="text1"/>
                <w:sz w:val="20"/>
                <w:szCs w:val="20"/>
              </w:rPr>
              <w:br w:type="page"/>
              <w:t>постоянный</w:t>
            </w:r>
            <w:r w:rsidR="00EF204A" w:rsidRPr="0036284D">
              <w:rPr>
                <w:color w:val="000000" w:themeColor="text1"/>
                <w:sz w:val="20"/>
                <w:szCs w:val="20"/>
              </w:rPr>
              <w:br w:type="page"/>
            </w:r>
          </w:p>
          <w:p w:rsidR="00EF204A" w:rsidRPr="0036284D" w:rsidRDefault="00EF204A" w:rsidP="009A1318">
            <w:pPr>
              <w:spacing w:after="0" w:line="240" w:lineRule="auto"/>
              <w:ind w:left="-108" w:firstLine="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8C4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Калининградская обл.,  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Нестеровский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р-он, п.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Чернышевское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м/о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Нестеровский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 </w:t>
            </w: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 xml:space="preserve">(автомобильное направление);  Калининградская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Нестеровский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ернышевское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ул.Калиниградская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, д.1 (пешеходное направление)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0E" w:rsidRDefault="00435E0E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Начальник отдела по администрированию</w:t>
            </w:r>
          </w:p>
          <w:p w:rsidR="00435E0E" w:rsidRDefault="00435E0E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04A" w:rsidRPr="0036284D" w:rsidRDefault="00435E0E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Надоева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Анастасия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 xml:space="preserve">Главный инженер - начальник обособленного отделения на МАПП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Чернышевское</w:t>
            </w:r>
            <w:proofErr w:type="spellEnd"/>
          </w:p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Русецкая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 xml:space="preserve">Инженер обособленного отделения на МАПП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Чернышевское</w:t>
            </w:r>
            <w:proofErr w:type="spellEnd"/>
          </w:p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Сац Игорь Николаевич</w:t>
            </w:r>
          </w:p>
        </w:tc>
      </w:tr>
      <w:tr w:rsidR="00EF204A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keepNext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lastRenderedPageBreak/>
              <w:t>Железнодорожные пункты пропуска</w:t>
            </w:r>
          </w:p>
        </w:tc>
      </w:tr>
      <w:tr w:rsidR="00EF204A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08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304233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88</w:t>
            </w:r>
            <w:r w:rsidR="00EF204A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Железнодорожный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8A58C4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железнодорож</w:t>
            </w:r>
            <w:r w:rsidR="00EF204A" w:rsidRPr="0036284D">
              <w:rPr>
                <w:color w:val="000000" w:themeColor="text1"/>
                <w:sz w:val="20"/>
                <w:szCs w:val="20"/>
              </w:rPr>
              <w:t>ный грузовой постоянный</w:t>
            </w:r>
            <w:r w:rsidR="00EF204A" w:rsidRPr="0036284D">
              <w:rPr>
                <w:color w:val="000000" w:themeColor="text1"/>
                <w:sz w:val="20"/>
                <w:szCs w:val="20"/>
              </w:rPr>
              <w:br/>
            </w:r>
            <w:r w:rsidR="003E29D7">
              <w:rPr>
                <w:color w:val="000000" w:themeColor="text1"/>
                <w:sz w:val="20"/>
                <w:szCs w:val="20"/>
              </w:rPr>
              <w:t>много</w:t>
            </w:r>
            <w:r w:rsidR="00EF204A" w:rsidRPr="0036284D">
              <w:rPr>
                <w:color w:val="000000" w:themeColor="text1"/>
                <w:sz w:val="20"/>
                <w:szCs w:val="20"/>
              </w:rPr>
              <w:t>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Калининградская область, Правдинский район, поселок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Железнодорож-ный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окзальная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, 1,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Административ-ное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муниципальное образование «Правдинский 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FC" w:rsidRDefault="00C464FC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C464FC" w:rsidRDefault="00C464FC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04A" w:rsidRPr="0036284D" w:rsidRDefault="00C464FC" w:rsidP="009A1318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Надоева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E7" w:rsidRPr="0036284D" w:rsidRDefault="005A1EE7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04A" w:rsidRPr="0036284D" w:rsidRDefault="00EF204A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ЖДПП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Мамоново</w:t>
            </w:r>
            <w:proofErr w:type="spellEnd"/>
          </w:p>
          <w:p w:rsidR="00EF204A" w:rsidRPr="0036284D" w:rsidRDefault="00EF204A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04A" w:rsidRPr="0036284D" w:rsidRDefault="00C464FC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Перевозчиков Виталий Александрович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04A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304233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89</w:t>
            </w:r>
            <w:r w:rsidR="00EF204A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Мамоново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8A58C4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железнодорож</w:t>
            </w:r>
            <w:r w:rsidR="00EF204A" w:rsidRPr="0036284D">
              <w:rPr>
                <w:color w:val="000000" w:themeColor="text1"/>
                <w:sz w:val="20"/>
                <w:szCs w:val="20"/>
              </w:rPr>
              <w:t>ный</w:t>
            </w:r>
            <w:r w:rsidRPr="0036284D">
              <w:rPr>
                <w:color w:val="000000" w:themeColor="text1"/>
                <w:sz w:val="20"/>
                <w:szCs w:val="20"/>
              </w:rPr>
              <w:t xml:space="preserve"> грузопассажир</w:t>
            </w:r>
            <w:r w:rsidR="00EF204A" w:rsidRPr="0036284D">
              <w:rPr>
                <w:color w:val="000000" w:themeColor="text1"/>
                <w:sz w:val="20"/>
                <w:szCs w:val="20"/>
              </w:rPr>
              <w:t>ский постоянный</w:t>
            </w:r>
            <w:r w:rsidR="00EF204A"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Калининградская область, Багратионовский район, г.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Мамоново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,  ул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 xml:space="preserve">ривокзаль-ная,1,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Административ-ное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образование «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Мамоновский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городской округ»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36" w:rsidRDefault="000C0336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0C0336" w:rsidRDefault="000C0336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04A" w:rsidRPr="0036284D" w:rsidRDefault="000C0336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Надоева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E7" w:rsidRPr="0036284D" w:rsidRDefault="005A1EE7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53B63" w:rsidRDefault="00453B63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53B63" w:rsidRPr="0036284D" w:rsidRDefault="00453B63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ЖДПП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Мамоново</w:t>
            </w:r>
            <w:proofErr w:type="spellEnd"/>
          </w:p>
          <w:p w:rsidR="00453B63" w:rsidRPr="0036284D" w:rsidRDefault="00453B63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04A" w:rsidRPr="0036284D" w:rsidRDefault="00453B63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Перевозчиков Виталий Александрович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04A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304233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</w:t>
            </w:r>
            <w:r w:rsidR="00EF204A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Нестеров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8A58C4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железнодорож</w:t>
            </w:r>
            <w:r w:rsidR="00EF204A" w:rsidRPr="0036284D">
              <w:rPr>
                <w:color w:val="000000" w:themeColor="text1"/>
                <w:sz w:val="20"/>
                <w:szCs w:val="20"/>
              </w:rPr>
              <w:t>ный грузопассажирский постоянный</w:t>
            </w:r>
            <w:r w:rsidR="00EF204A"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Калининградская область, г. Нестеров, ул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окзальная,1, Муниципальное образование «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Нестеровский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36" w:rsidRDefault="000C0336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0C0336" w:rsidRDefault="000C0336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04A" w:rsidRPr="0036284D" w:rsidRDefault="000C0336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Надоева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E7" w:rsidRPr="0036284D" w:rsidRDefault="005A1EE7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04A" w:rsidRPr="0036284D" w:rsidRDefault="00EF204A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Нестеров</w:t>
            </w:r>
          </w:p>
          <w:p w:rsidR="00EF204A" w:rsidRPr="0036284D" w:rsidRDefault="00EF204A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04A" w:rsidRPr="0036284D" w:rsidRDefault="0063140B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Рябых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jc w:val="center"/>
              <w:rPr>
                <w:rStyle w:val="FontStyle22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EF204A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1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304233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91</w:t>
            </w:r>
            <w:r w:rsidR="00EF204A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Советск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8A58C4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железнодорож</w:t>
            </w:r>
            <w:r w:rsidR="00EF204A" w:rsidRPr="0036284D">
              <w:rPr>
                <w:color w:val="000000" w:themeColor="text1"/>
                <w:sz w:val="20"/>
                <w:szCs w:val="20"/>
              </w:rPr>
              <w:t>ный</w:t>
            </w:r>
          </w:p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грузопассажирский 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Калининградская обл., г. Советск,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ервомайская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, 65, Администрация Советского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36" w:rsidRDefault="000C0336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0C0336" w:rsidRDefault="000C0336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04A" w:rsidRPr="0036284D" w:rsidRDefault="000C0336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Надоева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E7" w:rsidRPr="0036284D" w:rsidRDefault="005A1EE7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01B2" w:rsidRDefault="00EF204A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  <w:r w:rsidR="003901B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F204A" w:rsidRPr="0036284D" w:rsidRDefault="00EF204A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ЖДПП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Мамоново</w:t>
            </w:r>
            <w:proofErr w:type="spellEnd"/>
          </w:p>
          <w:p w:rsidR="00EF204A" w:rsidRPr="0036284D" w:rsidRDefault="00EF204A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04A" w:rsidRPr="00453B63" w:rsidRDefault="003901B2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Перевозчиков Виталий Александрович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04A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5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304233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92</w:t>
            </w:r>
            <w:r w:rsidR="00EF204A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Черняховск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8A58C4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железнодорож</w:t>
            </w:r>
            <w:r w:rsidR="00EF204A" w:rsidRPr="0036284D">
              <w:rPr>
                <w:color w:val="000000" w:themeColor="text1"/>
                <w:sz w:val="20"/>
                <w:szCs w:val="20"/>
              </w:rPr>
              <w:t>ный грузовой</w:t>
            </w:r>
            <w:r w:rsidR="00EF204A" w:rsidRPr="0036284D">
              <w:rPr>
                <w:color w:val="000000" w:themeColor="text1"/>
                <w:sz w:val="20"/>
                <w:szCs w:val="20"/>
              </w:rPr>
              <w:br/>
              <w:t>временный</w:t>
            </w:r>
            <w:r w:rsidR="00EF204A"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FF" w:rsidRPr="00D419D6" w:rsidRDefault="00E618FF" w:rsidP="009A1318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04A" w:rsidRPr="0036284D" w:rsidRDefault="00EF204A" w:rsidP="009A1318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Калининградская область 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ерняховск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, пл. Черняховского 1, Администрация Черняховского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FF" w:rsidRPr="00E618FF" w:rsidRDefault="00E618FF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C0336" w:rsidRDefault="000C0336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0C0336" w:rsidRDefault="000C0336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04A" w:rsidRPr="0036284D" w:rsidRDefault="000C0336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Надоева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FF" w:rsidRPr="00E618FF" w:rsidRDefault="00E618FF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04A" w:rsidRPr="0036284D" w:rsidRDefault="00EF204A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Нестеров</w:t>
            </w:r>
          </w:p>
          <w:p w:rsidR="00EF204A" w:rsidRPr="00453B63" w:rsidRDefault="00EF204A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04A" w:rsidRPr="0036284D" w:rsidRDefault="0063140B" w:rsidP="009A1318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Рябых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04A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keepNext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EF204A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50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304233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93</w:t>
            </w:r>
            <w:r w:rsidR="00EF204A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Калининград (Храброво)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воз</w:t>
            </w:r>
            <w:r w:rsidR="008A58C4" w:rsidRPr="0036284D">
              <w:rPr>
                <w:color w:val="000000" w:themeColor="text1"/>
                <w:sz w:val="20"/>
                <w:szCs w:val="20"/>
              </w:rPr>
              <w:t>душный</w:t>
            </w:r>
            <w:r w:rsidR="008A58C4" w:rsidRPr="0036284D">
              <w:rPr>
                <w:color w:val="000000" w:themeColor="text1"/>
                <w:sz w:val="20"/>
                <w:szCs w:val="20"/>
              </w:rPr>
              <w:br/>
              <w:t>грузопассажир</w:t>
            </w:r>
            <w:r w:rsidRPr="0036284D">
              <w:rPr>
                <w:color w:val="000000" w:themeColor="text1"/>
                <w:sz w:val="20"/>
                <w:szCs w:val="20"/>
              </w:rPr>
              <w:t>ский 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pStyle w:val="11"/>
              <w:ind w:left="-108" w:right="-10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Калининградская</w:t>
            </w:r>
            <w:proofErr w:type="gramEnd"/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обл., </w:t>
            </w:r>
            <w:proofErr w:type="spellStart"/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Гурьевский</w:t>
            </w:r>
            <w:proofErr w:type="spellEnd"/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район, пос. Храброво, Аэропорт, 1,</w:t>
            </w:r>
          </w:p>
          <w:p w:rsidR="00EF204A" w:rsidRPr="0036284D" w:rsidRDefault="00EF204A" w:rsidP="009A1318">
            <w:pPr>
              <w:pStyle w:val="11"/>
              <w:ind w:left="-108" w:right="-10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Расстояния до ближайших населенных пунктов:</w:t>
            </w:r>
          </w:p>
          <w:p w:rsidR="00EF204A" w:rsidRPr="0036284D" w:rsidRDefault="00EF204A" w:rsidP="009A1318">
            <w:pPr>
              <w:pStyle w:val="11"/>
              <w:ind w:left="-108" w:right="-10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расстоянии 18 километров от центра </w:t>
            </w:r>
            <w:proofErr w:type="spellStart"/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алининграда</w:t>
            </w:r>
            <w:proofErr w:type="spellEnd"/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(площадь Победы)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0E" w:rsidRDefault="00435E0E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435E0E" w:rsidRDefault="00435E0E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04A" w:rsidRPr="0036284D" w:rsidRDefault="00435E0E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Надоева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</w:t>
            </w:r>
            <w:r w:rsidR="00BD025D">
              <w:rPr>
                <w:color w:val="000000" w:themeColor="text1"/>
                <w:sz w:val="20"/>
                <w:szCs w:val="20"/>
              </w:rPr>
              <w:t>ЖДПП</w:t>
            </w:r>
          </w:p>
          <w:p w:rsidR="00EF204A" w:rsidRPr="0036284D" w:rsidRDefault="00BD025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Мамоново</w:t>
            </w:r>
            <w:proofErr w:type="spellEnd"/>
          </w:p>
          <w:p w:rsidR="00BD025D" w:rsidRDefault="00BD025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04A" w:rsidRPr="0036284D" w:rsidRDefault="00BD025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Перевозчиков Виталий Александрович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04A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39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4A" w:rsidRPr="0036284D" w:rsidRDefault="00EF204A" w:rsidP="009A1318">
            <w:pPr>
              <w:keepNext/>
              <w:widowControl w:val="0"/>
              <w:spacing w:after="0" w:line="240" w:lineRule="auto"/>
              <w:ind w:left="-125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Морские пункты пропуска</w:t>
            </w:r>
          </w:p>
        </w:tc>
      </w:tr>
      <w:tr w:rsidR="0084187D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554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304233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</w:t>
            </w:r>
            <w:r w:rsidR="0084187D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187D" w:rsidRPr="0036284D" w:rsidRDefault="0084187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Калининград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87D" w:rsidRPr="0036284D" w:rsidRDefault="0084187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морской грузопассажирский постоянный</w:t>
            </w:r>
          </w:p>
          <w:p w:rsidR="0084187D" w:rsidRPr="0036284D" w:rsidRDefault="0084187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  <w:p w:rsidR="0084187D" w:rsidRPr="0036284D" w:rsidRDefault="0084187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4187D" w:rsidRPr="0036284D" w:rsidRDefault="0084187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участок в г. Калининграде</w:t>
            </w:r>
          </w:p>
          <w:p w:rsidR="0084187D" w:rsidRPr="0036284D" w:rsidRDefault="0084187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br/>
            </w:r>
          </w:p>
          <w:p w:rsidR="0084187D" w:rsidRPr="0036284D" w:rsidRDefault="0084187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572" w:rsidRDefault="00195572" w:rsidP="009A1318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95572" w:rsidRDefault="00195572" w:rsidP="009A1318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95572" w:rsidRDefault="00195572" w:rsidP="009A1318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4187D" w:rsidRPr="0036284D" w:rsidRDefault="0084187D" w:rsidP="009A1318">
            <w:pPr>
              <w:spacing w:after="0" w:line="240" w:lineRule="auto"/>
              <w:ind w:left="-108" w:right="-10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Калининградская обл., г. Калининград, река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Преголя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,  Калининградский морской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канал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ерминал</w:t>
            </w:r>
            <w:proofErr w:type="spellEnd"/>
          </w:p>
          <w:p w:rsidR="0084187D" w:rsidRPr="0036284D" w:rsidRDefault="0084187D" w:rsidP="009A1318">
            <w:pPr>
              <w:spacing w:after="0" w:line="240" w:lineRule="auto"/>
              <w:ind w:left="-108" w:right="-10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ФГУП «КМРП» г. Калининград ул. 5-я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Причальная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 xml:space="preserve"> 1 терминал</w:t>
            </w:r>
          </w:p>
          <w:p w:rsidR="0084187D" w:rsidRDefault="0084187D" w:rsidP="009A1318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ОАО «КМТП» г. Калининград ул. Портовая 24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терминалЗАО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«Союз – ТТМ» г. Калининград ул. Правая Набережная,10, пирс №6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терминалЗАО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Цепрусс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» г. Калининград ул. Правая Набережная 25</w:t>
            </w:r>
          </w:p>
          <w:p w:rsidR="00195572" w:rsidRPr="0036284D" w:rsidRDefault="00195572" w:rsidP="009A1318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5E0E" w:rsidRDefault="00435E0E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435E0E" w:rsidRDefault="00435E0E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4187D" w:rsidRPr="0036284D" w:rsidRDefault="00435E0E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Надоева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187D" w:rsidRPr="0036284D" w:rsidRDefault="0084187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Калининград</w:t>
            </w:r>
          </w:p>
          <w:p w:rsidR="0084187D" w:rsidRPr="0036284D" w:rsidRDefault="0084187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4187D" w:rsidRPr="0036284D" w:rsidRDefault="0084187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Пироженко Игорь Иванович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187D" w:rsidRPr="0036284D" w:rsidRDefault="0084187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Ведущий инженер - заместитель начальник обособленного отделения на МПП Калининград</w:t>
            </w:r>
          </w:p>
          <w:p w:rsidR="0084187D" w:rsidRPr="0036284D" w:rsidRDefault="0084187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4187D" w:rsidRPr="0036284D" w:rsidRDefault="0084187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Гляков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Юрий Сергеевич</w:t>
            </w:r>
          </w:p>
          <w:p w:rsidR="0084187D" w:rsidRPr="0036284D" w:rsidRDefault="0084187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4187D" w:rsidRPr="0036284D" w:rsidRDefault="0084187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4187D" w:rsidRPr="0036284D" w:rsidRDefault="0084187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4187D" w:rsidRPr="0036284D" w:rsidRDefault="0084187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187D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участок в г. Балтийске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572" w:rsidRPr="0036284D" w:rsidRDefault="0084187D" w:rsidP="009A1318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Калининградская область, г. Балтийск, Нижнее шоссе, 17 Муниципальное образование «Городское поселение город Балтийск»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187D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участок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</w:p>
          <w:p w:rsidR="0084187D" w:rsidRPr="0036284D" w:rsidRDefault="0084187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г. Светлый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Калининградская область, г. Светлый, Калининградский </w:t>
            </w: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 xml:space="preserve">морской канал,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терминалЗАО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Содружество Соя»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Калининградская область, г. Светлый, ул. Гагарина 65, терминал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ООО «Лукойл КНТ»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Калининградская область, г. Светлый, ул. Гагарина 61. терминал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ЗАО «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Балт-Нафта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»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Калининградская область, г. Светлый, ул. Кржижановского дом 4.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ТерминалОАО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Судоремонт - Запад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Калининградская область, город Светлый, ул. Лизы Чайкиной  дом 1.  Администрация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Светловского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187D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06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участок в г. Пионерский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68"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Калининградская область, г.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Пионерский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,</w:t>
            </w:r>
          </w:p>
          <w:p w:rsidR="0084187D" w:rsidRDefault="0084187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ул. Портовая 1</w:t>
            </w:r>
          </w:p>
          <w:p w:rsidR="00195572" w:rsidRPr="0036284D" w:rsidRDefault="00195572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187D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Речные пункты пропуска</w:t>
            </w:r>
          </w:p>
        </w:tc>
      </w:tr>
      <w:tr w:rsidR="0084187D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7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304233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95</w:t>
            </w:r>
            <w:r w:rsidR="0084187D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Рыбачий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A58C4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речной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</w:t>
            </w:r>
            <w:r w:rsidR="003E29D7">
              <w:rPr>
                <w:color w:val="000000" w:themeColor="text1"/>
                <w:sz w:val="20"/>
                <w:szCs w:val="20"/>
              </w:rPr>
              <w:t>ский сезонный</w:t>
            </w:r>
            <w:r w:rsidR="003E29D7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Калининградская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 xml:space="preserve"> обл.,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Куршский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залив, Зеленоградский район,</w:t>
            </w:r>
          </w:p>
          <w:p w:rsidR="0084187D" w:rsidRPr="0036284D" w:rsidRDefault="0084187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пос. Рыбачий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5D" w:rsidRDefault="00BD025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BD025D" w:rsidRDefault="00BD025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4187D" w:rsidRPr="0036284D" w:rsidRDefault="00BD025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Надоева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Калининград</w:t>
            </w:r>
          </w:p>
          <w:p w:rsidR="0084187D" w:rsidRPr="0036284D" w:rsidRDefault="0084187D" w:rsidP="009A131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195572" w:rsidRDefault="0084187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Пироженко Игорь Иванович</w:t>
            </w:r>
          </w:p>
          <w:p w:rsidR="00195572" w:rsidRPr="0036284D" w:rsidRDefault="00195572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187D" w:rsidRPr="0036284D" w:rsidTr="009A1318"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 xml:space="preserve">Крымский филиал ФГКУ </w:t>
            </w:r>
            <w:proofErr w:type="spellStart"/>
            <w:r w:rsidRPr="0036284D">
              <w:rPr>
                <w:b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</w:p>
        </w:tc>
      </w:tr>
      <w:tr w:rsidR="0084187D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84187D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42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</w:t>
            </w:r>
            <w:r w:rsidR="0036284D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Армянск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автомобильный</w:t>
            </w:r>
            <w:r w:rsidRPr="0036284D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Республика Крым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296012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146 км. Автодороги Симферополь-Херсон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Директор филиала</w:t>
            </w:r>
          </w:p>
          <w:p w:rsidR="0084187D" w:rsidRPr="00453B63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618FF" w:rsidRPr="00453B63" w:rsidRDefault="00E618FF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Елезаров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инженер - начальник обособленного отделения на  МАПП Армянск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Чибисов Виталий Георгиевич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rPr>
                <w:color w:val="000000"/>
                <w:sz w:val="20"/>
                <w:szCs w:val="20"/>
              </w:rPr>
            </w:pPr>
          </w:p>
        </w:tc>
      </w:tr>
      <w:tr w:rsidR="0084187D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2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97</w:t>
            </w:r>
            <w:r w:rsidR="0036284D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Джанкой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автомобильный</w:t>
            </w:r>
            <w:r w:rsidRPr="0036284D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</w:p>
          <w:p w:rsidR="003E29D7" w:rsidRPr="0036284D" w:rsidRDefault="003E29D7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Республика Крым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296100,131км. Автодороги Симферополь-Харьков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Директор филиала</w:t>
            </w:r>
          </w:p>
          <w:p w:rsidR="0084187D" w:rsidRPr="00453B63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618FF" w:rsidRPr="00453B63" w:rsidRDefault="00E618FF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Еле</w:t>
            </w:r>
            <w:r w:rsidR="008A58C4" w:rsidRPr="0036284D">
              <w:rPr>
                <w:color w:val="000000"/>
                <w:sz w:val="20"/>
                <w:szCs w:val="20"/>
              </w:rPr>
              <w:t>заров</w:t>
            </w:r>
            <w:proofErr w:type="spellEnd"/>
            <w:r w:rsidR="008A58C4" w:rsidRPr="0036284D">
              <w:rPr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инженер - начальник обособленного отделения на  МАПП Джанкой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Андреев Олег Николаевич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13" w:right="-108"/>
              <w:rPr>
                <w:color w:val="000000"/>
                <w:sz w:val="20"/>
                <w:szCs w:val="20"/>
              </w:rPr>
            </w:pPr>
          </w:p>
        </w:tc>
      </w:tr>
      <w:tr w:rsidR="0084187D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98</w:t>
            </w:r>
            <w:r w:rsidR="0084187D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Перекоп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автомобильный</w:t>
            </w:r>
            <w:r w:rsidRPr="0036284D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Республика Крым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160 км. Автодороги Симферополь-Каховка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Директор филиала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Елезаров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инженер - начальник обособленного отделения на  МАПП Армянск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Чибисов Виталий Георгиевич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rPr>
                <w:color w:val="000000"/>
                <w:sz w:val="20"/>
                <w:szCs w:val="20"/>
              </w:rPr>
            </w:pPr>
          </w:p>
        </w:tc>
      </w:tr>
      <w:tr w:rsidR="0084187D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84187D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</w:t>
            </w:r>
            <w:r w:rsidR="0084187D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Армянск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A58C4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6284D">
              <w:rPr>
                <w:color w:val="000000"/>
                <w:sz w:val="20"/>
                <w:szCs w:val="20"/>
              </w:rPr>
              <w:t>ж</w:t>
            </w:r>
            <w:r w:rsidR="0084187D" w:rsidRPr="0036284D">
              <w:rPr>
                <w:color w:val="000000"/>
                <w:sz w:val="20"/>
                <w:szCs w:val="20"/>
              </w:rPr>
              <w:t>елезнодорожный грузопассажирский постоянный</w:t>
            </w:r>
            <w:r w:rsidR="0084187D" w:rsidRPr="0036284D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Республика Крым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296012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г. Армянск ул. Иванищева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Директор филиала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Елезаров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E7" w:rsidRPr="0036284D" w:rsidRDefault="005A1EE7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инженер - начальник обособленного отделения на  МАПП Армянск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Чибисов Виталий Георгиевич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rPr>
                <w:color w:val="000000"/>
                <w:sz w:val="20"/>
                <w:szCs w:val="20"/>
              </w:rPr>
            </w:pPr>
          </w:p>
        </w:tc>
      </w:tr>
      <w:tr w:rsidR="0084187D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  <w:r w:rsidR="0084187D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Джанкой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A58C4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ж</w:t>
            </w:r>
            <w:r w:rsidR="0084187D" w:rsidRPr="0036284D">
              <w:rPr>
                <w:color w:val="000000"/>
                <w:sz w:val="20"/>
                <w:szCs w:val="20"/>
              </w:rPr>
              <w:t>елезнодорожный грузопассажирский постоянный</w:t>
            </w:r>
            <w:r w:rsidR="0084187D" w:rsidRPr="0036284D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Республика Крым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296100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г. Джанкой ул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>рымская,44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Директор филиала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Еле</w:t>
            </w:r>
            <w:r w:rsidR="008A58C4" w:rsidRPr="0036284D">
              <w:rPr>
                <w:color w:val="000000"/>
                <w:sz w:val="20"/>
                <w:szCs w:val="20"/>
              </w:rPr>
              <w:t>заров</w:t>
            </w:r>
            <w:proofErr w:type="spellEnd"/>
            <w:r w:rsidR="008A58C4" w:rsidRPr="0036284D">
              <w:rPr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E7" w:rsidRPr="0036284D" w:rsidRDefault="005A1EE7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36284D" w:rsidRDefault="0036284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инженер - начальник обособленного отделения на  МАПП Джанкой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4187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Андреев Олег Николаевич</w:t>
            </w:r>
          </w:p>
          <w:p w:rsidR="0036284D" w:rsidRDefault="0036284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36284D" w:rsidRPr="0036284D" w:rsidRDefault="0036284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rPr>
                <w:color w:val="000000"/>
                <w:sz w:val="20"/>
                <w:szCs w:val="20"/>
              </w:rPr>
            </w:pPr>
          </w:p>
        </w:tc>
      </w:tr>
      <w:tr w:rsidR="0084187D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84187D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101</w:t>
            </w:r>
            <w:r w:rsidR="0084187D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Симферополь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36284D">
              <w:rPr>
                <w:color w:val="000000"/>
                <w:sz w:val="20"/>
                <w:szCs w:val="20"/>
              </w:rPr>
              <w:t>воздушный</w:t>
            </w:r>
            <w:r w:rsidRPr="0036284D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Республика Крым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295000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г. Симферополь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пл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>эропорта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Директор филиала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Елезаров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E7" w:rsidRPr="0036284D" w:rsidRDefault="005A1EE7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Заместитель директора филиала - главный инженер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Казачков Алексей Сергеевич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rPr>
                <w:color w:val="000000"/>
                <w:sz w:val="20"/>
                <w:szCs w:val="20"/>
              </w:rPr>
            </w:pPr>
          </w:p>
        </w:tc>
      </w:tr>
      <w:tr w:rsidR="0084187D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Морские пункты пропуска</w:t>
            </w:r>
          </w:p>
        </w:tc>
      </w:tr>
      <w:tr w:rsidR="0084187D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</w:t>
            </w:r>
            <w:r w:rsidR="0084187D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Евпатория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морской</w:t>
            </w:r>
            <w:r w:rsidRPr="0036284D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Республика Крым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297400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г. Евпатория пл. Моряков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Директор филиала</w:t>
            </w:r>
          </w:p>
          <w:p w:rsidR="00195572" w:rsidRPr="0036284D" w:rsidRDefault="00195572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Елезаров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E7" w:rsidRPr="0036284D" w:rsidRDefault="005A1EE7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4187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Начальник отдела по эксплуатации и обслуживанию</w:t>
            </w:r>
          </w:p>
          <w:p w:rsidR="00195572" w:rsidRPr="0036284D" w:rsidRDefault="00195572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Богданов Алексей Борисович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rPr>
                <w:color w:val="000000"/>
                <w:sz w:val="20"/>
                <w:szCs w:val="20"/>
              </w:rPr>
            </w:pPr>
          </w:p>
        </w:tc>
      </w:tr>
      <w:tr w:rsidR="0084187D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</w:t>
            </w:r>
            <w:r w:rsidR="0084187D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Керчь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E7" w:rsidRPr="0036284D" w:rsidRDefault="005A1EE7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морской</w:t>
            </w:r>
            <w:r w:rsidRPr="0036284D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E7" w:rsidRPr="0036284D" w:rsidRDefault="005A1EE7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Республика Крым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298300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г. Керчь ул. Свердлова 49,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ул. Кирова 28 и 14а, ул. Айвазовского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E7" w:rsidRPr="0036284D" w:rsidRDefault="005A1EE7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Директор филиала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Елезаров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Александр Владимирович.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E7" w:rsidRPr="0036284D" w:rsidRDefault="005A1EE7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5A1EE7" w:rsidRPr="0036284D" w:rsidRDefault="005A1EE7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4187D" w:rsidRPr="00F5790A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инженер - начальник обособленного отделения на МПП Севастополь</w:t>
            </w:r>
          </w:p>
          <w:p w:rsidR="00AB578D" w:rsidRDefault="0084187D" w:rsidP="009A1318">
            <w:pPr>
              <w:spacing w:after="0" w:line="240" w:lineRule="auto"/>
              <w:ind w:left="-108" w:right="-108" w:hanging="133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Япринцев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 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8" w:hanging="133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Александр Иванович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rPr>
                <w:color w:val="000000"/>
                <w:sz w:val="20"/>
                <w:szCs w:val="20"/>
              </w:rPr>
            </w:pPr>
          </w:p>
        </w:tc>
      </w:tr>
      <w:tr w:rsidR="0084187D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104</w:t>
            </w:r>
            <w:r w:rsidR="0084187D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морской</w:t>
            </w:r>
            <w:r w:rsidRPr="0036284D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Республика Крым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299000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г. Севастополь пл. Нахимова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Директор филиала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Еле</w:t>
            </w:r>
            <w:r w:rsidR="008A58C4" w:rsidRPr="0036284D">
              <w:rPr>
                <w:color w:val="000000"/>
                <w:sz w:val="20"/>
                <w:szCs w:val="20"/>
              </w:rPr>
              <w:t>заров</w:t>
            </w:r>
            <w:proofErr w:type="spellEnd"/>
            <w:r w:rsidR="008A58C4" w:rsidRPr="0036284D">
              <w:rPr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E7" w:rsidRPr="0036284D" w:rsidRDefault="005A1EE7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4187D" w:rsidRPr="00453B63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инженер - начальник обособленного отделения на МПП Севастополь</w:t>
            </w:r>
          </w:p>
          <w:p w:rsidR="00E618FF" w:rsidRDefault="0084187D" w:rsidP="009A1318">
            <w:pPr>
              <w:spacing w:after="0" w:line="240" w:lineRule="auto"/>
              <w:ind w:left="-108" w:right="-108" w:hanging="133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Япринцев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8" w:hanging="133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rPr>
                <w:color w:val="000000"/>
                <w:sz w:val="20"/>
                <w:szCs w:val="20"/>
              </w:rPr>
            </w:pPr>
          </w:p>
        </w:tc>
      </w:tr>
      <w:tr w:rsidR="0084187D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="00304233">
              <w:rPr>
                <w:color w:val="000000" w:themeColor="text1"/>
                <w:sz w:val="20"/>
                <w:szCs w:val="20"/>
              </w:rPr>
              <w:t>05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Феодосия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морской</w:t>
            </w:r>
            <w:r w:rsidRPr="0036284D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Республика Крым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298100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г. Феодосия ул. Горького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Директор филиала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Еле</w:t>
            </w:r>
            <w:r w:rsidR="008A58C4" w:rsidRPr="0036284D">
              <w:rPr>
                <w:color w:val="000000"/>
                <w:sz w:val="20"/>
                <w:szCs w:val="20"/>
              </w:rPr>
              <w:t>заров</w:t>
            </w:r>
            <w:proofErr w:type="spellEnd"/>
            <w:r w:rsidR="008A58C4" w:rsidRPr="0036284D">
              <w:rPr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инженер - начальник обособленного отделения на МПП Севастополь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Япринцев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 Александр Иванович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rPr>
                <w:b/>
                <w:color w:val="000000"/>
                <w:sz w:val="20"/>
                <w:szCs w:val="20"/>
              </w:rPr>
            </w:pPr>
          </w:p>
        </w:tc>
      </w:tr>
      <w:tr w:rsidR="000C7C7A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7A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</w:t>
            </w:r>
            <w:r w:rsidR="000C7C7A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7A" w:rsidRPr="0036284D" w:rsidRDefault="000C7C7A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Ялта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7A" w:rsidRPr="0036284D" w:rsidRDefault="000C7C7A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морской</w:t>
            </w:r>
            <w:r w:rsidRPr="0036284D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7A" w:rsidRPr="0036284D" w:rsidRDefault="000C7C7A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Республика Крым, 298600</w:t>
            </w:r>
          </w:p>
          <w:p w:rsidR="000C7C7A" w:rsidRPr="0036284D" w:rsidRDefault="000C7C7A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г. Ялта ул. Рузвельта 7</w:t>
            </w:r>
          </w:p>
          <w:p w:rsidR="000C7C7A" w:rsidRPr="0036284D" w:rsidRDefault="000C7C7A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Дражинского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7A" w:rsidRPr="0036284D" w:rsidRDefault="000C7C7A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Директор филиала</w:t>
            </w:r>
          </w:p>
          <w:p w:rsidR="000C7C7A" w:rsidRPr="0036284D" w:rsidRDefault="000C7C7A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0C7C7A" w:rsidRPr="0036284D" w:rsidRDefault="000C7C7A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Елезаров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Александр Владимирович</w:t>
            </w:r>
          </w:p>
          <w:p w:rsidR="000C7C7A" w:rsidRPr="0036284D" w:rsidRDefault="000C7C7A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7A" w:rsidRPr="0036284D" w:rsidRDefault="000C7C7A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Инженер обособленного отделения на МПП Севастополь</w:t>
            </w:r>
          </w:p>
          <w:p w:rsidR="000C7C7A" w:rsidRPr="0036284D" w:rsidRDefault="000C7C7A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Довгань Виталий Станиславович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7A" w:rsidRPr="0036284D" w:rsidRDefault="000C7C7A" w:rsidP="009A1318">
            <w:pPr>
              <w:spacing w:after="0" w:line="240" w:lineRule="auto"/>
              <w:ind w:left="-113" w:right="-108"/>
              <w:rPr>
                <w:color w:val="000000"/>
                <w:sz w:val="20"/>
                <w:szCs w:val="20"/>
              </w:rPr>
            </w:pPr>
          </w:p>
        </w:tc>
      </w:tr>
      <w:tr w:rsidR="0084187D" w:rsidRPr="0036284D" w:rsidTr="009A1318"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 xml:space="preserve">Мурманский филиал ФГКУ </w:t>
            </w:r>
            <w:proofErr w:type="spellStart"/>
            <w:r w:rsidRPr="0036284D">
              <w:rPr>
                <w:b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</w:p>
        </w:tc>
      </w:tr>
      <w:tr w:rsidR="0084187D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84187D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59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1</w:t>
            </w:r>
            <w:r w:rsidR="00304233">
              <w:rPr>
                <w:color w:val="000000" w:themeColor="text1"/>
                <w:sz w:val="20"/>
                <w:szCs w:val="20"/>
              </w:rPr>
              <w:t>07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Борисоглебск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автомобильный</w:t>
            </w:r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</w:p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Мурманская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 xml:space="preserve"> обл.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Печенгский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   р-н, 1592 км автомобильной дороги М-18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– начальник  обособленного отделения на АПП Борисоглебск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Ароян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обособленного отделения на АПП Борисоглебск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Федоров Иван Геннадиевич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Техник обособленного отделения на АПП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Борисоглебск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Симоненко Сергей Александрович</w:t>
            </w:r>
          </w:p>
        </w:tc>
      </w:tr>
      <w:tr w:rsidR="0084187D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2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1</w:t>
            </w:r>
            <w:r w:rsidR="00304233">
              <w:rPr>
                <w:color w:val="000000" w:themeColor="text1"/>
                <w:sz w:val="20"/>
                <w:szCs w:val="20"/>
              </w:rPr>
              <w:t>08</w:t>
            </w:r>
            <w:r w:rsid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Лотта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автомобильный</w:t>
            </w:r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Мурманская область, Кольский район, 231 км автодороги «Лотта» г. Кола – государственная граница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инженер – начальник  обособленного отделения на АПП Лотта</w:t>
            </w:r>
          </w:p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Мусияченко</w:t>
            </w:r>
            <w:proofErr w:type="spellEnd"/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Роман Николаевич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Инженер обособленного отделения на АПП Лотта</w:t>
            </w:r>
          </w:p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Доновский</w:t>
            </w:r>
            <w:proofErr w:type="spellEnd"/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Эдуард Александрович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Техник обособленного отделения на АПП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Лотта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Потапенко Александр Леонидович</w:t>
            </w:r>
          </w:p>
        </w:tc>
      </w:tr>
      <w:tr w:rsidR="0084187D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5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109</w:t>
            </w:r>
            <w:r w:rsidR="0084187D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Салла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автомобильный</w:t>
            </w: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 xml:space="preserve">Мурманская область, </w:t>
            </w:r>
            <w:proofErr w:type="spellStart"/>
            <w:proofErr w:type="gramStart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c</w:t>
            </w:r>
            <w:proofErr w:type="gramEnd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ельское</w:t>
            </w:r>
            <w:proofErr w:type="spellEnd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 xml:space="preserve"> поселение Алакуртти Кандалакшского муниципального района Мурманской области, 184060, 73-й километр автомобильной дороги Алакуртти – </w:t>
            </w:r>
            <w:proofErr w:type="spellStart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Государствен-ная</w:t>
            </w:r>
            <w:proofErr w:type="spellEnd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 xml:space="preserve"> граница, место: 66</w:t>
            </w: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sym w:font="Symbol" w:char="00B0"/>
            </w: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57</w:t>
            </w: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sym w:font="Symbol" w:char="00A2"/>
            </w: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 xml:space="preserve"> северной широты, 29</w:t>
            </w: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sym w:font="Symbol" w:char="00B0"/>
            </w: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03</w:t>
            </w: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sym w:font="Symbol" w:char="00A2"/>
            </w: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 xml:space="preserve"> восточной долготы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Главный инженер – начальник  обособленного отделения на АПП </w:t>
            </w:r>
            <w:proofErr w:type="spellStart"/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Салла</w:t>
            </w:r>
            <w:proofErr w:type="spellEnd"/>
          </w:p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Кузьмичев Павел Александрович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Сорока Денис Сергеевич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Техник обособленного отделения на АПП</w:t>
            </w:r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Салла</w:t>
            </w:r>
            <w:proofErr w:type="spellEnd"/>
          </w:p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Устюгов Константин Сергееви</w:t>
            </w:r>
            <w:r w:rsidR="00FA0C61" w:rsidRPr="0036284D">
              <w:rPr>
                <w:color w:val="000000" w:themeColor="text1"/>
                <w:sz w:val="20"/>
                <w:szCs w:val="20"/>
              </w:rPr>
              <w:t>ч</w:t>
            </w:r>
          </w:p>
        </w:tc>
      </w:tr>
      <w:tr w:rsidR="0084187D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64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keepNext/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84187D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110</w:t>
            </w:r>
            <w:r w:rsidR="0084187D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 xml:space="preserve">Архангельск </w:t>
            </w: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br/>
              <w:t>(</w:t>
            </w:r>
            <w:proofErr w:type="spellStart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Талаги</w:t>
            </w:r>
            <w:proofErr w:type="spellEnd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воздушный</w:t>
            </w: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 xml:space="preserve">Архангельская обл., г. Архангельск, аэропорт </w:t>
            </w:r>
            <w:proofErr w:type="spellStart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Талаги</w:t>
            </w:r>
            <w:proofErr w:type="spellEnd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,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МПП Архангельск</w:t>
            </w:r>
          </w:p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Дейнеко Александр Наумович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Инженер 1 категории отдела по эксплуатации и обслуживанию</w:t>
            </w:r>
          </w:p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Русин Антон Сергеевич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</w:tc>
      </w:tr>
      <w:tr w:rsidR="0084187D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111</w:t>
            </w:r>
            <w:r w:rsidR="0084187D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Варандей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воздушный</w:t>
            </w: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br/>
              <w:t>грузопассажирский временный</w:t>
            </w:r>
          </w:p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многосторонний</w:t>
            </w:r>
          </w:p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Ненецкий АО,</w:t>
            </w:r>
            <w:proofErr w:type="gramStart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 xml:space="preserve">п. </w:t>
            </w:r>
            <w:proofErr w:type="spellStart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Варандей</w:t>
            </w:r>
            <w:proofErr w:type="spellEnd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, аэропорт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54" w:rsidRDefault="00FD1854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Специалист по администрированию пунктов пропуска Мурманского филиала ФГКУ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4187D" w:rsidRPr="0036284D" w:rsidRDefault="00FD1854" w:rsidP="009A131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Якорев Николай Васильевич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Инженер 1 категории отдела по эксплуатации и обслуживанию</w:t>
            </w:r>
          </w:p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Русин Антон Сергеевич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</w:tc>
      </w:tr>
      <w:tr w:rsidR="0084187D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112</w:t>
            </w:r>
            <w:r w:rsidR="0084187D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Мурманск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воздушный</w:t>
            </w: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proofErr w:type="gramStart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Мурманская</w:t>
            </w:r>
            <w:proofErr w:type="gramEnd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 xml:space="preserve"> обл., 24 км юго-западнее центра г. Мурманск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54" w:rsidRDefault="00FD1854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Специалист по администрированию пунктов пропуска Мурманского филиала ФГКУ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4187D" w:rsidRPr="0036284D" w:rsidRDefault="00FD1854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Якорев Николай Васильевич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Инженер 1 категории отдела по эксплуатации и обслуживанию</w:t>
            </w:r>
          </w:p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Русин Антон Сергеевич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Инженер  отдела по эксплуатации и обслуживанию</w:t>
            </w:r>
          </w:p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Ивлев Константин Юрьевич</w:t>
            </w:r>
          </w:p>
        </w:tc>
      </w:tr>
      <w:tr w:rsidR="0084187D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113</w:t>
            </w:r>
            <w:r w:rsidR="0084187D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Сыктывкар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воздушный</w:t>
            </w: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 xml:space="preserve">Республика Коми, </w:t>
            </w:r>
            <w:proofErr w:type="spellStart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ыктывкар</w:t>
            </w:r>
            <w:proofErr w:type="spellEnd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, ул. Советская, , д.88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Default="0084187D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ВПП Сыктывкар</w:t>
            </w:r>
          </w:p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Юрченко Иван Александрович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Ведущий инженер отдела по эксплуатации и обслуживанию</w:t>
            </w:r>
          </w:p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Яруллин</w:t>
            </w:r>
            <w:proofErr w:type="spellEnd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 xml:space="preserve"> Олег Николаевич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</w:tc>
      </w:tr>
      <w:tr w:rsidR="001B6830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0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0" w:rsidRPr="0036284D" w:rsidRDefault="0036284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="00304233">
              <w:rPr>
                <w:color w:val="000000" w:themeColor="text1"/>
                <w:sz w:val="20"/>
                <w:szCs w:val="20"/>
              </w:rPr>
              <w:t>14</w:t>
            </w:r>
            <w:r w:rsidR="001B6830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0" w:rsidRPr="0036284D" w:rsidRDefault="001B6830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Саббета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0" w:rsidRPr="0036284D" w:rsidRDefault="001B6830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воздушный</w:t>
            </w:r>
          </w:p>
          <w:p w:rsidR="001B6830" w:rsidRDefault="001B6830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proofErr w:type="gramStart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грузопассажирский</w:t>
            </w:r>
            <w:proofErr w:type="gramEnd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 xml:space="preserve"> работающий на нерегулярной основе</w:t>
            </w:r>
          </w:p>
          <w:p w:rsidR="00B536E1" w:rsidRPr="0036284D" w:rsidRDefault="00B536E1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>
              <w:rPr>
                <w:rStyle w:val="FontStyle26"/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0" w:rsidRPr="0036284D" w:rsidRDefault="00030129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 xml:space="preserve">Ямало-Ненецкий автономный округ, Обская губа Карского моря </w:t>
            </w:r>
            <w:proofErr w:type="spellStart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Ямальский</w:t>
            </w:r>
            <w:proofErr w:type="spellEnd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 xml:space="preserve"> район, п. </w:t>
            </w:r>
            <w:proofErr w:type="spellStart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Саббета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54" w:rsidRDefault="00FD1854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Специалист по администрированию пунктов пропуска Мурманского филиала ФГКУ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B6830" w:rsidRPr="0036284D" w:rsidRDefault="00FD1854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Якорев Николай Васильевич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0" w:rsidRPr="0036284D" w:rsidRDefault="00011151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Инженер 1 категории отдела по эксплуатации и обслуживанию</w:t>
            </w:r>
          </w:p>
          <w:p w:rsidR="00011151" w:rsidRPr="0036284D" w:rsidRDefault="00011151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Русин Антон Сергеевич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0" w:rsidRPr="0036284D" w:rsidRDefault="00011151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Ведущий инженер отдела по эксплуатации и обслуживанию</w:t>
            </w:r>
          </w:p>
          <w:p w:rsidR="00011151" w:rsidRPr="0036284D" w:rsidRDefault="00011151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Ярулин</w:t>
            </w:r>
            <w:proofErr w:type="spellEnd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 xml:space="preserve"> Олег Николаевич</w:t>
            </w:r>
          </w:p>
        </w:tc>
      </w:tr>
      <w:tr w:rsidR="0084187D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keepNext/>
              <w:spacing w:after="0" w:line="240" w:lineRule="auto"/>
              <w:ind w:left="-108" w:right="-108"/>
              <w:jc w:val="center"/>
              <w:rPr>
                <w:rStyle w:val="FontStyle26"/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b/>
                <w:color w:val="000000" w:themeColor="text1"/>
                <w:sz w:val="20"/>
                <w:szCs w:val="20"/>
              </w:rPr>
              <w:t>Морские пункты пропуска</w:t>
            </w:r>
          </w:p>
        </w:tc>
      </w:tr>
      <w:tr w:rsidR="0084187D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115</w:t>
            </w:r>
            <w:r w:rsidR="0084187D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Архангельск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морской</w:t>
            </w: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</w:p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Архангельская область, Белое море, река Северная Двина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МПП Архангельск</w:t>
            </w:r>
          </w:p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Дейнеко Александр Наумович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Инженер 1 категории отдела по эксплуатации и обслуживанию</w:t>
            </w:r>
          </w:p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Русин Антон Сергеевич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</w:tc>
      </w:tr>
      <w:tr w:rsidR="0084187D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116</w:t>
            </w:r>
            <w:r w:rsidR="0084187D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Варандей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морской</w:t>
            </w: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br/>
              <w:t>грузовой</w:t>
            </w: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lastRenderedPageBreak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lastRenderedPageBreak/>
              <w:t xml:space="preserve">Ненецкий автономный округ, Побережье Баренцева моря в районе </w:t>
            </w:r>
            <w:proofErr w:type="spellStart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Варандейской</w:t>
            </w:r>
            <w:proofErr w:type="spellEnd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 xml:space="preserve"> губы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54" w:rsidRDefault="00FD1854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Специалист по администрированию пунктов пропуска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Мурманского филиала ФГКУ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B4E25" w:rsidRPr="0036284D" w:rsidRDefault="00FD1854" w:rsidP="009A1318">
            <w:pPr>
              <w:pStyle w:val="11"/>
              <w:ind w:right="-108"/>
              <w:jc w:val="center"/>
              <w:rPr>
                <w:rStyle w:val="FontStyle2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Якорев Николай Васильевич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lastRenderedPageBreak/>
              <w:t>Инженер 1 категории отдела по эксплуатации и обслуживанию</w:t>
            </w:r>
          </w:p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Русин Антон Сергеевич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</w:tc>
      </w:tr>
      <w:tr w:rsidR="0084187D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1</w:t>
            </w:r>
            <w:r w:rsidR="00304233">
              <w:rPr>
                <w:color w:val="000000" w:themeColor="text1"/>
                <w:sz w:val="20"/>
                <w:szCs w:val="20"/>
              </w:rPr>
              <w:t>17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Кандалакша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морской</w:t>
            </w: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</w:p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Мурманская область,                   г. Кандалакша,  Белое море, Кандалакшский залив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54" w:rsidRDefault="00FD1854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Специалист по администрированию пунктов пропуска Мурманского филиала ФГКУ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4187D" w:rsidRPr="0036284D" w:rsidRDefault="00FD1854" w:rsidP="009A131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Якорев Николай Васильевич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Инженер 1 категории отдела по эксплуатации и обслуживанию</w:t>
            </w:r>
          </w:p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Русин Антон Сергеевич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</w:tc>
      </w:tr>
      <w:tr w:rsidR="0084187D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0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="00304233">
              <w:rPr>
                <w:color w:val="000000" w:themeColor="text1"/>
                <w:sz w:val="20"/>
                <w:szCs w:val="20"/>
              </w:rPr>
              <w:t>18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Мурманск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морской</w:t>
            </w: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</w:p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 xml:space="preserve">Мурманская область, </w:t>
            </w:r>
            <w:proofErr w:type="spellStart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урманск</w:t>
            </w:r>
            <w:proofErr w:type="spellEnd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, Баренцево море, Кольский залив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54" w:rsidRDefault="00FD1854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Специалист по администрированию пунктов пропуска Мурманского филиала ФГКУ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</w:p>
          <w:p w:rsidR="0084187D" w:rsidRPr="0036284D" w:rsidRDefault="00FD1854" w:rsidP="009A131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Якорев Николай Васильевич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Инженер 1 категории отдела по эксплуатации и обслуживанию</w:t>
            </w:r>
          </w:p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Русин Антон Сергеевич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Инженер  отдела по эксплуатации и обслуживанию</w:t>
            </w:r>
          </w:p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84187D" w:rsidRPr="0036284D" w:rsidRDefault="0084187D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Ивлев Константин Юрьевич</w:t>
            </w:r>
          </w:p>
        </w:tc>
      </w:tr>
      <w:tr w:rsidR="00DB4E25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5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119</w:t>
            </w:r>
            <w:r w:rsid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Сабетта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Морской грузовой</w:t>
            </w:r>
          </w:p>
          <w:p w:rsidR="00DB4E25" w:rsidRPr="0036284D" w:rsidRDefault="00DB4E25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постоянный</w:t>
            </w:r>
          </w:p>
          <w:p w:rsidR="00DB4E25" w:rsidRPr="0036284D" w:rsidRDefault="00DB4E25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 xml:space="preserve">Ямало-Ненецкий автономный округ, Обская губа Карского моря </w:t>
            </w:r>
            <w:proofErr w:type="spellStart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Ямальский</w:t>
            </w:r>
            <w:proofErr w:type="spellEnd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 xml:space="preserve"> район, п. </w:t>
            </w:r>
            <w:proofErr w:type="spellStart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Саббета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54" w:rsidRDefault="00FD1854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Специалист по администрированию пунктов пропуска Мурманского филиала ФГКУ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B4E25" w:rsidRPr="0036284D" w:rsidRDefault="00FD1854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Якорев Николай Васильевич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Инженер 1 категории отдела по эксплуатации и обслуживанию</w:t>
            </w:r>
          </w:p>
          <w:p w:rsidR="00DB4E25" w:rsidRPr="0036284D" w:rsidRDefault="00DB4E25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DB4E25" w:rsidRPr="0036284D" w:rsidRDefault="00DB4E25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Русин Антон Сергеевич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Ведущий инженер отдела по эксплуатации и обслуживанию</w:t>
            </w:r>
          </w:p>
          <w:p w:rsidR="00DB4E25" w:rsidRPr="0036284D" w:rsidRDefault="00DB4E25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DB4E25" w:rsidRPr="0036284D" w:rsidRDefault="00DB4E25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Ярулин</w:t>
            </w:r>
            <w:proofErr w:type="spellEnd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 xml:space="preserve"> Олег Николаевич</w:t>
            </w:r>
          </w:p>
        </w:tc>
      </w:tr>
      <w:tr w:rsidR="00DB4E25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36284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="00304233">
              <w:rPr>
                <w:color w:val="000000" w:themeColor="text1"/>
                <w:sz w:val="20"/>
                <w:szCs w:val="20"/>
              </w:rPr>
              <w:t>20</w:t>
            </w:r>
            <w:r w:rsidR="00DB4E25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Онега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морской</w:t>
            </w: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br/>
              <w:t>грузовой</w:t>
            </w: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br/>
              <w:t>сезонный</w:t>
            </w:r>
          </w:p>
          <w:p w:rsidR="00DB4E25" w:rsidRPr="0036284D" w:rsidRDefault="00DB4E25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нега</w:t>
            </w:r>
            <w:proofErr w:type="spellEnd"/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, Белое море, Онежский залив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инженер – начальник  обособленного отделения на МПП Архангельск</w:t>
            </w:r>
          </w:p>
          <w:p w:rsidR="00DB4E25" w:rsidRPr="0036284D" w:rsidRDefault="00DB4E25" w:rsidP="009A131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Дейнеко Александр Наумович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Инженер 1 категории отдела по эксплуатации и обслуживанию</w:t>
            </w:r>
          </w:p>
          <w:p w:rsidR="00DB4E25" w:rsidRPr="0036284D" w:rsidRDefault="00DB4E25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DB4E25" w:rsidRPr="0036284D" w:rsidRDefault="00DB4E25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36284D">
              <w:rPr>
                <w:rStyle w:val="FontStyle26"/>
                <w:color w:val="000000" w:themeColor="text1"/>
                <w:sz w:val="20"/>
                <w:szCs w:val="20"/>
              </w:rPr>
              <w:t>Русин Антон Сергеевич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</w:tc>
      </w:tr>
      <w:tr w:rsidR="00375CC9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6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C9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121</w:t>
            </w:r>
            <w:r w:rsidR="00375CC9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C9" w:rsidRPr="0036284D" w:rsidRDefault="00375CC9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Дудинка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C9" w:rsidRPr="0036284D" w:rsidRDefault="00375CC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морской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</w:p>
          <w:p w:rsidR="00375CC9" w:rsidRPr="0036284D" w:rsidRDefault="00375CC9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C9" w:rsidRPr="0036284D" w:rsidRDefault="00375CC9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Красноярский край.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удинка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р.Енисей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, морской 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0E" w:rsidRDefault="005D680E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МПП Дудинка</w:t>
            </w:r>
          </w:p>
          <w:p w:rsidR="005D680E" w:rsidRDefault="005D680E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75CC9" w:rsidRPr="0036284D" w:rsidRDefault="005D680E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Волков Алексей Владимирович</w:t>
            </w:r>
            <w:r w:rsidR="00375CC9" w:rsidRPr="0036284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C9" w:rsidRPr="0036284D" w:rsidRDefault="00375CC9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75CC9" w:rsidRDefault="005D680E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Техник МПП Дудинка</w:t>
            </w:r>
          </w:p>
          <w:p w:rsidR="005D680E" w:rsidRDefault="005D680E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D680E" w:rsidRPr="0036284D" w:rsidRDefault="005D680E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Иванов Николай Анатольевич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C9" w:rsidRPr="0036284D" w:rsidRDefault="00375CC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4E25" w:rsidRPr="0036284D" w:rsidTr="009A1318"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 xml:space="preserve">Новосибирский филиал ФГКУ </w:t>
            </w:r>
            <w:proofErr w:type="spellStart"/>
            <w:r w:rsidRPr="0036284D">
              <w:rPr>
                <w:b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</w:p>
        </w:tc>
      </w:tr>
      <w:tr w:rsidR="00DB4E25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DB4E25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1</w:t>
            </w:r>
            <w:r w:rsidR="00304233">
              <w:rPr>
                <w:color w:val="000000" w:themeColor="text1"/>
                <w:sz w:val="20"/>
                <w:szCs w:val="20"/>
              </w:rPr>
              <w:t>22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rStyle w:val="FontStyle26"/>
                <w:color w:val="000000"/>
                <w:sz w:val="20"/>
                <w:szCs w:val="20"/>
              </w:rPr>
              <w:t>Веселоярск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автомобильный грузопассажирский постоянный </w:t>
            </w:r>
            <w:r w:rsidRPr="0036284D">
              <w:rPr>
                <w:color w:val="000000"/>
                <w:sz w:val="20"/>
                <w:szCs w:val="20"/>
              </w:rPr>
              <w:lastRenderedPageBreak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lastRenderedPageBreak/>
              <w:t xml:space="preserve">Алтайский край,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Рубцовский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район, 337 км, а/д Барнаул-Рубцовск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Заместитель директора – главный инженер </w:t>
            </w: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Сирчук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Александр </w:t>
            </w:r>
            <w:r w:rsidRPr="0036284D">
              <w:rPr>
                <w:color w:val="000000"/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885982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lastRenderedPageBreak/>
              <w:t>Специалист отдела администрирования</w:t>
            </w:r>
          </w:p>
          <w:p w:rsidR="00885982" w:rsidRPr="0036284D" w:rsidRDefault="00885982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85982" w:rsidRPr="0036284D" w:rsidRDefault="00885982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lastRenderedPageBreak/>
              <w:t>Кулагин Сергей Васильевич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lastRenderedPageBreak/>
              <w:t xml:space="preserve">Техник обособленного отделения на                      МАПП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Веселоярск</w:t>
            </w:r>
            <w:proofErr w:type="spellEnd"/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Ильиных Алексей Дмитриевич</w:t>
            </w:r>
          </w:p>
        </w:tc>
      </w:tr>
      <w:tr w:rsidR="00DB4E25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123</w:t>
            </w:r>
            <w:r w:rsidR="00DB4E25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Горняк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Локтевский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>орняк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, 3,1 км от ж/д переезда по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ул.Победа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Заместитель директора – главный инженер </w:t>
            </w: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Сирчук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82" w:rsidRPr="0036284D" w:rsidRDefault="00885982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Специалист отдела администрирования</w:t>
            </w:r>
          </w:p>
          <w:p w:rsidR="00DB4E25" w:rsidRPr="0036284D" w:rsidRDefault="00885982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Инженер обособленного отделения на МАПП Горняк</w:t>
            </w: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Борисов Владимир Александрович</w:t>
            </w:r>
          </w:p>
        </w:tc>
      </w:tr>
      <w:tr w:rsidR="00DB4E25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1</w:t>
            </w:r>
            <w:r w:rsidR="00304233">
              <w:rPr>
                <w:color w:val="000000" w:themeColor="text1"/>
                <w:sz w:val="20"/>
                <w:szCs w:val="20"/>
              </w:rPr>
              <w:t>24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Кулунда (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Шарбакты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Кулундинский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район, 316 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 xml:space="preserve"> а/д «Алейск-Кулунда-Павлодар»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Заместитель директора – главный инженер </w:t>
            </w: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Сирчук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82" w:rsidRPr="0036284D" w:rsidRDefault="00885982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Специалист отдела администрирования</w:t>
            </w:r>
          </w:p>
          <w:p w:rsidR="00DB4E25" w:rsidRPr="0036284D" w:rsidRDefault="00885982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Инженер обособленного отделения на МАПП Кулунда</w:t>
            </w: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Турчина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Виктория Анатольевна</w:t>
            </w: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Техник обособленного отделения на МАПП Кулунда</w:t>
            </w: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Турчин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Владимир Алексеевич</w:t>
            </w:r>
          </w:p>
        </w:tc>
      </w:tr>
      <w:tr w:rsidR="00DB4E25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125</w:t>
            </w:r>
            <w:r w:rsidR="00DB4E25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Малиновое Озеро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автомобильный грузопассажирский постоянный </w:t>
            </w:r>
            <w:r w:rsidR="00442380">
              <w:rPr>
                <w:color w:val="000000"/>
                <w:sz w:val="20"/>
                <w:szCs w:val="20"/>
              </w:rPr>
              <w:t>дву</w:t>
            </w:r>
            <w:r w:rsidRPr="0036284D">
              <w:rPr>
                <w:color w:val="000000"/>
                <w:sz w:val="20"/>
                <w:szCs w:val="20"/>
              </w:rPr>
              <w:t>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Алтайский край, Михайловский район,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. Малиновое Озеро , 25 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 xml:space="preserve"> а/д «Малиновое Озеро-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Коянбай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Заместитель директора – главный инженер </w:t>
            </w: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Сирчук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82" w:rsidRPr="0036284D" w:rsidRDefault="00885982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Специалист отдела администрирования</w:t>
            </w:r>
          </w:p>
          <w:p w:rsidR="00885982" w:rsidRPr="0036284D" w:rsidRDefault="00885982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A0C61" w:rsidRPr="0036284D" w:rsidRDefault="00885982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Инженер обособленного отделения на МАПП Малиновое Озеро</w:t>
            </w: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Семенченко Михаил Евгеньевич</w:t>
            </w:r>
          </w:p>
        </w:tc>
      </w:tr>
      <w:tr w:rsidR="00DB4E25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47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126</w:t>
            </w:r>
            <w:r w:rsidR="00DB4E25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Михайловка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Алтайский край, Третьяковский район,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>ихайловка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, ул.Молодежная,41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Заместитель директора – главный инженер </w:t>
            </w: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Сирчук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82" w:rsidRPr="0036284D" w:rsidRDefault="00885982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Специалист отдела администрирования</w:t>
            </w:r>
          </w:p>
          <w:p w:rsidR="00885982" w:rsidRPr="0036284D" w:rsidRDefault="00885982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B4E25" w:rsidRPr="0036284D" w:rsidRDefault="00885982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Инженер обособленного отделения на МАПП Михайловка</w:t>
            </w: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Черенков Сергей Александрович</w:t>
            </w:r>
          </w:p>
          <w:p w:rsidR="00DB4E25" w:rsidRPr="0036284D" w:rsidRDefault="00DB4E25" w:rsidP="009A1318">
            <w:pPr>
              <w:spacing w:after="0" w:line="240" w:lineRule="auto"/>
              <w:ind w:right="-108"/>
              <w:rPr>
                <w:color w:val="000000"/>
                <w:sz w:val="20"/>
                <w:szCs w:val="20"/>
              </w:rPr>
            </w:pP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Техник обособленного отделения на МАПП Михайловка</w:t>
            </w:r>
          </w:p>
          <w:p w:rsidR="00FA4C0A" w:rsidRPr="0036284D" w:rsidRDefault="00FA4C0A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Черенкова Ольга Николаевна</w:t>
            </w:r>
          </w:p>
        </w:tc>
      </w:tr>
      <w:tr w:rsidR="00DB4E25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127</w:t>
            </w:r>
            <w:r w:rsidR="00DB4E25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Павловка</w:t>
            </w:r>
          </w:p>
          <w:p w:rsidR="0018673A" w:rsidRPr="0036284D" w:rsidRDefault="0018673A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(Славгород)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Славгородский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район, 30 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 xml:space="preserve"> а/д Славгород-Покровка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61" w:rsidRPr="0036284D" w:rsidRDefault="00FA0C61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Заместитель директора – главный инженер </w:t>
            </w: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Сирчук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Александр Владимирович</w:t>
            </w:r>
          </w:p>
          <w:p w:rsidR="00FA0C61" w:rsidRPr="0036284D" w:rsidRDefault="00FA0C61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82" w:rsidRPr="0036284D" w:rsidRDefault="00885982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Специалист отдела администрирования</w:t>
            </w:r>
          </w:p>
          <w:p w:rsidR="00885982" w:rsidRPr="0036284D" w:rsidRDefault="00885982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B4E25" w:rsidRPr="0036284D" w:rsidRDefault="00885982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Техник обособленного отделения на ДАПП Павловка</w:t>
            </w: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Танаев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</w:t>
            </w: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Александр Сергеевич</w:t>
            </w:r>
          </w:p>
        </w:tc>
      </w:tr>
      <w:tr w:rsidR="00DB4E25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128</w:t>
            </w:r>
            <w:r w:rsidR="00DB4E25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Павловка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Новосибирская обл., Карасукский р-он, а/д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Повлодар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-Карасук-Новосибирск 4,5 км от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Директор филиала </w:t>
            </w: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885982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Начальник отдела администрирования</w:t>
            </w:r>
          </w:p>
          <w:p w:rsidR="00885982" w:rsidRPr="0036284D" w:rsidRDefault="00885982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85982" w:rsidRPr="0036284D" w:rsidRDefault="00885982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Меньшиков Андрей Викторович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82" w:rsidRPr="0036284D" w:rsidRDefault="00885982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Инженер обособленного отделения на МАПП Павловка</w:t>
            </w:r>
          </w:p>
          <w:p w:rsidR="00885982" w:rsidRPr="0036284D" w:rsidRDefault="00885982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85982" w:rsidRPr="0036284D" w:rsidRDefault="00885982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Кривенко Александр Николаевич</w:t>
            </w:r>
          </w:p>
          <w:p w:rsidR="00885982" w:rsidRPr="0036284D" w:rsidRDefault="00885982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Техник обособленного отделения на МАПП Павловка</w:t>
            </w: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lastRenderedPageBreak/>
              <w:t>Павлюченко Сергей Александрович</w:t>
            </w: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Техник обособленного отделения на МАПП Павловка</w:t>
            </w: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Исимов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Сергей Сергеевич</w:t>
            </w:r>
          </w:p>
        </w:tc>
      </w:tr>
      <w:tr w:rsidR="00DB4E25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3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129</w:t>
            </w:r>
            <w:r w:rsidR="00DB4E25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Топольное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Угловский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район, 48 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 xml:space="preserve"> а/д Рубцовск-Круглое-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Топольное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Заместитель директора – главный инженер </w:t>
            </w: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Сирчук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82" w:rsidRPr="0036284D" w:rsidRDefault="00885982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Специалист отдела администрирования</w:t>
            </w:r>
          </w:p>
          <w:p w:rsidR="00885982" w:rsidRPr="0036284D" w:rsidRDefault="00885982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B4E25" w:rsidRPr="0036284D" w:rsidRDefault="00885982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Инженер обособленного отделения на ДАПП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Топольное</w:t>
            </w:r>
            <w:proofErr w:type="spellEnd"/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Еремин Николай Николаевич</w:t>
            </w:r>
          </w:p>
        </w:tc>
      </w:tr>
      <w:tr w:rsidR="00DB4E25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69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130</w:t>
            </w:r>
            <w:r w:rsidR="00DB4E25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Исилькуль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автомобильный</w:t>
            </w:r>
            <w:r w:rsidRPr="0036284D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iCs/>
                <w:color w:val="000000"/>
                <w:sz w:val="20"/>
                <w:szCs w:val="20"/>
              </w:rPr>
              <w:t xml:space="preserve">Омская область, </w:t>
            </w:r>
            <w:proofErr w:type="spellStart"/>
            <w:r w:rsidRPr="0036284D">
              <w:rPr>
                <w:iCs/>
                <w:color w:val="000000"/>
                <w:sz w:val="20"/>
                <w:szCs w:val="20"/>
              </w:rPr>
              <w:t>Исилькульский</w:t>
            </w:r>
            <w:proofErr w:type="spellEnd"/>
            <w:r w:rsidRPr="0036284D">
              <w:rPr>
                <w:iCs/>
                <w:color w:val="000000"/>
                <w:sz w:val="20"/>
                <w:szCs w:val="20"/>
              </w:rPr>
              <w:t xml:space="preserve"> район, 658</w:t>
            </w:r>
            <w:r w:rsidRPr="0036284D">
              <w:rPr>
                <w:iCs/>
                <w:color w:val="000000"/>
                <w:sz w:val="20"/>
                <w:szCs w:val="20"/>
              </w:rPr>
              <w:noBreakHyphen/>
              <w:t>й км автомобильной дороги Челябинск – Омск (М51)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Директор филиала </w:t>
            </w: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инженер</w:t>
            </w:r>
            <w:r w:rsidR="004364D4" w:rsidRPr="004364D4">
              <w:rPr>
                <w:color w:val="000000"/>
                <w:sz w:val="20"/>
                <w:szCs w:val="20"/>
              </w:rPr>
              <w:t xml:space="preserve"> </w:t>
            </w:r>
            <w:r w:rsidRPr="0036284D">
              <w:rPr>
                <w:color w:val="000000"/>
                <w:sz w:val="20"/>
                <w:szCs w:val="20"/>
              </w:rPr>
              <w:t xml:space="preserve">- начальник обособленного отделения </w:t>
            </w:r>
            <w:r w:rsidRPr="0036284D">
              <w:rPr>
                <w:color w:val="000000" w:themeColor="text1"/>
                <w:sz w:val="20"/>
                <w:szCs w:val="20"/>
              </w:rPr>
              <w:t>на</w:t>
            </w:r>
            <w:r w:rsidRPr="0036284D">
              <w:rPr>
                <w:color w:val="000000"/>
                <w:sz w:val="20"/>
                <w:szCs w:val="20"/>
              </w:rPr>
              <w:t xml:space="preserve"> ВПП  Омск</w:t>
            </w: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(Центральный)</w:t>
            </w: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Рожаев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right="-108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инженер</w:t>
            </w:r>
            <w:r w:rsidR="004364D4" w:rsidRPr="004364D4">
              <w:rPr>
                <w:color w:val="000000"/>
                <w:sz w:val="20"/>
                <w:szCs w:val="20"/>
              </w:rPr>
              <w:t xml:space="preserve"> </w:t>
            </w:r>
            <w:r w:rsidRPr="0036284D">
              <w:rPr>
                <w:color w:val="000000"/>
                <w:sz w:val="20"/>
                <w:szCs w:val="20"/>
              </w:rPr>
              <w:t>- начальник обособленного отделения на МАПП Исилькуль</w:t>
            </w: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B4E25" w:rsidRPr="004364D4" w:rsidRDefault="004364D4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Пальцев Сергей Васильевич</w:t>
            </w:r>
          </w:p>
        </w:tc>
      </w:tr>
      <w:tr w:rsidR="00DB4E25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4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131</w:t>
            </w:r>
            <w:r w:rsidR="00DB4E25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Невольное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автомобильный</w:t>
            </w:r>
            <w:r w:rsidRPr="0036284D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iCs/>
                <w:color w:val="000000"/>
                <w:sz w:val="20"/>
                <w:szCs w:val="20"/>
              </w:rPr>
              <w:t xml:space="preserve">Омская область, </w:t>
            </w:r>
            <w:proofErr w:type="gramStart"/>
            <w:r w:rsidRPr="0036284D">
              <w:rPr>
                <w:iCs/>
                <w:color w:val="000000"/>
                <w:sz w:val="20"/>
                <w:szCs w:val="20"/>
              </w:rPr>
              <w:t>Русско-Полянский</w:t>
            </w:r>
            <w:proofErr w:type="gramEnd"/>
            <w:r w:rsidRPr="0036284D">
              <w:rPr>
                <w:iCs/>
                <w:color w:val="000000"/>
                <w:sz w:val="20"/>
                <w:szCs w:val="20"/>
              </w:rPr>
              <w:t xml:space="preserve"> район, 19-й км автомобильной дороги Русская Поляна – гр. Казахстана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Директор филиала </w:t>
            </w: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р-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 xml:space="preserve"> начальник обособленного отделения </w:t>
            </w:r>
            <w:r w:rsidRPr="0036284D">
              <w:rPr>
                <w:color w:val="000000" w:themeColor="text1"/>
                <w:sz w:val="20"/>
                <w:szCs w:val="20"/>
              </w:rPr>
              <w:t>на ВПП  Омск</w:t>
            </w: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(Центральный)</w:t>
            </w: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Рожаев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инженер</w:t>
            </w:r>
            <w:r w:rsidR="00F30AD3" w:rsidRPr="00F30AD3">
              <w:rPr>
                <w:color w:val="000000"/>
                <w:sz w:val="20"/>
                <w:szCs w:val="20"/>
              </w:rPr>
              <w:t xml:space="preserve"> </w:t>
            </w:r>
            <w:r w:rsidRPr="0036284D">
              <w:rPr>
                <w:color w:val="000000"/>
                <w:sz w:val="20"/>
                <w:szCs w:val="20"/>
              </w:rPr>
              <w:t xml:space="preserve">- начальник обособленного отделения на ДАПП 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Невольное</w:t>
            </w:r>
            <w:proofErr w:type="gramEnd"/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Омельченко Николай Николаевич</w:t>
            </w:r>
          </w:p>
        </w:tc>
      </w:tr>
      <w:tr w:rsidR="00DB4E25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="00304233">
              <w:rPr>
                <w:color w:val="000000" w:themeColor="text1"/>
                <w:sz w:val="20"/>
                <w:szCs w:val="20"/>
              </w:rPr>
              <w:t>32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Одесское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автомобильный</w:t>
            </w:r>
            <w:r w:rsidRPr="0036284D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36284D">
              <w:rPr>
                <w:iCs/>
                <w:color w:val="000000"/>
                <w:sz w:val="20"/>
                <w:szCs w:val="20"/>
              </w:rPr>
              <w:t xml:space="preserve">Омская область, Одесский район, 108-й км автомобильной дороги Омск – Одесское – </w:t>
            </w:r>
            <w:proofErr w:type="spellStart"/>
            <w:r w:rsidRPr="0036284D">
              <w:rPr>
                <w:iCs/>
                <w:color w:val="000000"/>
                <w:sz w:val="20"/>
                <w:szCs w:val="20"/>
              </w:rPr>
              <w:t>гр</w:t>
            </w:r>
            <w:proofErr w:type="gramStart"/>
            <w:r w:rsidRPr="0036284D">
              <w:rPr>
                <w:iCs/>
                <w:color w:val="000000"/>
                <w:sz w:val="20"/>
                <w:szCs w:val="20"/>
              </w:rPr>
              <w:t>.К</w:t>
            </w:r>
            <w:proofErr w:type="gramEnd"/>
            <w:r w:rsidRPr="0036284D">
              <w:rPr>
                <w:iCs/>
                <w:color w:val="000000"/>
                <w:sz w:val="20"/>
                <w:szCs w:val="20"/>
              </w:rPr>
              <w:t>азахстана</w:t>
            </w:r>
            <w:proofErr w:type="spellEnd"/>
            <w:r w:rsidRPr="0036284D">
              <w:rPr>
                <w:iCs/>
                <w:color w:val="000000"/>
                <w:sz w:val="20"/>
                <w:szCs w:val="20"/>
              </w:rPr>
              <w:t xml:space="preserve">, 1 км от </w:t>
            </w:r>
            <w:proofErr w:type="spellStart"/>
            <w:r w:rsidRPr="0036284D">
              <w:rPr>
                <w:iCs/>
                <w:color w:val="000000"/>
                <w:sz w:val="20"/>
                <w:szCs w:val="20"/>
              </w:rPr>
              <w:t>с.Белосток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Директор филиала </w:t>
            </w: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р-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 xml:space="preserve"> начальник обособленного отделения </w:t>
            </w:r>
            <w:r w:rsidRPr="0036284D">
              <w:rPr>
                <w:color w:val="000000" w:themeColor="text1"/>
                <w:sz w:val="20"/>
                <w:szCs w:val="20"/>
              </w:rPr>
              <w:t>на</w:t>
            </w:r>
            <w:r w:rsidRPr="0036284D">
              <w:rPr>
                <w:color w:val="000000"/>
                <w:sz w:val="20"/>
                <w:szCs w:val="20"/>
              </w:rPr>
              <w:t xml:space="preserve"> ВПП  Омск</w:t>
            </w: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(Центральный)</w:t>
            </w: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Рожаев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р-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 xml:space="preserve"> начальник обособленного отделения на ДАПП Одесское</w:t>
            </w: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Прудников Юрий Дмитриевич</w:t>
            </w:r>
          </w:p>
        </w:tc>
      </w:tr>
      <w:tr w:rsidR="00DB4E25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133</w:t>
            </w:r>
            <w:r w:rsidR="00DB4E25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Ольховка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автомобильный</w:t>
            </w:r>
            <w:r w:rsidRPr="0036284D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iCs/>
                <w:color w:val="000000"/>
                <w:sz w:val="20"/>
                <w:szCs w:val="20"/>
              </w:rPr>
              <w:t xml:space="preserve">Омская область, Черлакский район, 192-й км автомобильной дороги Омск – Черлак – </w:t>
            </w:r>
            <w:proofErr w:type="spellStart"/>
            <w:r w:rsidRPr="0036284D">
              <w:rPr>
                <w:iCs/>
                <w:color w:val="000000"/>
                <w:sz w:val="20"/>
                <w:szCs w:val="20"/>
              </w:rPr>
              <w:t>гр</w:t>
            </w:r>
            <w:proofErr w:type="gramStart"/>
            <w:r w:rsidRPr="0036284D">
              <w:rPr>
                <w:iCs/>
                <w:color w:val="000000"/>
                <w:sz w:val="20"/>
                <w:szCs w:val="20"/>
              </w:rPr>
              <w:t>.К</w:t>
            </w:r>
            <w:proofErr w:type="gramEnd"/>
            <w:r w:rsidRPr="0036284D">
              <w:rPr>
                <w:iCs/>
                <w:color w:val="000000"/>
                <w:sz w:val="20"/>
                <w:szCs w:val="20"/>
              </w:rPr>
              <w:t>азахстана</w:t>
            </w:r>
            <w:proofErr w:type="spellEnd"/>
            <w:r w:rsidRPr="0036284D">
              <w:rPr>
                <w:iCs/>
                <w:color w:val="000000"/>
                <w:sz w:val="20"/>
                <w:szCs w:val="20"/>
              </w:rPr>
              <w:t xml:space="preserve"> (М38)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Директор филиала </w:t>
            </w: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р-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 xml:space="preserve"> начальник обособленного отделения </w:t>
            </w:r>
            <w:r w:rsidRPr="0036284D">
              <w:rPr>
                <w:color w:val="000000" w:themeColor="text1"/>
                <w:sz w:val="20"/>
                <w:szCs w:val="20"/>
              </w:rPr>
              <w:t>на</w:t>
            </w:r>
            <w:r w:rsidRPr="0036284D">
              <w:rPr>
                <w:color w:val="000000"/>
                <w:sz w:val="20"/>
                <w:szCs w:val="20"/>
              </w:rPr>
              <w:t xml:space="preserve"> ВПП  Омск</w:t>
            </w: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(Центральный)</w:t>
            </w: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Рожаев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р-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 xml:space="preserve"> начальник обособленного отделения на АПП Ольховка</w:t>
            </w: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B4E25" w:rsidRPr="0036284D" w:rsidRDefault="00DB4E2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Попик Александр Михайлович</w:t>
            </w:r>
          </w:p>
        </w:tc>
      </w:tr>
      <w:tr w:rsidR="00885982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98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82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134</w:t>
            </w:r>
            <w:r w:rsidR="00885982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82" w:rsidRPr="0036284D" w:rsidRDefault="00885982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Ташанта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82" w:rsidRPr="0036284D" w:rsidRDefault="00885982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автомобильный</w:t>
            </w:r>
            <w:r w:rsidRPr="0036284D">
              <w:rPr>
                <w:color w:val="000000"/>
                <w:sz w:val="20"/>
                <w:szCs w:val="20"/>
              </w:rPr>
              <w:br/>
              <w:t xml:space="preserve">грузопассажирский постоянный, </w:t>
            </w:r>
            <w:r w:rsidRPr="0036284D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82" w:rsidRPr="0036284D" w:rsidRDefault="00885982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Республика Алтай, Кош-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Агачский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район, федеральная автодорога М-52 «Чуйский тракт»,943 км.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82" w:rsidRPr="0036284D" w:rsidRDefault="00885982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Директор филиала </w:t>
            </w:r>
          </w:p>
          <w:p w:rsidR="00885982" w:rsidRPr="0036284D" w:rsidRDefault="00885982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885982" w:rsidRPr="0036284D" w:rsidRDefault="00885982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82" w:rsidRPr="0036284D" w:rsidRDefault="00885982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отдела администрирования</w:t>
            </w:r>
          </w:p>
          <w:p w:rsidR="00885982" w:rsidRPr="0036284D" w:rsidRDefault="00885982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5982" w:rsidRPr="0036284D" w:rsidRDefault="00885982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>Меньшиков Андрей Викторович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82" w:rsidRPr="0036284D" w:rsidRDefault="00885982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Главный инженер-начальник обособленного отделения на МАПП Ташанта </w:t>
            </w:r>
          </w:p>
          <w:p w:rsidR="00885982" w:rsidRPr="0036284D" w:rsidRDefault="00885982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5982" w:rsidRPr="0036284D" w:rsidRDefault="00885982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>Сахарьянов</w:t>
            </w:r>
            <w:proofErr w:type="spellEnd"/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>Амантай</w:t>
            </w:r>
            <w:proofErr w:type="spellEnd"/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>Амангельдинович</w:t>
            </w:r>
            <w:proofErr w:type="spellEnd"/>
          </w:p>
          <w:p w:rsidR="00885982" w:rsidRPr="0036284D" w:rsidRDefault="00885982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5982" w:rsidRPr="0036284D" w:rsidRDefault="00885982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>Инженер обособленного отделения на МАПП Ташанта</w:t>
            </w:r>
          </w:p>
          <w:p w:rsidR="00885982" w:rsidRPr="0036284D" w:rsidRDefault="00885982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030E" w:rsidRPr="0036284D" w:rsidRDefault="00885982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>Турханов</w:t>
            </w:r>
            <w:proofErr w:type="spellEnd"/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Михаил </w:t>
            </w:r>
            <w:proofErr w:type="spellStart"/>
            <w:r w:rsidR="009D030E"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>Есимбекович</w:t>
            </w:r>
            <w:proofErr w:type="spellEnd"/>
          </w:p>
        </w:tc>
      </w:tr>
      <w:tr w:rsidR="009D030E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46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0E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135</w:t>
            </w:r>
            <w:r w:rsidR="009D030E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0E" w:rsidRPr="0036284D" w:rsidRDefault="009D030E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Хандагайты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</w:t>
            </w:r>
            <w:r w:rsidRPr="0036284D">
              <w:rPr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Боршо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0E" w:rsidRPr="0036284D" w:rsidRDefault="009D030E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автомобильный</w:t>
            </w:r>
            <w:r w:rsidRPr="0036284D">
              <w:rPr>
                <w:color w:val="000000"/>
                <w:sz w:val="20"/>
                <w:szCs w:val="20"/>
              </w:rPr>
              <w:br/>
              <w:t xml:space="preserve">грузопассажирский постоянный </w:t>
            </w:r>
            <w:r w:rsidRPr="0036284D">
              <w:rPr>
                <w:color w:val="000000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0E" w:rsidRPr="0036284D" w:rsidRDefault="009D030E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Республика Тыва,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Овюрский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кожуун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, располо</w:t>
            </w:r>
            <w:r w:rsidRPr="0036284D">
              <w:rPr>
                <w:color w:val="000000"/>
                <w:sz w:val="20"/>
                <w:szCs w:val="20"/>
              </w:rPr>
              <w:softHyphen/>
              <w:t xml:space="preserve">женный на государственной границе в 3 км на юго-восток от ориентира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.Х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>андагайты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0E" w:rsidRPr="0036284D" w:rsidRDefault="009D030E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Директор филиала </w:t>
            </w:r>
          </w:p>
          <w:p w:rsidR="009D030E" w:rsidRPr="0036284D" w:rsidRDefault="009D030E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D030E" w:rsidRPr="0036284D" w:rsidRDefault="009D030E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0E" w:rsidRPr="0036284D" w:rsidRDefault="009D030E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Главный инженер-начальник обособленного отделения на ДАПП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Хандагайты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</w:t>
            </w:r>
          </w:p>
          <w:p w:rsidR="009D030E" w:rsidRPr="0036284D" w:rsidRDefault="009D030E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D030E" w:rsidRPr="0036284D" w:rsidRDefault="009D030E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Ондар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Данзын-оол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Чалзапович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0E" w:rsidRPr="0036284D" w:rsidRDefault="009D030E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Инженер обособленного отделения на ДАПП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Хандагайты</w:t>
            </w:r>
            <w:proofErr w:type="spellEnd"/>
          </w:p>
          <w:p w:rsidR="009D030E" w:rsidRPr="0036284D" w:rsidRDefault="009D030E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D030E" w:rsidRPr="0036284D" w:rsidRDefault="009D030E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Ортеней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Андрей Кан-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оолович</w:t>
            </w:r>
            <w:proofErr w:type="spellEnd"/>
          </w:p>
          <w:p w:rsidR="009D030E" w:rsidRPr="0036284D" w:rsidRDefault="009D030E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D030E" w:rsidRPr="0036284D" w:rsidRDefault="009D030E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Техник обособленного отделения на ДАПП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Хандагайты</w:t>
            </w:r>
            <w:proofErr w:type="spellEnd"/>
          </w:p>
          <w:p w:rsidR="009D030E" w:rsidRPr="0036284D" w:rsidRDefault="009D030E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D030E" w:rsidRPr="0036284D" w:rsidRDefault="009D030E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Сат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Вячеслав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Бюрбюевич</w:t>
            </w:r>
            <w:proofErr w:type="spellEnd"/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0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136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Цаган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Толгой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автомобильный</w:t>
            </w:r>
            <w:r w:rsidRPr="0036284D">
              <w:rPr>
                <w:color w:val="000000"/>
                <w:sz w:val="20"/>
                <w:szCs w:val="20"/>
              </w:rPr>
              <w:br/>
              <w:t xml:space="preserve">грузопассажирский постоянный, </w:t>
            </w:r>
            <w:r w:rsidRPr="0036284D">
              <w:rPr>
                <w:color w:val="000000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Республика Тыва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Эрзинский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кожуун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,  автодорога М-54 «Енисей»</w:t>
            </w:r>
            <w:r w:rsidRPr="0036284D">
              <w:rPr>
                <w:sz w:val="20"/>
                <w:szCs w:val="20"/>
              </w:rPr>
              <w:t xml:space="preserve"> местечко </w:t>
            </w:r>
            <w:proofErr w:type="spellStart"/>
            <w:r w:rsidRPr="0036284D">
              <w:rPr>
                <w:sz w:val="20"/>
                <w:szCs w:val="20"/>
              </w:rPr>
              <w:t>Артыштыг</w:t>
            </w:r>
            <w:proofErr w:type="spellEnd"/>
            <w:r w:rsidRPr="0036284D">
              <w:rPr>
                <w:sz w:val="20"/>
                <w:szCs w:val="20"/>
              </w:rPr>
              <w:t>, государственная граница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Директор филиала 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Главный инженер-начальник обособленного отделения на ДАПП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Хандагайты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Ондар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Данзын-оол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Чалзапович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F809EB" w:rsidRDefault="009826FB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09EB">
              <w:rPr>
                <w:rFonts w:ascii="Times New Roman" w:hAnsi="Times New Roman"/>
                <w:color w:val="000000"/>
                <w:sz w:val="20"/>
                <w:szCs w:val="20"/>
              </w:rPr>
              <w:t>Инженер</w:t>
            </w:r>
            <w:r w:rsidR="00CF6B54" w:rsidRPr="00F809EB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F809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обособленного отделения на ДАПП </w:t>
            </w:r>
            <w:proofErr w:type="spellStart"/>
            <w:r w:rsidRPr="00F809EB">
              <w:rPr>
                <w:rFonts w:ascii="Times New Roman" w:hAnsi="Times New Roman"/>
                <w:color w:val="000000"/>
                <w:sz w:val="20"/>
                <w:szCs w:val="20"/>
              </w:rPr>
              <w:t>Цаган</w:t>
            </w:r>
            <w:proofErr w:type="spellEnd"/>
            <w:r w:rsidRPr="00F809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F809EB">
              <w:rPr>
                <w:rFonts w:ascii="Times New Roman" w:hAnsi="Times New Roman"/>
                <w:color w:val="000000"/>
                <w:sz w:val="20"/>
                <w:szCs w:val="20"/>
              </w:rPr>
              <w:t>Толгой</w:t>
            </w:r>
            <w:proofErr w:type="spellEnd"/>
          </w:p>
          <w:p w:rsidR="009826FB" w:rsidRPr="00F809EB" w:rsidRDefault="009826FB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826FB" w:rsidRPr="00F809EB" w:rsidRDefault="009826FB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09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Редькин Вениамин </w:t>
            </w:r>
            <w:proofErr w:type="spellStart"/>
            <w:r w:rsidRPr="00F809EB">
              <w:rPr>
                <w:rFonts w:ascii="Times New Roman" w:hAnsi="Times New Roman"/>
                <w:color w:val="000000"/>
                <w:sz w:val="20"/>
                <w:szCs w:val="20"/>
              </w:rPr>
              <w:t>Генадьевич</w:t>
            </w:r>
            <w:proofErr w:type="spellEnd"/>
          </w:p>
          <w:p w:rsidR="009826FB" w:rsidRPr="00F809EB" w:rsidRDefault="009826FB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809EB">
              <w:rPr>
                <w:rFonts w:ascii="Times New Roman" w:hAnsi="Times New Roman"/>
                <w:color w:val="000000"/>
                <w:sz w:val="20"/>
                <w:szCs w:val="20"/>
              </w:rPr>
              <w:t>Даваа</w:t>
            </w:r>
            <w:proofErr w:type="spellEnd"/>
            <w:r w:rsidRPr="00F809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Федор </w:t>
            </w:r>
            <w:proofErr w:type="spellStart"/>
            <w:r w:rsidRPr="00F809EB">
              <w:rPr>
                <w:rFonts w:ascii="Times New Roman" w:hAnsi="Times New Roman"/>
                <w:color w:val="000000"/>
                <w:sz w:val="20"/>
                <w:szCs w:val="20"/>
              </w:rPr>
              <w:t>Эвилелович</w:t>
            </w:r>
            <w:proofErr w:type="spellEnd"/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46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137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Шара - Сур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автомобильный</w:t>
            </w:r>
            <w:r w:rsidRPr="0036284D">
              <w:rPr>
                <w:color w:val="000000"/>
                <w:sz w:val="20"/>
                <w:szCs w:val="20"/>
              </w:rPr>
              <w:br/>
              <w:t xml:space="preserve">грузопассажирский постоянный, </w:t>
            </w:r>
            <w:r w:rsidRPr="0036284D">
              <w:rPr>
                <w:color w:val="000000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Республика Тыва, Тес-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Хемский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кожуун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, местечко 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Шара-Сур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 xml:space="preserve">, </w:t>
            </w:r>
            <w:r w:rsidRPr="0036284D">
              <w:rPr>
                <w:sz w:val="20"/>
                <w:szCs w:val="20"/>
              </w:rPr>
              <w:t>государственная граница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Директор филиала 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Главный инженер-начальник обособленного отделения на ДАПП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Хандагайты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Ондар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Данзын-оол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Чалзапович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6123AC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>Инженер обособленного отделения на ДАПП Шара – Сур</w:t>
            </w:r>
          </w:p>
          <w:p w:rsidR="006123AC" w:rsidRPr="0036284D" w:rsidRDefault="006123AC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23AC" w:rsidRPr="0036284D" w:rsidRDefault="006123AC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>Хертек</w:t>
            </w:r>
            <w:proofErr w:type="spellEnd"/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>Мерген</w:t>
            </w:r>
            <w:proofErr w:type="spellEnd"/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Николаевич</w:t>
            </w:r>
          </w:p>
          <w:p w:rsidR="006123AC" w:rsidRPr="0036284D" w:rsidRDefault="006123AC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23AC" w:rsidRPr="0036284D" w:rsidRDefault="00EB4C26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>Техник обособленного отделения на ДАПП Шара – Сур</w:t>
            </w:r>
          </w:p>
          <w:p w:rsidR="00EB4C26" w:rsidRPr="0036284D" w:rsidRDefault="00EB4C26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B4C26" w:rsidRPr="0036284D" w:rsidRDefault="00EB4C26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>Балчар</w:t>
            </w:r>
            <w:proofErr w:type="spellEnd"/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>Мерген</w:t>
            </w:r>
            <w:proofErr w:type="spellEnd"/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>Иргитович</w:t>
            </w:r>
            <w:proofErr w:type="spellEnd"/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="00304233">
              <w:rPr>
                <w:color w:val="000000" w:themeColor="text1"/>
                <w:sz w:val="20"/>
                <w:szCs w:val="20"/>
              </w:rPr>
              <w:t>38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Карасук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железнодорожный грузопассажирский 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 xml:space="preserve">Новосибирская область, </w:t>
            </w:r>
            <w:proofErr w:type="spellStart"/>
            <w:r w:rsidRPr="0036284D">
              <w:rPr>
                <w:sz w:val="20"/>
                <w:szCs w:val="20"/>
              </w:rPr>
              <w:t>г</w:t>
            </w:r>
            <w:proofErr w:type="gramStart"/>
            <w:r w:rsidRPr="0036284D">
              <w:rPr>
                <w:sz w:val="20"/>
                <w:szCs w:val="20"/>
              </w:rPr>
              <w:t>.К</w:t>
            </w:r>
            <w:proofErr w:type="gramEnd"/>
            <w:r w:rsidRPr="0036284D">
              <w:rPr>
                <w:sz w:val="20"/>
                <w:szCs w:val="20"/>
              </w:rPr>
              <w:t>арасук</w:t>
            </w:r>
            <w:proofErr w:type="spellEnd"/>
            <w:r w:rsidRPr="0036284D">
              <w:rPr>
                <w:sz w:val="20"/>
                <w:szCs w:val="20"/>
              </w:rPr>
              <w:t>, ул. Ленина, 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Директор филиала 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C26" w:rsidRPr="0036284D" w:rsidRDefault="00EB4C26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отдела администрирования</w:t>
            </w:r>
          </w:p>
          <w:p w:rsidR="00EB4C26" w:rsidRPr="0036284D" w:rsidRDefault="00EB4C26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826FB" w:rsidRPr="0036284D" w:rsidRDefault="00EB4C26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Меньшиков Андрей Викторович </w:t>
            </w:r>
            <w:r w:rsidR="009826FB" w:rsidRPr="0036284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р-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 xml:space="preserve"> начальник обособленного отделения ЖДПП Карасук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Ломницкая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Юлия Анатольевна</w:t>
            </w: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color w:val="000000" w:themeColor="text1"/>
                <w:sz w:val="20"/>
                <w:szCs w:val="20"/>
              </w:rPr>
              <w:t>39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Кулунда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35" w:rsidRDefault="00C1473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9826FB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6284D">
              <w:rPr>
                <w:color w:val="000000"/>
                <w:sz w:val="20"/>
                <w:szCs w:val="20"/>
              </w:rPr>
              <w:t>железнодорожный грузопассажирский постоянный многосторонний</w:t>
            </w:r>
          </w:p>
          <w:p w:rsidR="00C14735" w:rsidRDefault="00C1473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C14735" w:rsidRPr="00C14735" w:rsidRDefault="00C1473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>улунда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, ул. Олимпийская,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Заместитель директора – главный инженер   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Сирчук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C26" w:rsidRPr="0036284D" w:rsidRDefault="00EB4C26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Специалист отдела администрирования</w:t>
            </w:r>
          </w:p>
          <w:p w:rsidR="00EB4C26" w:rsidRPr="00EC4ED6" w:rsidRDefault="00EB4C26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C14735" w:rsidRPr="00EC4ED6" w:rsidRDefault="00C14735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EB4C26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Техник обособленного отделения на ЖДПП Кулунда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Котин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Андрей Владимирович</w:t>
            </w: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="00304233">
              <w:rPr>
                <w:color w:val="000000" w:themeColor="text1"/>
                <w:sz w:val="20"/>
                <w:szCs w:val="20"/>
              </w:rPr>
              <w:t>40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Локоть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железнодорожный,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Рубцовский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район, ст. Локоть, село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Веселоярск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, ул. Зимы, 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Заместитель директора – главный инженер   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Сирчук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C26" w:rsidRPr="0036284D" w:rsidRDefault="00EB4C26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Специалист отдела администрирования</w:t>
            </w:r>
          </w:p>
          <w:p w:rsidR="00EB4C26" w:rsidRPr="0036284D" w:rsidRDefault="00EB4C26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EB4C26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р-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 xml:space="preserve"> начальник обособленного отделения на ЖДПП Локоть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Лапшин Павел Семенович</w:t>
            </w: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="00304233">
              <w:rPr>
                <w:color w:val="000000" w:themeColor="text1"/>
                <w:sz w:val="20"/>
                <w:szCs w:val="20"/>
              </w:rPr>
              <w:t>41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Неверовская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железнодорожный грузопассажирский, постоянный 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Локтевский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>орняк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ул.Вокзальная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, 95а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Заместитель директора – главный инженер   </w:t>
            </w:r>
          </w:p>
          <w:p w:rsidR="009826FB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304233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Сирчук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C26" w:rsidRPr="0036284D" w:rsidRDefault="00EB4C26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Специалист отдела администрирования</w:t>
            </w:r>
          </w:p>
          <w:p w:rsidR="00EB4C26" w:rsidRPr="0036284D" w:rsidRDefault="00EB4C26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EB4C26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р-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 xml:space="preserve"> начальник обособленного отделения на ЖДПП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Неверовская</w:t>
            </w:r>
            <w:proofErr w:type="spellEnd"/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Кудлаев Алексей Анатольевич</w:t>
            </w: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30423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142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Третьяково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железнодорожный грузопассажирский постоянный 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 xml:space="preserve">Алтайский </w:t>
            </w:r>
            <w:proofErr w:type="spellStart"/>
            <w:r w:rsidRPr="0036284D">
              <w:rPr>
                <w:sz w:val="20"/>
                <w:szCs w:val="20"/>
              </w:rPr>
              <w:t>край</w:t>
            </w:r>
            <w:proofErr w:type="gramStart"/>
            <w:r w:rsidRPr="0036284D">
              <w:rPr>
                <w:sz w:val="20"/>
                <w:szCs w:val="20"/>
              </w:rPr>
              <w:t>,</w:t>
            </w:r>
            <w:r w:rsidRPr="0036284D">
              <w:rPr>
                <w:rStyle w:val="FontStyle170"/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36284D">
              <w:rPr>
                <w:rStyle w:val="FontStyle170"/>
                <w:rFonts w:ascii="Times New Roman" w:hAnsi="Times New Roman" w:cs="Times New Roman"/>
                <w:sz w:val="20"/>
                <w:szCs w:val="20"/>
              </w:rPr>
              <w:t>ретьяковский</w:t>
            </w:r>
            <w:proofErr w:type="spellEnd"/>
            <w:r w:rsidRPr="0036284D">
              <w:rPr>
                <w:rStyle w:val="FontStyle170"/>
                <w:rFonts w:ascii="Times New Roman" w:hAnsi="Times New Roman" w:cs="Times New Roman"/>
                <w:sz w:val="20"/>
                <w:szCs w:val="20"/>
              </w:rPr>
              <w:t xml:space="preserve"> район, село Третьяково, ул. Привокзальная,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Заместитель директора – главный инженер   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Сирчук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C26" w:rsidRPr="0036284D" w:rsidRDefault="00EB4C26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Специалист отдела администрирования</w:t>
            </w:r>
          </w:p>
          <w:p w:rsidR="00EB4C26" w:rsidRPr="0036284D" w:rsidRDefault="00EB4C26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EB4C26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р-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 xml:space="preserve"> начальник обособленного отделения на ЖДПП Третьяково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Шехматов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Владимир Александрович</w:t>
            </w: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9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="00304233">
              <w:rPr>
                <w:color w:val="000000" w:themeColor="text1"/>
                <w:sz w:val="20"/>
                <w:szCs w:val="20"/>
              </w:rPr>
              <w:t>43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Иртышское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Валиханово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железнодорожный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грузопассажирский</w:t>
            </w:r>
            <w:r w:rsidRPr="0036284D">
              <w:rPr>
                <w:color w:val="000000"/>
                <w:sz w:val="20"/>
                <w:szCs w:val="20"/>
              </w:rPr>
              <w:br/>
              <w:t>постоянный</w:t>
            </w:r>
            <w:r w:rsidRPr="0036284D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36284D">
              <w:rPr>
                <w:iCs/>
                <w:color w:val="000000"/>
                <w:sz w:val="20"/>
                <w:szCs w:val="20"/>
              </w:rPr>
              <w:t xml:space="preserve">Омская область, </w:t>
            </w:r>
            <w:proofErr w:type="spellStart"/>
            <w:r w:rsidRPr="0036284D">
              <w:rPr>
                <w:iCs/>
                <w:color w:val="000000"/>
                <w:sz w:val="20"/>
                <w:szCs w:val="20"/>
              </w:rPr>
              <w:t>Нововаршавский</w:t>
            </w:r>
            <w:proofErr w:type="spellEnd"/>
            <w:r w:rsidRPr="0036284D">
              <w:rPr>
                <w:iCs/>
                <w:color w:val="000000"/>
                <w:sz w:val="20"/>
                <w:szCs w:val="20"/>
              </w:rPr>
              <w:t xml:space="preserve"> район,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iCs/>
                <w:color w:val="000000"/>
                <w:sz w:val="20"/>
                <w:szCs w:val="20"/>
              </w:rPr>
              <w:t>р.п</w:t>
            </w:r>
            <w:proofErr w:type="spellEnd"/>
            <w:r w:rsidRPr="0036284D">
              <w:rPr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6284D">
              <w:rPr>
                <w:iCs/>
                <w:color w:val="000000"/>
                <w:sz w:val="20"/>
                <w:szCs w:val="20"/>
              </w:rPr>
              <w:t>Большегривское</w:t>
            </w:r>
            <w:proofErr w:type="spellEnd"/>
            <w:r w:rsidRPr="0036284D">
              <w:rPr>
                <w:iCs/>
                <w:color w:val="000000"/>
                <w:sz w:val="20"/>
                <w:szCs w:val="20"/>
              </w:rPr>
              <w:t>, Станционная, д.21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Директор филиала 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р-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 xml:space="preserve"> начальник обособленного отделения </w:t>
            </w:r>
            <w:r w:rsidRPr="0036284D">
              <w:rPr>
                <w:color w:val="000000" w:themeColor="text1"/>
                <w:sz w:val="20"/>
                <w:szCs w:val="20"/>
              </w:rPr>
              <w:t>на</w:t>
            </w:r>
            <w:r w:rsidRPr="0036284D">
              <w:rPr>
                <w:color w:val="000000"/>
                <w:sz w:val="20"/>
                <w:szCs w:val="20"/>
              </w:rPr>
              <w:t xml:space="preserve"> ВПП  Омск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(Центральный)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Рожаев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р-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 xml:space="preserve"> начальник обособленного отделения на ЖДПП Иртышское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Валиханово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)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Харченко Александр Анатольевич</w:t>
            </w: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9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="00304233">
              <w:rPr>
                <w:color w:val="000000" w:themeColor="text1"/>
                <w:sz w:val="20"/>
                <w:szCs w:val="20"/>
              </w:rPr>
              <w:t>44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Исилькуль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железнодорожный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грузопассажирский</w:t>
            </w:r>
            <w:r w:rsidRPr="0036284D">
              <w:rPr>
                <w:color w:val="000000"/>
                <w:sz w:val="20"/>
                <w:szCs w:val="20"/>
              </w:rPr>
              <w:br/>
              <w:t>постоянный</w:t>
            </w:r>
            <w:r w:rsidRPr="0036284D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36284D">
              <w:rPr>
                <w:iCs/>
                <w:color w:val="000000"/>
                <w:sz w:val="20"/>
                <w:szCs w:val="20"/>
              </w:rPr>
              <w:t xml:space="preserve">Омская область, </w:t>
            </w:r>
            <w:proofErr w:type="spellStart"/>
            <w:r w:rsidRPr="0036284D">
              <w:rPr>
                <w:iCs/>
                <w:color w:val="000000"/>
                <w:sz w:val="20"/>
                <w:szCs w:val="20"/>
              </w:rPr>
              <w:t>Исилькульский</w:t>
            </w:r>
            <w:proofErr w:type="spellEnd"/>
            <w:r w:rsidRPr="0036284D">
              <w:rPr>
                <w:iCs/>
                <w:color w:val="000000"/>
                <w:sz w:val="20"/>
                <w:szCs w:val="20"/>
              </w:rPr>
              <w:t xml:space="preserve">  район,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iCs/>
                <w:color w:val="000000"/>
                <w:sz w:val="20"/>
                <w:szCs w:val="20"/>
              </w:rPr>
              <w:t>г. Исилькуль, ул</w:t>
            </w:r>
            <w:proofErr w:type="gramStart"/>
            <w:r w:rsidRPr="0036284D">
              <w:rPr>
                <w:iCs/>
                <w:color w:val="000000"/>
                <w:sz w:val="20"/>
                <w:szCs w:val="20"/>
              </w:rPr>
              <w:t>.К</w:t>
            </w:r>
            <w:proofErr w:type="gramEnd"/>
            <w:r w:rsidRPr="0036284D">
              <w:rPr>
                <w:iCs/>
                <w:color w:val="000000"/>
                <w:sz w:val="20"/>
                <w:szCs w:val="20"/>
              </w:rPr>
              <w:t>оновалова,30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Директор филиала 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р-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 xml:space="preserve"> начальник обособленного отделения </w:t>
            </w:r>
            <w:r w:rsidRPr="0036284D">
              <w:rPr>
                <w:color w:val="000000" w:themeColor="text1"/>
                <w:sz w:val="20"/>
                <w:szCs w:val="20"/>
              </w:rPr>
              <w:t>на</w:t>
            </w:r>
            <w:r w:rsidRPr="0036284D">
              <w:rPr>
                <w:color w:val="000000"/>
                <w:sz w:val="20"/>
                <w:szCs w:val="20"/>
              </w:rPr>
              <w:t xml:space="preserve"> ВПП  Омск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(Центральный)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Рожаев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инженер</w:t>
            </w:r>
            <w:r w:rsidR="00F30AD3" w:rsidRPr="00F30AD3">
              <w:rPr>
                <w:color w:val="000000"/>
                <w:sz w:val="20"/>
                <w:szCs w:val="20"/>
              </w:rPr>
              <w:t xml:space="preserve"> </w:t>
            </w:r>
            <w:r w:rsidRPr="0036284D">
              <w:rPr>
                <w:color w:val="000000"/>
                <w:sz w:val="20"/>
                <w:szCs w:val="20"/>
              </w:rPr>
              <w:t>- начальник обособленного отделения на ЖДПП Исилькуль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Ковлягин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Сергей Борисович</w:t>
            </w: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EB4C26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23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C26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145</w:t>
            </w:r>
            <w:r w:rsidR="00EB4C26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C26" w:rsidRPr="0036284D" w:rsidRDefault="00EB4C26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Абакан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C26" w:rsidRPr="0036284D" w:rsidRDefault="00EB4C26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воздушный</w:t>
            </w:r>
            <w:r w:rsidRPr="0036284D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C26" w:rsidRPr="0036284D" w:rsidRDefault="00EB4C26" w:rsidP="009A1318">
            <w:pPr>
              <w:pStyle w:val="a6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Республика Хакасия, </w:t>
            </w:r>
            <w:proofErr w:type="spellStart"/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>.А</w:t>
            </w:r>
            <w:proofErr w:type="gramEnd"/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>бакан</w:t>
            </w:r>
            <w:proofErr w:type="spellEnd"/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>, пр-т Дружбы Народов 59,Аэропорт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C26" w:rsidRPr="0036284D" w:rsidRDefault="00EB4C26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Заместитель директора – главный инженер   </w:t>
            </w:r>
          </w:p>
          <w:p w:rsidR="00EB4C26" w:rsidRPr="0036284D" w:rsidRDefault="00EB4C26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B4C26" w:rsidRPr="0036284D" w:rsidRDefault="00EB4C26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>Сирчук</w:t>
            </w:r>
            <w:proofErr w:type="spellEnd"/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C26" w:rsidRPr="00F809EB" w:rsidRDefault="00EB4C26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0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ВПП Абакан</w:t>
            </w:r>
          </w:p>
          <w:p w:rsidR="00EB4C26" w:rsidRPr="00F809EB" w:rsidRDefault="00EB4C26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B4C26" w:rsidRPr="00F1025E" w:rsidRDefault="00EB4C26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F80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Солодовников Эдуард Анатольевич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C26" w:rsidRPr="00F1025E" w:rsidRDefault="00EB4C26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EB4C26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23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C26" w:rsidRPr="0036284D" w:rsidRDefault="00EB4C26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1</w:t>
            </w:r>
            <w:r w:rsidR="00503A4C">
              <w:rPr>
                <w:color w:val="000000" w:themeColor="text1"/>
                <w:sz w:val="20"/>
                <w:szCs w:val="20"/>
              </w:rPr>
              <w:t>46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C26" w:rsidRPr="0036284D" w:rsidRDefault="00EB4C26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Красноярск</w:t>
            </w:r>
          </w:p>
          <w:p w:rsidR="00EB4C26" w:rsidRPr="0036284D" w:rsidRDefault="00EB4C26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 (Емельяново)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C26" w:rsidRPr="0036284D" w:rsidRDefault="00EB4C26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36284D">
              <w:rPr>
                <w:color w:val="000000"/>
                <w:sz w:val="20"/>
                <w:szCs w:val="20"/>
              </w:rPr>
              <w:t>воздушный</w:t>
            </w:r>
            <w:r w:rsidRPr="0036284D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C26" w:rsidRPr="0036284D" w:rsidRDefault="00EB4C26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Красноярский край,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Емельяновский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район, аэропорт «Красноярск», Аэровокзал международных  авиалиний и трансфертной зоны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C26" w:rsidRPr="0036284D" w:rsidRDefault="00EB4C26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Директор филиала </w:t>
            </w:r>
          </w:p>
          <w:p w:rsidR="00EB4C26" w:rsidRPr="0036284D" w:rsidRDefault="00EB4C26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B4C26" w:rsidRPr="0036284D" w:rsidRDefault="00EB4C26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C26" w:rsidRPr="0036284D" w:rsidRDefault="00EB4C26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отдела администрирования</w:t>
            </w:r>
          </w:p>
          <w:p w:rsidR="00EB4C26" w:rsidRPr="0036284D" w:rsidRDefault="00EB4C26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B4C26" w:rsidRPr="0036284D" w:rsidRDefault="00EB4C26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Меньшиков Андрей Викторович 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C26" w:rsidRPr="0036284D" w:rsidRDefault="00EB4C26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>Главный инженер – начальник обособленного отделения на ВПП Красноярск (Емельяново)</w:t>
            </w:r>
          </w:p>
          <w:p w:rsidR="00EB4C26" w:rsidRPr="0036284D" w:rsidRDefault="00EB4C26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B4C26" w:rsidRPr="0036284D" w:rsidRDefault="00EB4C26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>Толкачев Сергей Борисович</w:t>
            </w: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147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воздушный 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Алтайский край, г. Барнаул, Павловский тракт, д. 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Заместитель директора – главный инженер   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Сирчук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Default="00BD585C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 администрирования</w:t>
            </w:r>
          </w:p>
          <w:p w:rsidR="00BD585C" w:rsidRDefault="00BD585C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BD585C" w:rsidRPr="0036284D" w:rsidRDefault="00BD585C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Меньшиков Андрей Викторович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 Барнаул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Гуселетова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Галина Владимировна</w:t>
            </w: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148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Кемерово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Кемеровская область, г. Кемерово, Аэропорт,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Директор филиала 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E7" w:rsidRPr="0036284D" w:rsidRDefault="008310E7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отдела администрирования</w:t>
            </w:r>
          </w:p>
          <w:p w:rsidR="008310E7" w:rsidRPr="0036284D" w:rsidRDefault="008310E7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826FB" w:rsidRPr="0036284D" w:rsidRDefault="008310E7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Меньшиков Андрей Викторович 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 Кемерово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Бобков Александр Анатольевич</w:t>
            </w: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149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Новосибирск (Толмачево)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Новосибирская область, г. Обь-4, аэропорт «Толмачево»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Директор филиала 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E7" w:rsidRPr="0036284D" w:rsidRDefault="008310E7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отдела администрирования</w:t>
            </w:r>
          </w:p>
          <w:p w:rsidR="009826FB" w:rsidRPr="0036284D" w:rsidRDefault="008310E7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Меньшиков Андрей Викторович 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Инженер отдела по эксплуатации и обслуживанию 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Литвинов Кирилл Сергеевич</w:t>
            </w: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12400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503A4C">
              <w:rPr>
                <w:color w:val="000000" w:themeColor="text1"/>
                <w:sz w:val="20"/>
                <w:szCs w:val="20"/>
              </w:rPr>
              <w:t>50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Новокузнецк (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Спиченково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6284D">
              <w:rPr>
                <w:color w:val="000000"/>
                <w:sz w:val="20"/>
                <w:szCs w:val="20"/>
              </w:rPr>
              <w:t>воздушный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 xml:space="preserve"> пассажирский </w:t>
            </w:r>
            <w:r w:rsidR="00F15842">
              <w:rPr>
                <w:color w:val="000000"/>
                <w:sz w:val="20"/>
                <w:szCs w:val="20"/>
              </w:rPr>
              <w:t>работающий на нерегулярной основе</w:t>
            </w:r>
            <w:r w:rsidRPr="0036284D">
              <w:rPr>
                <w:color w:val="000000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Кемеровская область, г. Прокопьевск, аэропорт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Директор филиала 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E67" w:rsidRPr="0036284D" w:rsidRDefault="00AA4E67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отдела администрирования</w:t>
            </w:r>
          </w:p>
          <w:p w:rsidR="00AA4E67" w:rsidRPr="0036284D" w:rsidRDefault="00AA4E67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826FB" w:rsidRPr="0036284D" w:rsidRDefault="00AA4E67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Меньшиков Андрей Викторович 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Новокузнецк (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Спиченково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)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Селиванов Сергей Анатольевич</w:t>
            </w: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151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Томск (Богашево)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воздушный грузопассажирский </w:t>
            </w:r>
            <w:r w:rsidR="00F15842">
              <w:rPr>
                <w:color w:val="000000"/>
                <w:sz w:val="20"/>
                <w:szCs w:val="20"/>
              </w:rPr>
              <w:t>временный</w:t>
            </w:r>
            <w:r w:rsidRPr="0036284D">
              <w:rPr>
                <w:color w:val="000000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Томская область, Томский район, пос. Аэропорт, д. 1б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Директор филиала 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E67" w:rsidRPr="0036284D" w:rsidRDefault="00AA4E67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отдела администрирования</w:t>
            </w:r>
          </w:p>
          <w:p w:rsidR="009826FB" w:rsidRPr="0036284D" w:rsidRDefault="00AA4E67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Меньшиков Андрей Викторович 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 Томск (Богашево)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Шишкин Виктор Константинович</w:t>
            </w: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3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152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Омск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(Центральный)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воздушный</w:t>
            </w:r>
            <w:r w:rsidRPr="0036284D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36284D">
              <w:rPr>
                <w:iCs/>
                <w:color w:val="000000"/>
                <w:sz w:val="20"/>
                <w:szCs w:val="20"/>
              </w:rPr>
              <w:t xml:space="preserve">Омская область, г. Омск, </w:t>
            </w:r>
            <w:proofErr w:type="spellStart"/>
            <w:r w:rsidRPr="0036284D">
              <w:rPr>
                <w:iCs/>
                <w:color w:val="000000"/>
                <w:sz w:val="20"/>
                <w:szCs w:val="20"/>
              </w:rPr>
              <w:t>ул</w:t>
            </w:r>
            <w:proofErr w:type="gramStart"/>
            <w:r w:rsidRPr="0036284D">
              <w:rPr>
                <w:iCs/>
                <w:color w:val="000000"/>
                <w:sz w:val="20"/>
                <w:szCs w:val="20"/>
              </w:rPr>
              <w:t>.Т</w:t>
            </w:r>
            <w:proofErr w:type="gramEnd"/>
            <w:r w:rsidRPr="0036284D">
              <w:rPr>
                <w:iCs/>
                <w:color w:val="000000"/>
                <w:sz w:val="20"/>
                <w:szCs w:val="20"/>
              </w:rPr>
              <w:t>ранссибирская</w:t>
            </w:r>
            <w:proofErr w:type="spellEnd"/>
            <w:r w:rsidRPr="0036284D">
              <w:rPr>
                <w:iCs/>
                <w:color w:val="000000"/>
                <w:sz w:val="20"/>
                <w:szCs w:val="20"/>
              </w:rPr>
              <w:t>, д.30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Директор филиала 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E67" w:rsidRPr="0036284D" w:rsidRDefault="00AA4E6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 Омск (Центральный)</w:t>
            </w:r>
          </w:p>
          <w:p w:rsidR="0057685D" w:rsidRDefault="0057685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AA4E67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Рожаев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E618FF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64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lastRenderedPageBreak/>
              <w:t>Речные пункты пропуска</w:t>
            </w: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153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Черлак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речной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 сезонный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36284D">
              <w:rPr>
                <w:iCs/>
                <w:color w:val="000000" w:themeColor="text1"/>
                <w:sz w:val="20"/>
                <w:szCs w:val="20"/>
              </w:rPr>
              <w:t>Омская область, Черлакский район, Татарское с/</w:t>
            </w:r>
            <w:proofErr w:type="gramStart"/>
            <w:r w:rsidRPr="0036284D">
              <w:rPr>
                <w:i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36284D">
              <w:rPr>
                <w:iCs/>
                <w:color w:val="000000" w:themeColor="text1"/>
                <w:sz w:val="20"/>
                <w:szCs w:val="20"/>
              </w:rPr>
              <w:t>, д. Ольховка, на реке Иртыш вниз по течению  от 2038-2037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4D" w:rsidRDefault="0036284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6284D" w:rsidRDefault="0036284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Начальник обособленного отделения на ВПП  Омск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(Центральный)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Рожаев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Алексей Владимирович</w:t>
            </w:r>
          </w:p>
          <w:p w:rsidR="0036284D" w:rsidRPr="0036284D" w:rsidRDefault="0036284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АПП Ольховка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Попик Александр Михайлович</w:t>
            </w: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137C77" w:rsidP="009A1318">
            <w:pPr>
              <w:keepNext/>
              <w:spacing w:after="0" w:line="240" w:lineRule="auto"/>
              <w:ind w:left="-125" w:right="-108"/>
              <w:jc w:val="center"/>
              <w:rPr>
                <w:rStyle w:val="FontStyle25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color w:val="000000" w:themeColor="text1"/>
                <w:sz w:val="20"/>
                <w:szCs w:val="20"/>
              </w:rPr>
              <w:t>Центральный аппарат</w:t>
            </w:r>
            <w:r w:rsidR="009826FB" w:rsidRPr="0036284D">
              <w:rPr>
                <w:rStyle w:val="FontStyle25"/>
                <w:color w:val="000000" w:themeColor="text1"/>
                <w:sz w:val="20"/>
                <w:szCs w:val="20"/>
              </w:rPr>
              <w:t xml:space="preserve"> ФГКУ </w:t>
            </w:r>
            <w:proofErr w:type="spellStart"/>
            <w:r w:rsidR="009826FB" w:rsidRPr="0036284D">
              <w:rPr>
                <w:rStyle w:val="FontStyle25"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39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503A4C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154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6284D">
              <w:rPr>
                <w:rStyle w:val="FontStyle26"/>
                <w:color w:val="000000"/>
                <w:sz w:val="20"/>
                <w:szCs w:val="20"/>
              </w:rPr>
              <w:t>Москва (Внуково)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воздушный</w:t>
            </w:r>
            <w:r w:rsidRPr="0036284D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F27E4E" w:rsidRDefault="00F27E4E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Москва, 28 км от центра Москвы по Киевскому шоссе, юго-западное направление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Заместитель начальника Управления по администрированию 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Скутельник Сергей Петрович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1D0705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9826FB" w:rsidRPr="0036284D">
              <w:rPr>
                <w:color w:val="000000"/>
                <w:sz w:val="20"/>
                <w:szCs w:val="20"/>
              </w:rPr>
              <w:t>ачальник отдела администрирования по ЦФО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Управления по администрированию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96ABD" w:rsidRDefault="00296AB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Демьянов Павел Анатольевич</w:t>
            </w:r>
            <w:r w:rsidRPr="0036284D">
              <w:rPr>
                <w:color w:val="000000"/>
                <w:sz w:val="20"/>
                <w:szCs w:val="20"/>
              </w:rPr>
              <w:t xml:space="preserve"> </w:t>
            </w:r>
          </w:p>
          <w:p w:rsidR="00296ABD" w:rsidRDefault="00296AB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96ABD" w:rsidRPr="0036284D" w:rsidRDefault="00296AB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инженер-начальник обособленного отделения на ВПП Москва (Внуково)</w:t>
            </w:r>
          </w:p>
          <w:p w:rsidR="00296ABD" w:rsidRPr="0036284D" w:rsidRDefault="00296AB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96ABD" w:rsidRPr="0036284D" w:rsidRDefault="00296ABD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Гордюшкин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Андрей </w:t>
            </w:r>
          </w:p>
          <w:p w:rsidR="00296ABD" w:rsidRPr="0036284D" w:rsidRDefault="00296ABD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Васильевич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BD" w:rsidRPr="0036284D" w:rsidRDefault="001D0705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</w:t>
            </w:r>
            <w:r w:rsidRPr="0036284D">
              <w:rPr>
                <w:color w:val="000000"/>
                <w:sz w:val="20"/>
                <w:szCs w:val="20"/>
              </w:rPr>
              <w:t>ачальник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36284D">
              <w:rPr>
                <w:color w:val="000000"/>
                <w:sz w:val="20"/>
                <w:szCs w:val="20"/>
              </w:rPr>
              <w:t xml:space="preserve"> </w:t>
            </w:r>
            <w:r w:rsidR="00296ABD" w:rsidRPr="0036284D">
              <w:rPr>
                <w:color w:val="000000"/>
                <w:sz w:val="20"/>
                <w:szCs w:val="20"/>
              </w:rPr>
              <w:t xml:space="preserve"> отдела администрирования по ЦФО</w:t>
            </w:r>
          </w:p>
          <w:p w:rsidR="00296ABD" w:rsidRPr="0036284D" w:rsidRDefault="00296ABD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Управления по администрированию</w:t>
            </w:r>
          </w:p>
          <w:p w:rsidR="00296ABD" w:rsidRPr="0036284D" w:rsidRDefault="00296ABD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96ABD" w:rsidRDefault="00296ABD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Дегтярев Сергей Николаевич</w:t>
            </w:r>
          </w:p>
          <w:p w:rsidR="00296ABD" w:rsidRDefault="00296ABD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Инженер обособленного отделения на ВПП Москва (Внуково)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Астафуров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Сергей Валентинович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34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503A4C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155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2" w:right="-121"/>
              <w:jc w:val="center"/>
              <w:rPr>
                <w:rStyle w:val="FontStyle26"/>
                <w:color w:val="000000"/>
                <w:sz w:val="20"/>
                <w:szCs w:val="20"/>
              </w:rPr>
            </w:pPr>
            <w:r w:rsidRPr="0036284D">
              <w:rPr>
                <w:rStyle w:val="FontStyle26"/>
                <w:color w:val="000000"/>
                <w:sz w:val="20"/>
                <w:szCs w:val="20"/>
              </w:rPr>
              <w:t>Москва (Шереметьево)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воздушный</w:t>
            </w:r>
            <w:r w:rsidRPr="0036284D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Московская область,</w:t>
            </w:r>
          </w:p>
          <w:p w:rsidR="009826FB" w:rsidRPr="0036284D" w:rsidRDefault="00F27E4E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км Ленинградского шоссе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Заместитель начальника Управления по администрированию 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Скутельник Сергей Петрович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68" w:rsidRPr="0036284D" w:rsidRDefault="001D0705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</w:t>
            </w:r>
            <w:r w:rsidRPr="0036284D">
              <w:rPr>
                <w:color w:val="000000"/>
                <w:sz w:val="20"/>
                <w:szCs w:val="20"/>
              </w:rPr>
              <w:t>ачальник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36284D">
              <w:rPr>
                <w:color w:val="000000"/>
                <w:sz w:val="20"/>
                <w:szCs w:val="20"/>
              </w:rPr>
              <w:t xml:space="preserve"> </w:t>
            </w:r>
            <w:r w:rsidR="00193168" w:rsidRPr="0036284D">
              <w:rPr>
                <w:color w:val="000000"/>
                <w:sz w:val="20"/>
                <w:szCs w:val="20"/>
              </w:rPr>
              <w:t xml:space="preserve"> отдела администрирования по ЦФО</w:t>
            </w:r>
          </w:p>
          <w:p w:rsidR="00193168" w:rsidRPr="0036284D" w:rsidRDefault="00193168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Управления по администрированию</w:t>
            </w:r>
          </w:p>
          <w:p w:rsidR="00193168" w:rsidRPr="0036284D" w:rsidRDefault="00193168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96ABD" w:rsidRDefault="00193168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Дегтярев Сергей Николаевич </w:t>
            </w:r>
          </w:p>
          <w:p w:rsidR="00193168" w:rsidRDefault="00193168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инженер-начальник обособленного отделения на ВПП Москва (Шереметьево)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Деревянко Максим Юрьевич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68" w:rsidRPr="0036284D" w:rsidRDefault="001D0705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193168" w:rsidRPr="0036284D">
              <w:rPr>
                <w:color w:val="000000"/>
                <w:sz w:val="20"/>
                <w:szCs w:val="20"/>
              </w:rPr>
              <w:t>ачальник отдела администрирования по ЦФО</w:t>
            </w:r>
          </w:p>
          <w:p w:rsidR="00193168" w:rsidRPr="0036284D" w:rsidRDefault="00193168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Управления по администрированию</w:t>
            </w:r>
          </w:p>
          <w:p w:rsidR="00193168" w:rsidRPr="0036284D" w:rsidRDefault="00193168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193168" w:rsidRDefault="00193168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Демьянов Павел Анатольевич</w:t>
            </w:r>
            <w:r w:rsidRPr="0036284D">
              <w:rPr>
                <w:color w:val="000000"/>
                <w:sz w:val="20"/>
                <w:szCs w:val="20"/>
              </w:rPr>
              <w:t xml:space="preserve"> </w:t>
            </w:r>
          </w:p>
          <w:p w:rsidR="00193168" w:rsidRDefault="00193168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Ведущий инженер обособленного отделения на ВПП Москва (Шереметьево)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826FB" w:rsidRDefault="009826FB" w:rsidP="009A1318">
            <w:pPr>
              <w:spacing w:after="0" w:line="240" w:lineRule="auto"/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Потеряйко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Евгений Алексеевич</w:t>
            </w:r>
          </w:p>
          <w:p w:rsidR="007E5D86" w:rsidRDefault="007E5D86" w:rsidP="009A1318">
            <w:pPr>
              <w:spacing w:after="0" w:line="240" w:lineRule="auto"/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7E5D86" w:rsidRDefault="007E5D86" w:rsidP="009A1318">
            <w:pPr>
              <w:spacing w:after="0" w:line="240" w:lineRule="auto"/>
              <w:ind w:right="-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 обособленного отделения на ВПП Москва (Шереметьево)</w:t>
            </w:r>
          </w:p>
          <w:p w:rsidR="007E5D86" w:rsidRDefault="007E5D86" w:rsidP="009A1318">
            <w:pPr>
              <w:spacing w:after="0" w:line="240" w:lineRule="auto"/>
              <w:ind w:right="-141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7E5D86" w:rsidP="009A1318">
            <w:pPr>
              <w:spacing w:after="0" w:line="240" w:lineRule="auto"/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Былинкин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Максим Петрович</w:t>
            </w: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830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503A4C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156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36284D">
              <w:rPr>
                <w:rStyle w:val="FontStyle26"/>
                <w:color w:val="000000"/>
                <w:sz w:val="20"/>
                <w:szCs w:val="20"/>
              </w:rPr>
              <w:t>Москва (Домодедово)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воздушный</w:t>
            </w:r>
            <w:r w:rsidRPr="0036284D">
              <w:rPr>
                <w:color w:val="000000"/>
                <w:sz w:val="20"/>
                <w:szCs w:val="20"/>
              </w:rPr>
              <w:br w:type="page"/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грузопассажирский</w:t>
            </w:r>
            <w:r w:rsidRPr="0036284D">
              <w:rPr>
                <w:color w:val="000000"/>
                <w:sz w:val="20"/>
                <w:szCs w:val="20"/>
              </w:rPr>
              <w:br w:type="page"/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постоянный</w:t>
            </w:r>
            <w:r w:rsidRPr="0036284D">
              <w:rPr>
                <w:color w:val="000000"/>
                <w:sz w:val="20"/>
                <w:szCs w:val="20"/>
              </w:rPr>
              <w:br w:type="page"/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624" w:rsidRDefault="00633624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142015, 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Московская область,</w:t>
            </w:r>
          </w:p>
          <w:p w:rsidR="009826FB" w:rsidRPr="0036284D" w:rsidRDefault="00633624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</w:t>
            </w:r>
            <w:r w:rsidR="009826FB" w:rsidRPr="0036284D">
              <w:rPr>
                <w:color w:val="000000"/>
                <w:sz w:val="20"/>
                <w:szCs w:val="20"/>
              </w:rPr>
              <w:t xml:space="preserve"> Домодедово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Заместитель начальника Управления по администрированию 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Скутельник Сергей Петрович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BD" w:rsidRPr="0036284D" w:rsidRDefault="001D0705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296ABD" w:rsidRPr="0036284D">
              <w:rPr>
                <w:color w:val="000000"/>
                <w:sz w:val="20"/>
                <w:szCs w:val="20"/>
              </w:rPr>
              <w:t>ачальник отдела администрирования по ЦФО</w:t>
            </w:r>
          </w:p>
          <w:p w:rsidR="00296ABD" w:rsidRPr="0036284D" w:rsidRDefault="00296ABD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Управления по администрированию</w:t>
            </w:r>
          </w:p>
          <w:p w:rsidR="00296ABD" w:rsidRPr="0036284D" w:rsidRDefault="00296ABD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96ABD" w:rsidRDefault="00296AB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Демьянов Павел Анатольевич</w:t>
            </w:r>
            <w:r w:rsidRPr="0036284D">
              <w:rPr>
                <w:color w:val="000000"/>
                <w:sz w:val="20"/>
                <w:szCs w:val="20"/>
              </w:rPr>
              <w:t xml:space="preserve"> </w:t>
            </w:r>
          </w:p>
          <w:p w:rsidR="00296ABD" w:rsidRDefault="00296ABD" w:rsidP="009A1318">
            <w:pPr>
              <w:spacing w:after="0" w:line="240" w:lineRule="auto"/>
              <w:ind w:left="-128" w:right="-141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28" w:right="-141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инженер-начальник обособленного отделения на ВПП Москва (Домодедово)</w:t>
            </w:r>
          </w:p>
          <w:p w:rsidR="009826FB" w:rsidRPr="0036284D" w:rsidRDefault="009826FB" w:rsidP="009A1318">
            <w:pPr>
              <w:spacing w:after="0" w:line="240" w:lineRule="auto"/>
              <w:ind w:left="-128" w:right="-141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Раков Дмитрий Валерьевич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96ABD" w:rsidRPr="0036284D" w:rsidRDefault="001D0705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</w:t>
            </w:r>
            <w:r w:rsidRPr="0036284D">
              <w:rPr>
                <w:color w:val="000000"/>
                <w:sz w:val="20"/>
                <w:szCs w:val="20"/>
              </w:rPr>
              <w:t>ачальник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36284D">
              <w:rPr>
                <w:color w:val="000000"/>
                <w:sz w:val="20"/>
                <w:szCs w:val="20"/>
              </w:rPr>
              <w:t xml:space="preserve"> </w:t>
            </w:r>
            <w:r w:rsidR="00296ABD" w:rsidRPr="0036284D">
              <w:rPr>
                <w:color w:val="000000"/>
                <w:sz w:val="20"/>
                <w:szCs w:val="20"/>
              </w:rPr>
              <w:t xml:space="preserve"> отдела администрирования по ЦФО</w:t>
            </w:r>
          </w:p>
          <w:p w:rsidR="00296ABD" w:rsidRPr="0036284D" w:rsidRDefault="00296ABD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Управления по администрированию</w:t>
            </w:r>
          </w:p>
          <w:p w:rsidR="00296ABD" w:rsidRPr="0036284D" w:rsidRDefault="00296ABD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96ABD" w:rsidRDefault="00296ABD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Дегтярев Сергей Николаевич</w:t>
            </w:r>
            <w:r w:rsidRPr="0036284D">
              <w:rPr>
                <w:color w:val="000000"/>
                <w:sz w:val="20"/>
                <w:szCs w:val="20"/>
              </w:rPr>
              <w:t xml:space="preserve"> </w:t>
            </w:r>
          </w:p>
          <w:p w:rsidR="00296ABD" w:rsidRDefault="00296ABD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Инженер обособленного отделения на ВПП Москва (Домодедово)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Сергеев Роман Владимирович</w:t>
            </w:r>
          </w:p>
          <w:p w:rsidR="009826FB" w:rsidRPr="0036284D" w:rsidRDefault="009826FB" w:rsidP="009A1318">
            <w:pPr>
              <w:spacing w:after="0" w:line="240" w:lineRule="auto"/>
              <w:ind w:left="-128" w:right="-14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599C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503A4C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157</w:t>
            </w:r>
            <w:r w:rsidR="0092599C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92599C" w:rsidP="009A1318">
            <w:pPr>
              <w:pStyle w:val="Style19"/>
              <w:tabs>
                <w:tab w:val="left" w:pos="840"/>
              </w:tabs>
              <w:spacing w:line="240" w:lineRule="auto"/>
              <w:ind w:firstLine="0"/>
              <w:jc w:val="center"/>
              <w:rPr>
                <w:rStyle w:val="FontStyle26"/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rStyle w:val="FontStyle26"/>
                <w:color w:val="000000"/>
                <w:sz w:val="20"/>
                <w:szCs w:val="20"/>
              </w:rPr>
              <w:t>Остафьево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воздушный</w:t>
            </w:r>
            <w:r w:rsidRPr="0036284D">
              <w:rPr>
                <w:color w:val="000000"/>
                <w:sz w:val="20"/>
                <w:szCs w:val="20"/>
              </w:rPr>
              <w:br/>
              <w:t>грузопассажирский</w:t>
            </w:r>
            <w:r w:rsidRPr="0036284D">
              <w:rPr>
                <w:color w:val="000000"/>
                <w:sz w:val="20"/>
                <w:szCs w:val="20"/>
              </w:rPr>
              <w:br/>
              <w:t>постоянный</w:t>
            </w:r>
            <w:r w:rsidRPr="0036284D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г. Москва, поселение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Рязановское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, аэропорт «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Остафьево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1D0705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</w:t>
            </w:r>
            <w:r w:rsidRPr="0036284D">
              <w:rPr>
                <w:color w:val="000000"/>
                <w:sz w:val="20"/>
                <w:szCs w:val="20"/>
              </w:rPr>
              <w:t>ачальник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36284D">
              <w:rPr>
                <w:color w:val="000000"/>
                <w:sz w:val="20"/>
                <w:szCs w:val="20"/>
              </w:rPr>
              <w:t xml:space="preserve"> </w:t>
            </w:r>
            <w:r w:rsidR="0092599C" w:rsidRPr="0036284D">
              <w:rPr>
                <w:color w:val="000000"/>
                <w:sz w:val="20"/>
                <w:szCs w:val="20"/>
              </w:rPr>
              <w:t xml:space="preserve"> отдела администрирования по ЦФО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Управления по администрированию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2599C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Дегтярев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Сергей Николаевич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1D0705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92599C" w:rsidRPr="0036284D">
              <w:rPr>
                <w:color w:val="000000"/>
                <w:sz w:val="20"/>
                <w:szCs w:val="20"/>
              </w:rPr>
              <w:t>ачальник отдела администрирования по ЦФО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Управления по администрированию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2599C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Демьянов</w:t>
            </w:r>
          </w:p>
          <w:p w:rsidR="0092599C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Павел Анатольевич</w:t>
            </w:r>
          </w:p>
          <w:p w:rsidR="0092599C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Главный инженер-начальник обособленного отделения на ВПП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Остафьево</w:t>
            </w:r>
            <w:proofErr w:type="spellEnd"/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2599C" w:rsidRDefault="0092599C" w:rsidP="009A1318">
            <w:pPr>
              <w:spacing w:after="0" w:line="240" w:lineRule="auto"/>
              <w:ind w:left="-128" w:right="-141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lastRenderedPageBreak/>
              <w:t>Хрусталев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Андрей Анатольевич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599C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503A4C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158</w:t>
            </w:r>
            <w:r w:rsidR="0092599C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92599C" w:rsidP="009A1318">
            <w:pPr>
              <w:pStyle w:val="Style19"/>
              <w:tabs>
                <w:tab w:val="left" w:pos="840"/>
              </w:tabs>
              <w:spacing w:line="240" w:lineRule="auto"/>
              <w:ind w:firstLine="0"/>
              <w:jc w:val="center"/>
              <w:rPr>
                <w:rStyle w:val="FontStyle26"/>
                <w:color w:val="000000"/>
                <w:sz w:val="20"/>
                <w:szCs w:val="20"/>
                <w:lang w:val="en-US"/>
              </w:rPr>
            </w:pPr>
            <w:r w:rsidRPr="0036284D">
              <w:rPr>
                <w:rStyle w:val="FontStyle26"/>
                <w:color w:val="000000"/>
                <w:sz w:val="20"/>
                <w:szCs w:val="20"/>
              </w:rPr>
              <w:t>Раменское</w:t>
            </w:r>
          </w:p>
          <w:p w:rsidR="0092599C" w:rsidRPr="0036284D" w:rsidRDefault="0092599C" w:rsidP="009A1318">
            <w:pPr>
              <w:pStyle w:val="Style19"/>
              <w:tabs>
                <w:tab w:val="left" w:pos="840"/>
              </w:tabs>
              <w:spacing w:line="240" w:lineRule="auto"/>
              <w:ind w:firstLine="0"/>
              <w:jc w:val="center"/>
              <w:rPr>
                <w:rStyle w:val="FontStyle26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6284D">
              <w:rPr>
                <w:color w:val="000000"/>
                <w:sz w:val="20"/>
                <w:szCs w:val="20"/>
              </w:rPr>
              <w:t>воздушный</w:t>
            </w:r>
            <w:r w:rsidRPr="0036284D">
              <w:rPr>
                <w:color w:val="000000"/>
                <w:sz w:val="20"/>
                <w:szCs w:val="20"/>
              </w:rPr>
              <w:br/>
              <w:t>грузопассажирский</w:t>
            </w:r>
            <w:r w:rsidRPr="0036284D">
              <w:rPr>
                <w:color w:val="000000"/>
                <w:sz w:val="20"/>
                <w:szCs w:val="20"/>
              </w:rPr>
              <w:br/>
              <w:t>постоянный</w:t>
            </w:r>
            <w:r w:rsidRPr="0036284D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902" w:rsidRDefault="00B21902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Московская область,</w:t>
            </w:r>
          </w:p>
          <w:p w:rsidR="0092599C" w:rsidRDefault="00B21902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г. Жуковский</w:t>
            </w:r>
            <w:r w:rsidR="00CA7C3A">
              <w:rPr>
                <w:color w:val="000000"/>
                <w:sz w:val="20"/>
                <w:szCs w:val="20"/>
              </w:rPr>
              <w:t>,</w:t>
            </w:r>
          </w:p>
          <w:p w:rsidR="00CA7C3A" w:rsidRPr="0036284D" w:rsidRDefault="00CA7C3A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аэропорт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1D0705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92599C" w:rsidRPr="0036284D">
              <w:rPr>
                <w:color w:val="000000"/>
                <w:sz w:val="20"/>
                <w:szCs w:val="20"/>
              </w:rPr>
              <w:t>ачальник отдела администрирования по ЦФО</w:t>
            </w:r>
            <w:r w:rsidR="0092599C">
              <w:rPr>
                <w:color w:val="000000"/>
                <w:sz w:val="20"/>
                <w:szCs w:val="20"/>
              </w:rPr>
              <w:t xml:space="preserve"> </w:t>
            </w:r>
            <w:r w:rsidR="0092599C" w:rsidRPr="0036284D">
              <w:rPr>
                <w:color w:val="000000"/>
                <w:sz w:val="20"/>
                <w:szCs w:val="20"/>
              </w:rPr>
              <w:t>Управления по администрированию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2599C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Демьянов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Павел Анатольевич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1D0705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</w:t>
            </w:r>
            <w:r w:rsidRPr="0036284D">
              <w:rPr>
                <w:color w:val="000000"/>
                <w:sz w:val="20"/>
                <w:szCs w:val="20"/>
              </w:rPr>
              <w:t>ачальник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36284D">
              <w:rPr>
                <w:color w:val="000000"/>
                <w:sz w:val="20"/>
                <w:szCs w:val="20"/>
              </w:rPr>
              <w:t xml:space="preserve"> </w:t>
            </w:r>
            <w:r w:rsidR="0092599C" w:rsidRPr="0036284D">
              <w:rPr>
                <w:color w:val="000000"/>
                <w:sz w:val="20"/>
                <w:szCs w:val="20"/>
              </w:rPr>
              <w:t>отдела администрирования по ЦФО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Управления по администрированию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2599C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Дегтярев</w:t>
            </w:r>
          </w:p>
          <w:p w:rsidR="0092599C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Сергей Николаевич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инженер - начальник обособленного отделения на ВПП Раменское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2599C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Тихонов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Александр Олегович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599C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503A4C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159</w:t>
            </w:r>
            <w:r w:rsidR="0092599C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rStyle w:val="FontStyle26"/>
                <w:color w:val="000000"/>
                <w:sz w:val="20"/>
                <w:szCs w:val="20"/>
              </w:rPr>
              <w:t>Чкаловский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92599C" w:rsidP="009A1318">
            <w:pPr>
              <w:spacing w:after="0" w:line="240" w:lineRule="auto"/>
              <w:ind w:left="-95" w:right="-13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6284D">
              <w:rPr>
                <w:color w:val="000000"/>
                <w:sz w:val="20"/>
                <w:szCs w:val="20"/>
              </w:rPr>
              <w:t>воздушный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br/>
              <w:t>грузопассажирский</w:t>
            </w:r>
            <w:r w:rsidRPr="0036284D">
              <w:rPr>
                <w:color w:val="000000"/>
                <w:sz w:val="20"/>
                <w:szCs w:val="20"/>
              </w:rPr>
              <w:br/>
              <w:t>работающий на нерегулярной основе</w:t>
            </w:r>
            <w:r w:rsidRPr="0036284D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Московская область,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33624">
              <w:rPr>
                <w:color w:val="000000"/>
                <w:sz w:val="20"/>
                <w:szCs w:val="20"/>
              </w:rPr>
              <w:t>Щелковский район, ул. Аэродромная, д.2, стр.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1D0705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</w:t>
            </w:r>
            <w:r w:rsidRPr="0036284D">
              <w:rPr>
                <w:color w:val="000000"/>
                <w:sz w:val="20"/>
                <w:szCs w:val="20"/>
              </w:rPr>
              <w:t>ачальник</w:t>
            </w:r>
            <w:r>
              <w:rPr>
                <w:color w:val="000000"/>
                <w:sz w:val="20"/>
                <w:szCs w:val="20"/>
              </w:rPr>
              <w:t>а отдела</w:t>
            </w:r>
            <w:r w:rsidRPr="0036284D">
              <w:rPr>
                <w:color w:val="000000"/>
                <w:sz w:val="20"/>
                <w:szCs w:val="20"/>
              </w:rPr>
              <w:t xml:space="preserve"> </w:t>
            </w:r>
            <w:r w:rsidR="0092599C" w:rsidRPr="0036284D">
              <w:rPr>
                <w:color w:val="000000"/>
                <w:sz w:val="20"/>
                <w:szCs w:val="20"/>
              </w:rPr>
              <w:t>администрирования по ЦФО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Управления по администрированию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2599C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Дегтярев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Сергей Николаевич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1D0705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92599C" w:rsidRPr="0036284D">
              <w:rPr>
                <w:color w:val="000000"/>
                <w:sz w:val="20"/>
                <w:szCs w:val="20"/>
              </w:rPr>
              <w:t>ачальник отдела администрирования по ЦФО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Управления по администрированию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2599C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Демьянов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strike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Павел Анатольевич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599C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503A4C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160</w:t>
            </w:r>
            <w:r w:rsidR="0092599C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92599C" w:rsidP="009A1318">
            <w:pPr>
              <w:spacing w:after="0" w:line="240" w:lineRule="auto"/>
              <w:jc w:val="center"/>
              <w:rPr>
                <w:rStyle w:val="FontStyle26"/>
                <w:color w:val="000000"/>
                <w:sz w:val="20"/>
                <w:szCs w:val="20"/>
              </w:rPr>
            </w:pPr>
            <w:r w:rsidRPr="0036284D">
              <w:rPr>
                <w:rStyle w:val="FontStyle26"/>
                <w:color w:val="000000"/>
                <w:sz w:val="20"/>
                <w:szCs w:val="20"/>
              </w:rPr>
              <w:t>Кубинка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92599C" w:rsidP="009A1318">
            <w:pPr>
              <w:spacing w:after="0" w:line="240" w:lineRule="auto"/>
              <w:ind w:left="-95" w:right="-130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воздушный</w:t>
            </w:r>
            <w:r w:rsidRPr="0036284D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Московская область,</w:t>
            </w:r>
          </w:p>
          <w:p w:rsidR="0092599C" w:rsidRPr="0036284D" w:rsidRDefault="00633624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Одинцовский район, поселок Новый городок, аэродром Кубинка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1D0705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</w:t>
            </w:r>
            <w:r w:rsidRPr="0036284D">
              <w:rPr>
                <w:color w:val="000000"/>
                <w:sz w:val="20"/>
                <w:szCs w:val="20"/>
              </w:rPr>
              <w:t>ачальник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36284D">
              <w:rPr>
                <w:color w:val="000000"/>
                <w:sz w:val="20"/>
                <w:szCs w:val="20"/>
              </w:rPr>
              <w:t xml:space="preserve"> </w:t>
            </w:r>
            <w:r w:rsidR="0092599C" w:rsidRPr="0036284D">
              <w:rPr>
                <w:color w:val="000000"/>
                <w:sz w:val="20"/>
                <w:szCs w:val="20"/>
              </w:rPr>
              <w:t>отдела администрирования по ЦФО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Управления по администрированию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2599C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Дегтярев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Сергей Николаевич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1D0705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92599C" w:rsidRPr="0036284D">
              <w:rPr>
                <w:color w:val="000000"/>
                <w:sz w:val="20"/>
                <w:szCs w:val="20"/>
              </w:rPr>
              <w:t>ачальник отдела администрирования по ЦФО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Управления по администрированию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2599C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Демьянов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strike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Павел Анатольевич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599C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503A4C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161</w:t>
            </w:r>
            <w:r w:rsidR="0092599C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Саранск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42" w:rsidRDefault="0092599C" w:rsidP="009A1318">
            <w:pPr>
              <w:pStyle w:val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>воздушный, грузопассажирский, многосторонний,</w:t>
            </w:r>
          </w:p>
          <w:p w:rsidR="0092599C" w:rsidRPr="0036284D" w:rsidRDefault="00F15842" w:rsidP="009A1318">
            <w:pPr>
              <w:pStyle w:val="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временный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92599C"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259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работающий </w:t>
            </w:r>
            <w:r w:rsidR="0092599C"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>на нерегулярной основе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92599C" w:rsidP="009A1318">
            <w:pPr>
              <w:tabs>
                <w:tab w:val="left" w:pos="180"/>
                <w:tab w:val="left" w:pos="14459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Республика Мордовия,</w:t>
            </w:r>
          </w:p>
          <w:p w:rsidR="0092599C" w:rsidRPr="0036284D" w:rsidRDefault="0092599C" w:rsidP="009A1318">
            <w:pPr>
              <w:tabs>
                <w:tab w:val="left" w:pos="180"/>
                <w:tab w:val="left" w:pos="14459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Заместитель начальника Управления по администрированию 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2599C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Скутельник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Сергей Петрович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353F5D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</w:t>
            </w:r>
            <w:r w:rsidRPr="0036284D">
              <w:rPr>
                <w:color w:val="000000"/>
                <w:sz w:val="20"/>
                <w:szCs w:val="20"/>
              </w:rPr>
              <w:t>ачальник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36284D">
              <w:rPr>
                <w:color w:val="000000"/>
                <w:sz w:val="20"/>
                <w:szCs w:val="20"/>
              </w:rPr>
              <w:t xml:space="preserve"> </w:t>
            </w:r>
            <w:r w:rsidR="0092599C" w:rsidRPr="0036284D">
              <w:rPr>
                <w:color w:val="000000"/>
                <w:sz w:val="20"/>
                <w:szCs w:val="20"/>
              </w:rPr>
              <w:t>отдела администрирования по ЦФО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Управления по администрированию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2599C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Дегтярев</w:t>
            </w:r>
          </w:p>
          <w:p w:rsidR="0092599C" w:rsidRPr="0036284D" w:rsidRDefault="0092599C" w:rsidP="009A1318">
            <w:pPr>
              <w:spacing w:after="0" w:line="240" w:lineRule="auto"/>
              <w:ind w:left="-128" w:right="-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Сергей Николаевич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353F5D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92599C" w:rsidRPr="0036284D">
              <w:rPr>
                <w:color w:val="000000"/>
                <w:sz w:val="20"/>
                <w:szCs w:val="20"/>
              </w:rPr>
              <w:t>ачальник отдела администрирования по ЦФО</w:t>
            </w:r>
            <w:r w:rsidR="0092599C">
              <w:rPr>
                <w:color w:val="000000"/>
                <w:sz w:val="20"/>
                <w:szCs w:val="20"/>
              </w:rPr>
              <w:t xml:space="preserve"> </w:t>
            </w:r>
            <w:r w:rsidR="0092599C" w:rsidRPr="0036284D">
              <w:rPr>
                <w:color w:val="000000"/>
                <w:sz w:val="20"/>
                <w:szCs w:val="20"/>
              </w:rPr>
              <w:t>Управления по администрированию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2599C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Демьянов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Павел Анатольевич</w:t>
            </w:r>
          </w:p>
        </w:tc>
      </w:tr>
      <w:tr w:rsidR="0092599C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55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162</w:t>
            </w:r>
            <w:r w:rsidR="0092599C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Казань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воздушный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грузопассажирский, постоянный,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Лаишевский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район, Аэропорт, 28 км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ю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>го-восточнее г. Казань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Заместитель начальника Управления по администрированию 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2599C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Скутельник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Сергей Петрович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353F5D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</w:t>
            </w:r>
            <w:r w:rsidRPr="0036284D">
              <w:rPr>
                <w:color w:val="000000"/>
                <w:sz w:val="20"/>
                <w:szCs w:val="20"/>
              </w:rPr>
              <w:t>ачальник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36284D">
              <w:rPr>
                <w:color w:val="000000"/>
                <w:sz w:val="20"/>
                <w:szCs w:val="20"/>
              </w:rPr>
              <w:t xml:space="preserve"> </w:t>
            </w:r>
            <w:r w:rsidR="0092599C" w:rsidRPr="0036284D">
              <w:rPr>
                <w:color w:val="000000"/>
                <w:sz w:val="20"/>
                <w:szCs w:val="20"/>
              </w:rPr>
              <w:t xml:space="preserve"> отдела администрирования по ЦФО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Управления по администрированию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2599C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Дегтярев</w:t>
            </w:r>
          </w:p>
          <w:p w:rsidR="0092599C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Сергей Николаевич</w:t>
            </w:r>
          </w:p>
          <w:p w:rsidR="0092599C" w:rsidRDefault="0092599C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2599C" w:rsidRPr="0036284D" w:rsidRDefault="0092599C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инженер-начальник</w:t>
            </w:r>
          </w:p>
          <w:p w:rsidR="0092599C" w:rsidRPr="0036284D" w:rsidRDefault="0092599C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обособленного отделения 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 xml:space="preserve"> </w:t>
            </w:r>
          </w:p>
          <w:p w:rsidR="0092599C" w:rsidRPr="0036284D" w:rsidRDefault="0092599C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ВПП Казань</w:t>
            </w:r>
          </w:p>
          <w:p w:rsidR="0092599C" w:rsidRDefault="0092599C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</w:t>
            </w:r>
            <w:r w:rsidRPr="0036284D">
              <w:rPr>
                <w:color w:val="000000"/>
                <w:sz w:val="20"/>
                <w:szCs w:val="20"/>
              </w:rPr>
              <w:t>тауллин</w:t>
            </w:r>
            <w:proofErr w:type="spellEnd"/>
          </w:p>
          <w:p w:rsidR="0092599C" w:rsidRPr="0036284D" w:rsidRDefault="0092599C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Азат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Шамилевич</w:t>
            </w:r>
            <w:proofErr w:type="spellEnd"/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353F5D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92599C" w:rsidRPr="0036284D">
              <w:rPr>
                <w:color w:val="000000"/>
                <w:sz w:val="20"/>
                <w:szCs w:val="20"/>
              </w:rPr>
              <w:t>ачальник отдела администрирования по ЦФО</w:t>
            </w:r>
            <w:r w:rsidR="0092599C">
              <w:rPr>
                <w:color w:val="000000"/>
                <w:sz w:val="20"/>
                <w:szCs w:val="20"/>
              </w:rPr>
              <w:t xml:space="preserve"> </w:t>
            </w:r>
            <w:r w:rsidR="0092599C" w:rsidRPr="0036284D">
              <w:rPr>
                <w:color w:val="000000"/>
                <w:sz w:val="20"/>
                <w:szCs w:val="20"/>
              </w:rPr>
              <w:t>Управления по администрированию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2599C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Демьянов</w:t>
            </w:r>
          </w:p>
          <w:p w:rsidR="0092599C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Павел Анатольевич</w:t>
            </w:r>
          </w:p>
          <w:p w:rsidR="0092599C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Техник обособленного отделения на ВПП Казань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2599C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Магдеев</w:t>
            </w:r>
            <w:proofErr w:type="spellEnd"/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Эльмир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Рашитович</w:t>
            </w:r>
            <w:proofErr w:type="spellEnd"/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2599C" w:rsidRPr="0036284D" w:rsidRDefault="0092599C" w:rsidP="009A1318">
            <w:pPr>
              <w:spacing w:after="0" w:line="240" w:lineRule="auto"/>
              <w:ind w:left="-128" w:right="-14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599C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44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92599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="00503A4C">
              <w:rPr>
                <w:color w:val="000000" w:themeColor="text1"/>
                <w:sz w:val="20"/>
                <w:szCs w:val="20"/>
              </w:rPr>
              <w:t>3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Нижний Новгород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Стригино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воздушный,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грузопассажирский, постоянный,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г.</w:t>
            </w:r>
            <w:r w:rsidR="00633624">
              <w:rPr>
                <w:color w:val="000000"/>
                <w:sz w:val="20"/>
                <w:szCs w:val="20"/>
              </w:rPr>
              <w:t xml:space="preserve"> </w:t>
            </w:r>
            <w:r w:rsidRPr="0036284D">
              <w:rPr>
                <w:color w:val="000000"/>
                <w:sz w:val="20"/>
                <w:szCs w:val="20"/>
              </w:rPr>
              <w:t>Нижний Новгород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083634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92599C" w:rsidRPr="0036284D">
              <w:rPr>
                <w:color w:val="000000"/>
                <w:sz w:val="20"/>
                <w:szCs w:val="20"/>
              </w:rPr>
              <w:t>ачальник отдела администрирования по ЦФО</w:t>
            </w:r>
            <w:r w:rsidR="0092599C">
              <w:rPr>
                <w:color w:val="000000"/>
                <w:sz w:val="20"/>
                <w:szCs w:val="20"/>
              </w:rPr>
              <w:t xml:space="preserve"> </w:t>
            </w:r>
            <w:r w:rsidR="0092599C" w:rsidRPr="0036284D">
              <w:rPr>
                <w:color w:val="000000"/>
                <w:sz w:val="20"/>
                <w:szCs w:val="20"/>
              </w:rPr>
              <w:t>Управления по администрированию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2599C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Демьянов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Павел Анатольевич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083634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</w:t>
            </w:r>
            <w:r w:rsidRPr="0036284D">
              <w:rPr>
                <w:color w:val="000000"/>
                <w:sz w:val="20"/>
                <w:szCs w:val="20"/>
              </w:rPr>
              <w:t>ачальник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36284D">
              <w:rPr>
                <w:color w:val="000000"/>
                <w:sz w:val="20"/>
                <w:szCs w:val="20"/>
              </w:rPr>
              <w:t xml:space="preserve"> </w:t>
            </w:r>
            <w:r w:rsidR="0092599C" w:rsidRPr="0036284D">
              <w:rPr>
                <w:color w:val="000000"/>
                <w:sz w:val="20"/>
                <w:szCs w:val="20"/>
              </w:rPr>
              <w:t xml:space="preserve"> отдела администрирования по ЦФО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Управления по администрированию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2599C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Дегтярев</w:t>
            </w:r>
          </w:p>
          <w:p w:rsidR="0092599C" w:rsidRDefault="0092599C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Сергей Николаевич</w:t>
            </w:r>
          </w:p>
          <w:p w:rsidR="0092599C" w:rsidRDefault="0092599C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2599C" w:rsidRPr="0036284D" w:rsidRDefault="0092599C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инженер начальник обособленного отделения на ВПП Нижний Новгород (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Стригино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)</w:t>
            </w:r>
          </w:p>
          <w:p w:rsidR="0092599C" w:rsidRPr="0036284D" w:rsidRDefault="0092599C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2599C" w:rsidRDefault="0092599C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Закалашнюк</w:t>
            </w:r>
            <w:proofErr w:type="spellEnd"/>
          </w:p>
          <w:p w:rsidR="0092599C" w:rsidRPr="0036284D" w:rsidRDefault="0092599C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Олег Станиславович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Инженер </w:t>
            </w:r>
            <w:r>
              <w:rPr>
                <w:color w:val="000000"/>
                <w:sz w:val="20"/>
                <w:szCs w:val="20"/>
              </w:rPr>
              <w:t>обособленного отделения на ВПП Нижний Новгород (</w:t>
            </w:r>
            <w:proofErr w:type="spellStart"/>
            <w:r>
              <w:rPr>
                <w:color w:val="000000"/>
                <w:sz w:val="20"/>
                <w:szCs w:val="20"/>
              </w:rPr>
              <w:t>Стригино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92599C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2599C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Карабанова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Оксана Борисовна</w:t>
            </w:r>
          </w:p>
        </w:tc>
      </w:tr>
      <w:tr w:rsidR="0092599C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164</w:t>
            </w:r>
            <w:r w:rsidR="0092599C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Нижнекамск (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Бегишево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воздушный,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грузопассажирский, постоянный,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633624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3624">
              <w:rPr>
                <w:color w:val="000000"/>
                <w:sz w:val="20"/>
                <w:szCs w:val="20"/>
              </w:rPr>
              <w:t xml:space="preserve">423878, </w:t>
            </w:r>
            <w:proofErr w:type="spellStart"/>
            <w:r w:rsidRPr="00633624">
              <w:rPr>
                <w:color w:val="000000"/>
                <w:sz w:val="20"/>
                <w:szCs w:val="20"/>
              </w:rPr>
              <w:t>респ</w:t>
            </w:r>
            <w:proofErr w:type="spellEnd"/>
            <w:r w:rsidRPr="00633624">
              <w:rPr>
                <w:color w:val="000000"/>
                <w:sz w:val="20"/>
                <w:szCs w:val="20"/>
              </w:rPr>
              <w:t xml:space="preserve">. Татарстан, </w:t>
            </w:r>
            <w:proofErr w:type="spellStart"/>
            <w:r w:rsidRPr="00633624">
              <w:rPr>
                <w:color w:val="000000"/>
                <w:sz w:val="20"/>
                <w:szCs w:val="20"/>
              </w:rPr>
              <w:t>Тукаевский</w:t>
            </w:r>
            <w:proofErr w:type="spellEnd"/>
            <w:r w:rsidRPr="00633624">
              <w:rPr>
                <w:color w:val="000000"/>
                <w:sz w:val="20"/>
                <w:szCs w:val="20"/>
              </w:rPr>
              <w:t xml:space="preserve"> р-н, с. Биклянь, аэропорт «</w:t>
            </w:r>
            <w:proofErr w:type="spellStart"/>
            <w:r w:rsidRPr="00633624">
              <w:rPr>
                <w:color w:val="000000"/>
                <w:sz w:val="20"/>
                <w:szCs w:val="20"/>
              </w:rPr>
              <w:t>Бегишево</w:t>
            </w:r>
            <w:proofErr w:type="spellEnd"/>
            <w:r w:rsidRPr="0063362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083634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92599C" w:rsidRPr="0036284D">
              <w:rPr>
                <w:color w:val="000000"/>
                <w:sz w:val="20"/>
                <w:szCs w:val="20"/>
              </w:rPr>
              <w:t>ачальник отдела администрирования по ЦФО</w:t>
            </w:r>
            <w:r w:rsidR="0092599C">
              <w:rPr>
                <w:color w:val="000000"/>
                <w:sz w:val="20"/>
                <w:szCs w:val="20"/>
              </w:rPr>
              <w:t xml:space="preserve"> </w:t>
            </w:r>
            <w:r w:rsidR="0092599C" w:rsidRPr="0036284D">
              <w:rPr>
                <w:color w:val="000000"/>
                <w:sz w:val="20"/>
                <w:szCs w:val="20"/>
              </w:rPr>
              <w:t>Управления по администрированию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2599C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Демьянов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Павел Анатольевич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083634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</w:t>
            </w:r>
            <w:r w:rsidRPr="0036284D">
              <w:rPr>
                <w:color w:val="000000"/>
                <w:sz w:val="20"/>
                <w:szCs w:val="20"/>
              </w:rPr>
              <w:t>ачальник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36284D">
              <w:rPr>
                <w:color w:val="000000"/>
                <w:sz w:val="20"/>
                <w:szCs w:val="20"/>
              </w:rPr>
              <w:t xml:space="preserve"> </w:t>
            </w:r>
            <w:r w:rsidR="0092599C" w:rsidRPr="0036284D">
              <w:rPr>
                <w:color w:val="000000"/>
                <w:sz w:val="20"/>
                <w:szCs w:val="20"/>
              </w:rPr>
              <w:t xml:space="preserve"> отдела администрирования по ЦФО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Управления по администрированию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2599C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Дегтярев</w:t>
            </w:r>
          </w:p>
          <w:p w:rsidR="0092599C" w:rsidRDefault="0092599C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Сергей Николаевич</w:t>
            </w:r>
          </w:p>
          <w:p w:rsidR="0092599C" w:rsidRDefault="0092599C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2599C" w:rsidRPr="0036284D" w:rsidRDefault="0092599C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инженер-начальник обособленного отделения на ВПП Нижнекамск (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Бегишево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)</w:t>
            </w:r>
          </w:p>
          <w:p w:rsidR="0092599C" w:rsidRPr="0036284D" w:rsidRDefault="0092599C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2599C" w:rsidRDefault="0092599C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Фахриев</w:t>
            </w:r>
            <w:proofErr w:type="spellEnd"/>
          </w:p>
          <w:p w:rsidR="0092599C" w:rsidRPr="0036284D" w:rsidRDefault="0092599C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Рим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Рафатович</w:t>
            </w:r>
            <w:proofErr w:type="spellEnd"/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92599C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599C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29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165</w:t>
            </w:r>
            <w:r w:rsidR="0092599C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Ярославль (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Туношна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воздушный,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грузопассажирский,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6284D">
              <w:rPr>
                <w:color w:val="000000"/>
                <w:sz w:val="20"/>
                <w:szCs w:val="20"/>
              </w:rPr>
              <w:t>работающий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 xml:space="preserve"> на нерегулярной основе,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Ярославская область, Ярославский район, , 21 км юго-восточнее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.Я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>рославль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, Туношна-городок-26, Аэропорт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Туношна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69" w:rsidRPr="0036284D" w:rsidRDefault="00F71869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36284D">
              <w:rPr>
                <w:color w:val="000000"/>
                <w:sz w:val="20"/>
                <w:szCs w:val="20"/>
              </w:rPr>
              <w:t>ачальник отдела администрирования по ЦФО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6284D">
              <w:rPr>
                <w:color w:val="000000"/>
                <w:sz w:val="20"/>
                <w:szCs w:val="20"/>
              </w:rPr>
              <w:t>Управления по администрированию</w:t>
            </w:r>
          </w:p>
          <w:p w:rsidR="00F71869" w:rsidRPr="0036284D" w:rsidRDefault="00F71869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71869" w:rsidRDefault="00F71869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Демьянов</w:t>
            </w:r>
          </w:p>
          <w:p w:rsidR="00F71869" w:rsidRDefault="00F71869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Павел Анатольевич</w:t>
            </w:r>
          </w:p>
          <w:p w:rsidR="0092599C" w:rsidRPr="0036284D" w:rsidRDefault="0092599C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69" w:rsidRPr="0036284D" w:rsidRDefault="00F71869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</w:t>
            </w:r>
            <w:r w:rsidRPr="0036284D">
              <w:rPr>
                <w:color w:val="000000"/>
                <w:sz w:val="20"/>
                <w:szCs w:val="20"/>
              </w:rPr>
              <w:t>ачальник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36284D">
              <w:rPr>
                <w:color w:val="000000"/>
                <w:sz w:val="20"/>
                <w:szCs w:val="20"/>
              </w:rPr>
              <w:t xml:space="preserve">  отдела администрирования по ЦФО</w:t>
            </w:r>
          </w:p>
          <w:p w:rsidR="00F71869" w:rsidRPr="0036284D" w:rsidRDefault="00F71869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Управления по администрированию</w:t>
            </w:r>
          </w:p>
          <w:p w:rsidR="00F71869" w:rsidRPr="0036284D" w:rsidRDefault="00F71869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71869" w:rsidRDefault="00F71869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Дегтярев</w:t>
            </w:r>
          </w:p>
          <w:p w:rsidR="0092599C" w:rsidRDefault="00F71869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Сергей Николаевич</w:t>
            </w:r>
          </w:p>
          <w:p w:rsidR="00F71869" w:rsidRDefault="00F71869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2599C" w:rsidRPr="0036284D" w:rsidRDefault="0092599C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инженер-начальник обособленного отделения на ВПП Ярославль (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Туношна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)</w:t>
            </w:r>
          </w:p>
          <w:p w:rsidR="0092599C" w:rsidRPr="0036284D" w:rsidRDefault="0092599C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2599C" w:rsidRDefault="0092599C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Ершов</w:t>
            </w:r>
          </w:p>
          <w:p w:rsidR="0092599C" w:rsidRPr="0036284D" w:rsidRDefault="0092599C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Дмитрий Борисович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92599C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599C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98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166</w:t>
            </w:r>
            <w:r w:rsidR="0092599C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Чебоксары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воздушный,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грузопассажирский, постоянный,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633624" w:rsidP="009A1318">
            <w:pPr>
              <w:tabs>
                <w:tab w:val="left" w:pos="180"/>
                <w:tab w:val="left" w:pos="14459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3624">
              <w:rPr>
                <w:color w:val="000000"/>
                <w:sz w:val="20"/>
                <w:szCs w:val="20"/>
              </w:rPr>
              <w:t xml:space="preserve">Чувашская республика, г. Чебоксары, </w:t>
            </w:r>
            <w:proofErr w:type="spellStart"/>
            <w:r w:rsidRPr="00633624">
              <w:rPr>
                <w:color w:val="000000"/>
                <w:sz w:val="20"/>
                <w:szCs w:val="20"/>
              </w:rPr>
              <w:t>пл</w:t>
            </w:r>
            <w:proofErr w:type="gramStart"/>
            <w:r w:rsidRPr="0063362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633624">
              <w:rPr>
                <w:color w:val="000000"/>
                <w:sz w:val="20"/>
                <w:szCs w:val="20"/>
              </w:rPr>
              <w:t>кворцова</w:t>
            </w:r>
            <w:proofErr w:type="spellEnd"/>
            <w:r w:rsidRPr="00633624">
              <w:rPr>
                <w:color w:val="000000"/>
                <w:sz w:val="20"/>
                <w:szCs w:val="20"/>
              </w:rPr>
              <w:t>, аэропорт «Чебоксары»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69" w:rsidRPr="0036284D" w:rsidRDefault="00F71869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</w:t>
            </w:r>
            <w:r w:rsidRPr="0036284D">
              <w:rPr>
                <w:color w:val="000000"/>
                <w:sz w:val="20"/>
                <w:szCs w:val="20"/>
              </w:rPr>
              <w:t>ачальник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36284D">
              <w:rPr>
                <w:color w:val="000000"/>
                <w:sz w:val="20"/>
                <w:szCs w:val="20"/>
              </w:rPr>
              <w:t xml:space="preserve">  отдела администрирования по ЦФО</w:t>
            </w:r>
          </w:p>
          <w:p w:rsidR="00F71869" w:rsidRPr="0036284D" w:rsidRDefault="00F71869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Управления по администрированию</w:t>
            </w:r>
          </w:p>
          <w:p w:rsidR="00F71869" w:rsidRPr="0036284D" w:rsidRDefault="00F71869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71869" w:rsidRDefault="00F71869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Дегтярев</w:t>
            </w:r>
          </w:p>
          <w:p w:rsidR="00F71869" w:rsidRDefault="00F71869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Сергей Николаевич</w:t>
            </w:r>
          </w:p>
          <w:p w:rsidR="0092599C" w:rsidRPr="0036284D" w:rsidRDefault="0092599C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69" w:rsidRDefault="00F71869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36284D">
              <w:rPr>
                <w:color w:val="000000"/>
                <w:sz w:val="20"/>
                <w:szCs w:val="20"/>
              </w:rPr>
              <w:t>ачальник отдела администрирования по ЦФО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6284D">
              <w:rPr>
                <w:color w:val="000000"/>
                <w:sz w:val="20"/>
                <w:szCs w:val="20"/>
              </w:rPr>
              <w:t>Управления по администрированию</w:t>
            </w:r>
          </w:p>
          <w:p w:rsidR="009A1318" w:rsidRPr="0036284D" w:rsidRDefault="009A1318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71869" w:rsidRDefault="00F71869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Демьянов</w:t>
            </w:r>
          </w:p>
          <w:p w:rsidR="0092599C" w:rsidRDefault="00F71869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Павел Анатольевич</w:t>
            </w:r>
          </w:p>
          <w:p w:rsidR="00F71869" w:rsidRDefault="00F71869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2599C" w:rsidRPr="0036284D" w:rsidRDefault="0092599C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инженер-начальник обособленного отделения на ВПП Чебоксары</w:t>
            </w:r>
          </w:p>
          <w:p w:rsidR="0092599C" w:rsidRPr="0036284D" w:rsidRDefault="0092599C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2599C" w:rsidRDefault="0092599C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Кудряшов</w:t>
            </w:r>
          </w:p>
          <w:p w:rsidR="0092599C" w:rsidRPr="0036284D" w:rsidRDefault="0092599C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Игорь Валерьевич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9C" w:rsidRPr="0036284D" w:rsidRDefault="0092599C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1318" w:rsidRPr="0036284D" w:rsidTr="00B6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0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18" w:rsidRDefault="009A1318" w:rsidP="00756216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167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18" w:rsidRPr="0036284D" w:rsidRDefault="009A1318" w:rsidP="00D75B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Тверь (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Мигалово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18" w:rsidRPr="0036284D" w:rsidRDefault="009A1318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воздушный,</w:t>
            </w:r>
          </w:p>
          <w:p w:rsidR="009A1318" w:rsidRPr="0036284D" w:rsidRDefault="009A1318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грузопассажирский,</w:t>
            </w:r>
          </w:p>
          <w:p w:rsidR="009A1318" w:rsidRPr="0036284D" w:rsidRDefault="009A1318" w:rsidP="00B416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работающий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 нерегулярной основе,</w:t>
            </w:r>
            <w:r w:rsidRPr="0036284D">
              <w:rPr>
                <w:color w:val="000000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18" w:rsidRPr="00633624" w:rsidRDefault="009A1318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3624">
              <w:rPr>
                <w:color w:val="000000"/>
                <w:sz w:val="20"/>
                <w:szCs w:val="20"/>
              </w:rPr>
              <w:t xml:space="preserve">Тверская область, Калининский район, </w:t>
            </w:r>
          </w:p>
          <w:p w:rsidR="009A1318" w:rsidRPr="00633624" w:rsidRDefault="009A1318" w:rsidP="006D4F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3624">
              <w:rPr>
                <w:color w:val="000000"/>
                <w:sz w:val="20"/>
                <w:szCs w:val="20"/>
              </w:rPr>
              <w:t>г. Тверь, ул. Громова, д. 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18" w:rsidRPr="0036284D" w:rsidRDefault="009A1318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</w:t>
            </w:r>
            <w:r w:rsidRPr="0036284D">
              <w:rPr>
                <w:color w:val="000000"/>
                <w:sz w:val="20"/>
                <w:szCs w:val="20"/>
              </w:rPr>
              <w:t>ачальник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36284D">
              <w:rPr>
                <w:color w:val="000000"/>
                <w:sz w:val="20"/>
                <w:szCs w:val="20"/>
              </w:rPr>
              <w:t xml:space="preserve"> отдела администрирования по ЦФО</w:t>
            </w:r>
          </w:p>
          <w:p w:rsidR="009A1318" w:rsidRPr="0036284D" w:rsidRDefault="009A1318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Управления по администрированию</w:t>
            </w:r>
          </w:p>
          <w:p w:rsidR="009A1318" w:rsidRPr="0036284D" w:rsidRDefault="009A1318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A1318" w:rsidRDefault="009A1318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Дегтярев</w:t>
            </w:r>
          </w:p>
          <w:p w:rsidR="009A1318" w:rsidRDefault="009A1318" w:rsidP="00B013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Сергей Николаевич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18" w:rsidRPr="0036284D" w:rsidRDefault="009A1318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36284D">
              <w:rPr>
                <w:color w:val="000000"/>
                <w:sz w:val="20"/>
                <w:szCs w:val="20"/>
              </w:rPr>
              <w:t>ачальник отдела администрирования по ЦФО</w:t>
            </w:r>
          </w:p>
          <w:p w:rsidR="009A1318" w:rsidRPr="0036284D" w:rsidRDefault="009A1318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Управления по администрированию</w:t>
            </w:r>
          </w:p>
          <w:p w:rsidR="009A1318" w:rsidRPr="0036284D" w:rsidRDefault="009A1318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A1318" w:rsidRDefault="009A1318" w:rsidP="009A1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Демьянов</w:t>
            </w:r>
          </w:p>
          <w:p w:rsidR="009A1318" w:rsidRDefault="009A1318" w:rsidP="00736E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Павел Анатольевич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18" w:rsidRPr="0036284D" w:rsidRDefault="009A1318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6FB" w:rsidRPr="0036284D" w:rsidTr="009A1318"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shd w:val="clear" w:color="auto" w:fill="auto"/>
            <w:vAlign w:val="center"/>
          </w:tcPr>
          <w:p w:rsidR="009826FB" w:rsidRPr="0036284D" w:rsidRDefault="009826FB" w:rsidP="009A1318">
            <w:pPr>
              <w:keepNext/>
              <w:spacing w:after="0" w:line="240" w:lineRule="auto"/>
              <w:ind w:left="-125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 xml:space="preserve">Псковский филиал ФГКУ </w:t>
            </w:r>
            <w:proofErr w:type="spellStart"/>
            <w:r w:rsidRPr="0036284D">
              <w:rPr>
                <w:b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keepNext/>
              <w:spacing w:after="0" w:line="240" w:lineRule="auto"/>
              <w:ind w:left="-125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5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1</w:t>
            </w:r>
            <w:r w:rsidR="00503A4C">
              <w:rPr>
                <w:color w:val="000000" w:themeColor="text1"/>
                <w:sz w:val="20"/>
                <w:szCs w:val="20"/>
              </w:rPr>
              <w:t>68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Брунишево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пассажирский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81" w:right="-79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Псковская область, Печорский район, Лавровская волость, 6 км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д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ороги Лавры-Алуксне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Парфёнов Владимир Михайлович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Default="00F23E82" w:rsidP="00F23E82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Техник обособленного отделения на АПП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Брунишево</w:t>
            </w:r>
            <w:proofErr w:type="spellEnd"/>
          </w:p>
          <w:p w:rsidR="00F23E82" w:rsidRDefault="00F23E82" w:rsidP="00F23E82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23E82" w:rsidRPr="0036284D" w:rsidRDefault="00F23E82" w:rsidP="00F23E82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Ткачук Оксана Владимировна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9826FB" w:rsidRPr="0036284D" w:rsidRDefault="009826FB" w:rsidP="009A1318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F23E82" w:rsidP="009A1318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Щеглов Сергей Васильевич</w:t>
            </w:r>
          </w:p>
          <w:p w:rsidR="009826FB" w:rsidRPr="0036284D" w:rsidRDefault="009826FB" w:rsidP="009A1318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9826FB" w:rsidRPr="0036284D" w:rsidRDefault="009826FB" w:rsidP="009A1318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Патрахин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Валерий Трофимович</w:t>
            </w:r>
          </w:p>
          <w:p w:rsidR="009826FB" w:rsidRPr="0036284D" w:rsidRDefault="009826FB" w:rsidP="009A1318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отдела по строительству филиала</w:t>
            </w:r>
          </w:p>
          <w:p w:rsidR="009826FB" w:rsidRPr="0036284D" w:rsidRDefault="009826FB" w:rsidP="009A1318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Шамкулашвили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Елена Анатольевна</w:t>
            </w: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503A4C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169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Бурачки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81" w:right="-79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 xml:space="preserve">Псковская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Себежский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 д. Бурачки, Федеральная трасса «Москва-Рига», 650 км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Парфёнов Владимир Михайлович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АПП Бурачки</w:t>
            </w:r>
          </w:p>
          <w:p w:rsidR="009826FB" w:rsidRPr="0036284D" w:rsidRDefault="009826FB" w:rsidP="009A1318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Калистратов Сергей Александрович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обособленного отделения на АПП Бурачки</w:t>
            </w:r>
          </w:p>
          <w:p w:rsidR="009826FB" w:rsidRPr="0036284D" w:rsidRDefault="009826FB" w:rsidP="009A1318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Осипов Владимир Николаевич</w:t>
            </w:r>
          </w:p>
          <w:p w:rsidR="009826FB" w:rsidRDefault="009826FB" w:rsidP="009A1318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23E82" w:rsidRDefault="00F23E82" w:rsidP="009A1318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отдела по строительству филиала </w:t>
            </w:r>
          </w:p>
          <w:p w:rsidR="00F23E82" w:rsidRDefault="00F23E82" w:rsidP="009A1318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23E82" w:rsidRDefault="00F23E82" w:rsidP="009A1318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Степанов Антон Викторович</w:t>
            </w:r>
          </w:p>
          <w:p w:rsidR="00F23E82" w:rsidRDefault="00F23E82" w:rsidP="009A1318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23E82" w:rsidRPr="0036284D" w:rsidRDefault="00F23E82" w:rsidP="00F23E82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F23E82" w:rsidRPr="0036284D" w:rsidRDefault="00F23E82" w:rsidP="00F23E82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23E82" w:rsidRPr="0036284D" w:rsidRDefault="00F23E82" w:rsidP="00F23E82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Щеглов Сергей Васильевич</w:t>
            </w:r>
          </w:p>
          <w:p w:rsidR="00F23E82" w:rsidRDefault="00F23E82" w:rsidP="009A1318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Инженер отдела по эксплуатации и обслуживанию филиала</w:t>
            </w:r>
          </w:p>
          <w:p w:rsidR="009826FB" w:rsidRPr="0036284D" w:rsidRDefault="009826FB" w:rsidP="009A1318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Патрахин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Валерий Трофимович</w:t>
            </w:r>
          </w:p>
          <w:p w:rsidR="009826FB" w:rsidRPr="0036284D" w:rsidRDefault="009826FB" w:rsidP="009A1318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отдела по строительству филиала</w:t>
            </w:r>
          </w:p>
          <w:p w:rsidR="009826FB" w:rsidRPr="0036284D" w:rsidRDefault="009826FB" w:rsidP="009A1318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826FB" w:rsidRPr="0036284D" w:rsidRDefault="009826FB" w:rsidP="009A1318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Шамкулашвили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Елена Анатольевна</w:t>
            </w: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503A4C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170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Крупп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пассажирский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</w:r>
            <w:r w:rsidR="00F05010">
              <w:rPr>
                <w:color w:val="000000" w:themeColor="text1"/>
                <w:sz w:val="20"/>
                <w:szCs w:val="20"/>
              </w:rPr>
              <w:t>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Псковская область, Печорский район,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Круппская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волость, 1 км дороги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Крупп-Саатсе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Заместитель директора - главный инженер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Васильева Наталья Леонидовна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АПП 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Куничина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Гора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7D033F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Атнагулов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Фагим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Яхинович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A85649" w:rsidRPr="0036284D" w:rsidRDefault="00A85649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Default="00A85649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Щеглов Сергей Васильевич</w:t>
            </w:r>
          </w:p>
          <w:p w:rsidR="00A85649" w:rsidRPr="0036284D" w:rsidRDefault="00A85649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A85649" w:rsidRPr="0036284D" w:rsidRDefault="00A85649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85649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Патрахин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Валерий</w:t>
            </w:r>
          </w:p>
          <w:p w:rsidR="009826FB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 Трофимович</w:t>
            </w:r>
          </w:p>
          <w:p w:rsidR="00A85649" w:rsidRPr="0036284D" w:rsidRDefault="00A85649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Инженер отдела по строительству филиала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Шамкулашвили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Елена Анатольевна</w:t>
            </w: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503A4C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171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Куничина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Гора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Псковская область, г. Печоры, 2 км автомобильной дороги Печоры-Тарту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Заместитель директора - главный инженер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Васильева Наталья Леонидовна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АПП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Куничина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Гора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7D033F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Атнагулов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Фагим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Яхинович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C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АПП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Куничина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Гора</w:t>
            </w:r>
          </w:p>
          <w:p w:rsidR="001347CD" w:rsidRDefault="001347C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 Баранова Марина Васильевна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1347CD" w:rsidRPr="0036284D" w:rsidRDefault="001347C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1347C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Щеглов Сергей Васильевич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1347CD" w:rsidRPr="0036284D" w:rsidRDefault="001347C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Патрахин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Валерий Трофимович</w:t>
            </w:r>
          </w:p>
          <w:p w:rsidR="001347CD" w:rsidRPr="0036284D" w:rsidRDefault="001347C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347C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отдела по строительству филиала</w:t>
            </w:r>
          </w:p>
          <w:p w:rsidR="001347CD" w:rsidRDefault="001347C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Шамкулашвили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Елена Анатольевна</w:t>
            </w: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503A4C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172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Лудонка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Псковская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Пыталовский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 д. Новая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Лудонка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Заместитель директора - главный инженер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Васильева Наталья Леонидовна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АПП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Лудонка</w:t>
            </w:r>
            <w:proofErr w:type="spellEnd"/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Русский Юрий Евгеньевич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Техник обособленного отделения на АПП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Лудонка</w:t>
            </w:r>
            <w:proofErr w:type="spellEnd"/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Зыкова Татьяна Михайловна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9826FB" w:rsidRPr="0036284D" w:rsidRDefault="001347C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Щеглов Сергей Васильевич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Патрахин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Валерий Трофимович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Инженер отдела по строительству филиала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Шамкулашвили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Елена Анатольевна</w:t>
            </w: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503A4C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173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Убылинка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грузопассажирский постоянный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9"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Псковская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Пыталовский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 международная автотрасса А116 Санкт-Петербург – Вильнюс, 406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Заместитель директора - главный инженер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Васильева Наталья Леонидовна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АПП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Убылинка</w:t>
            </w:r>
            <w:proofErr w:type="spellEnd"/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Алексеева Светлана Егоровна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АПП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Убылинка</w:t>
            </w:r>
            <w:proofErr w:type="spellEnd"/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Яковлев Игорь Алексеевич</w:t>
            </w:r>
          </w:p>
          <w:p w:rsidR="00365320" w:rsidRDefault="0036532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9826FB" w:rsidRPr="0036284D" w:rsidRDefault="00E67D84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Щеглов Сергей Васильевич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Патрахин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Валерий Трофимович</w:t>
            </w:r>
          </w:p>
          <w:p w:rsidR="009826FB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65320" w:rsidRDefault="00365320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67D84" w:rsidRPr="0036284D" w:rsidRDefault="00E67D84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 xml:space="preserve">Инженер отдела по строительству филиала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Шамкулашвили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Елена Анатольевна</w:t>
            </w: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503A4C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174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Шумилкино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Псковская область, Печорский район, 60 км от г. Пскова по шоссе Псков – Рига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Парфёнов Владимир Михайлович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АПП</w:t>
            </w:r>
          </w:p>
          <w:p w:rsidR="009826FB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Шумилкино</w:t>
            </w:r>
            <w:proofErr w:type="spellEnd"/>
          </w:p>
          <w:p w:rsidR="00E67D84" w:rsidRPr="0036284D" w:rsidRDefault="00E67D84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Зенков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84" w:rsidRDefault="00E67D84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отдела по строительству филиала </w:t>
            </w:r>
          </w:p>
          <w:p w:rsidR="00E67D84" w:rsidRDefault="00E67D84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Степанов Антон Викторович</w:t>
            </w:r>
          </w:p>
          <w:p w:rsidR="00E67D84" w:rsidRDefault="00E67D84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67D84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АПП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Шумилкино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Пестряков Сергей Викторович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4E5B4C" w:rsidRPr="0036284D" w:rsidRDefault="004E5B4C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Default="00E67D84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Щеглов Сергей Васильевич</w:t>
            </w:r>
            <w:r w:rsidRPr="0036284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67D84" w:rsidRPr="0036284D" w:rsidRDefault="00E67D84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9826FB" w:rsidRPr="0036284D" w:rsidRDefault="009826FB" w:rsidP="00E67D8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Патрахин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Валерий Трофимович</w:t>
            </w: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503A4C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175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Печоры</w:t>
            </w:r>
            <w:r w:rsidRPr="0036284D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Псковские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Псковская область, г. Печоры, ул. Железнодорожная,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Заместитель директора - главный инженер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Васильева Наталья Леонидовна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АПП 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Куничина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Гора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B41D36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Атнагулов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Фагим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Яхинович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1 категории отдела по эксплуатации и обслуживанию филиала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Погорелов Юрий Александрович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B41D36" w:rsidRDefault="00B41D36" w:rsidP="00B41D3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Щеглов Сергей Васильевич</w:t>
            </w:r>
            <w:r w:rsidRPr="0036284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Патрахин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Валерий Трофимович</w:t>
            </w:r>
          </w:p>
          <w:p w:rsidR="009826FB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1D36" w:rsidRPr="0036284D" w:rsidRDefault="00B41D36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 xml:space="preserve">Инженер отдела по строительству филиала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Шамкулашвили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Елена Анатольевна</w:t>
            </w: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503A4C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176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Пыталово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железнодорожный грузопассажирский временный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Псковская область, г. Пыталово, ул.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Каупужа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Заместитель директора - главный инженер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Васильева Наталья Леонидовна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АПП 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Лудонка</w:t>
            </w:r>
            <w:proofErr w:type="spellEnd"/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Русский Юрий Евгеньевич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1 категории отдела по эксплуатации и обслуживанию филиала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Погорелов Юрий Александрович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B41D36" w:rsidRDefault="00B41D36" w:rsidP="00B41D3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Щеглов Сергей Васильевич</w:t>
            </w:r>
            <w:r w:rsidRPr="0036284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Патрахин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Валерий Трофимович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Инженер отдела по строительству филиала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Шамкулашвили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Елена Анатольевна</w:t>
            </w: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503A4C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177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Себеж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железнодорожный грузопассажирский временный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Псковская область, г. Себеж ул. Вокзальная д.1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Парфёнов Владимир Михайлович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Техник обособленного отделения на АПП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Посинь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- Себеж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Олехнович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Любовь Евгеньевна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1 категории отдела по эксплуатации и обслуживанию филиала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Погорелов Юрий Александрович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7E4522" w:rsidRDefault="007E4522" w:rsidP="007E452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Щеглов Сергей Васильевич</w:t>
            </w:r>
            <w:r w:rsidRPr="0036284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Патрахин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Валерий Трофимович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Инженер отдела по строительству филиала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Шамкулашвили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Елена Анатольевна</w:t>
            </w: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lastRenderedPageBreak/>
              <w:t>Воздушные пункты пропуска</w:t>
            </w: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503A4C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178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Псков (Кресты)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грузопассажирский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, работающий на нерегулярной основе</w:t>
            </w:r>
            <w:r w:rsidR="0018673A">
              <w:rPr>
                <w:color w:val="000000" w:themeColor="text1"/>
                <w:sz w:val="20"/>
                <w:szCs w:val="20"/>
              </w:rPr>
              <w:t>,</w:t>
            </w:r>
            <w:r w:rsidR="0018673A" w:rsidRPr="0036284D">
              <w:rPr>
                <w:color w:val="000000" w:themeColor="text1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Псковская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сков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, ул. Германа, д.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Заместитель директора - главный инженер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Васильева Наталья Леонидовна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1 категории отдела по эксплуатации и обслуживанию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Погорелов Юрий Александрович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193721" w:rsidRDefault="00193721" w:rsidP="0019372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Щеглов Сергей Васильевич</w:t>
            </w:r>
            <w:r w:rsidRPr="0036284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Патрахин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Валерий Трофимович</w:t>
            </w: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Инженер отдела по строительству филиала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Шамкулашвили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Елена Анатольевна</w:t>
            </w:r>
          </w:p>
        </w:tc>
      </w:tr>
      <w:tr w:rsidR="009826FB" w:rsidRPr="0036284D" w:rsidTr="009A1318"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 xml:space="preserve">Ростовский филиал ФГКУ </w:t>
            </w:r>
            <w:proofErr w:type="spellStart"/>
            <w:r w:rsidRPr="0036284D">
              <w:rPr>
                <w:b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1</w:t>
            </w:r>
            <w:r w:rsidR="00503A4C">
              <w:rPr>
                <w:color w:val="000000" w:themeColor="text1"/>
                <w:sz w:val="20"/>
                <w:szCs w:val="20"/>
              </w:rPr>
              <w:t>79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6284D">
              <w:rPr>
                <w:color w:val="000000"/>
                <w:sz w:val="20"/>
                <w:szCs w:val="20"/>
              </w:rPr>
              <w:t>Весело-Вознесенка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автомобильный</w:t>
            </w:r>
            <w:r w:rsidRPr="0036284D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Ростовская область,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Неклиновский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район, село Весело-Вознесенка, 118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км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>рассы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М23, х. Максимов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р–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 xml:space="preserve"> начальник обособленного отделения на МАПП Весело-Вознесенка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Мороз Александр Николаевич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4E5B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  <w:r w:rsidR="00503A4C">
              <w:rPr>
                <w:color w:val="000000" w:themeColor="text1"/>
                <w:sz w:val="20"/>
                <w:szCs w:val="20"/>
              </w:rPr>
              <w:t>0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Волошино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автомобильный</w:t>
            </w:r>
            <w:r w:rsidRPr="0036284D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Ростовская область, Миллеровский район, село Волошино, на трассе «Миллерово-Луганск»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р–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 xml:space="preserve"> начальник обособленного отделения на МАПП Волошино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Черновол Николай Николаевич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р–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 xml:space="preserve"> начальник обособленного отделения на ДАПП Чертково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Швец Юрий Николаевич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Техник обособленного отделения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 на МАПП Волошино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Сычев Сергей Евгеньевич</w:t>
            </w: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181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Гуково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автомобильный</w:t>
            </w:r>
            <w:r w:rsidRPr="0036284D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Ростовская область,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Красносулинский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район, 23 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км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>втодороги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«Зверево-Гуково»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инженер – начальник обособленного отделения на МАПП Гуково</w:t>
            </w:r>
          </w:p>
          <w:p w:rsidR="0036284D" w:rsidRPr="0036284D" w:rsidRDefault="0036284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Калинин Александр Иванович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р–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 xml:space="preserve"> начальник обособленного отделения на ЖДПП Гуково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Махаев Игорь Васильевич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182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Донецк (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Изварино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автомобильный</w:t>
            </w:r>
            <w:r w:rsidRPr="0036284D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Ростовская область,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>онецк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ул.Тимирязева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 2б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инженер -  начальник обособленного отделения на МАПП Донецк (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Изварино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)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Филько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Виталий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Владленович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Техник обособленного отделения на МАПП Донецк (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Изварино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)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Барсукова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Елена Андреевна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183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Куйбышево (Мариновка)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автомобильный</w:t>
            </w:r>
            <w:r w:rsidRPr="0036284D">
              <w:rPr>
                <w:color w:val="000000"/>
                <w:sz w:val="20"/>
                <w:szCs w:val="20"/>
              </w:rPr>
              <w:br w:type="page"/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грузопассажирский</w:t>
            </w:r>
            <w:r w:rsidR="00365320">
              <w:rPr>
                <w:color w:val="000000"/>
                <w:sz w:val="20"/>
                <w:szCs w:val="20"/>
              </w:rPr>
              <w:t xml:space="preserve"> </w:t>
            </w:r>
            <w:r w:rsidRPr="0036284D">
              <w:rPr>
                <w:color w:val="000000"/>
                <w:sz w:val="20"/>
                <w:szCs w:val="20"/>
              </w:rPr>
              <w:br w:type="page"/>
              <w:t>постоянный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br w:type="page"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Ростовская область, Куйбышевский район, село Куйбышево, 41 км автодороги «Матвеев-Курган – Снежное»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Инженер обособленного отделения на МАПП Куйбышево (Мариновка)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Макаренко Михаил Александрович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Техник обособленного отделения 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на МАПП Куйбышево (Мариновка)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Газин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Сергей Геннадьевич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184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Матвеев Курган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автомобильный</w:t>
            </w:r>
            <w:r w:rsidRPr="0036284D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Ростовская область, 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Матвеево-Курганский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 xml:space="preserve"> район, расположен на 20-м км автодороги «Матвеев-Курган – Успенка»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инженер – начальник обособленного отделения на МАПП Матвеев Курган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Ющенко Александр Валерьевич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Техник обособленного отделения на МАПП Матвеев Курган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6284D">
              <w:rPr>
                <w:color w:val="000000"/>
                <w:sz w:val="20"/>
                <w:szCs w:val="20"/>
              </w:rPr>
              <w:t>Цацка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185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Новошахтинск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автомобильный</w:t>
            </w:r>
            <w:r w:rsidRPr="0036284D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Ростовская область,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Красносулинский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район, 876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км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>втомагистрали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М</w:t>
            </w:r>
            <w:r w:rsidRPr="0036284D">
              <w:rPr>
                <w:color w:val="000000"/>
                <w:sz w:val="20"/>
                <w:szCs w:val="20"/>
              </w:rPr>
              <w:noBreakHyphen/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инженер – начальник обособленного отделения на МАПП Новошахтинск</w:t>
            </w:r>
          </w:p>
          <w:p w:rsidR="009826FB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40FD1" w:rsidRPr="0036284D" w:rsidRDefault="00F40FD1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Мухин Владимир Митрофанович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186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Чертково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автомобильный</w:t>
            </w:r>
            <w:r w:rsidRPr="0036284D">
              <w:rPr>
                <w:color w:val="000000"/>
                <w:sz w:val="20"/>
                <w:szCs w:val="20"/>
              </w:rPr>
              <w:br/>
              <w:t>грузопассажирский</w:t>
            </w:r>
            <w:r w:rsidRPr="0036284D">
              <w:rPr>
                <w:color w:val="000000"/>
                <w:sz w:val="20"/>
                <w:szCs w:val="20"/>
              </w:rPr>
              <w:br/>
              <w:t>постоянный</w:t>
            </w:r>
            <w:r w:rsidRPr="0036284D">
              <w:rPr>
                <w:color w:val="000000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Ростовская область,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Чертковский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>ертково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, ул. Пролетарская, 2-б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р–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 xml:space="preserve"> начальник обособленного отделения на ДАПП Чертково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Швец Юрий Николаевич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р–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 xml:space="preserve"> начальник обособленного отделения на МАПП Волошино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Черновол Николай Николаевич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keepNext/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1</w:t>
            </w:r>
            <w:r w:rsidR="00503A4C">
              <w:rPr>
                <w:color w:val="000000" w:themeColor="text1"/>
                <w:sz w:val="20"/>
                <w:szCs w:val="20"/>
              </w:rPr>
              <w:t>87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Гуково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железнодорожный грузопассажирский постоянный</w:t>
            </w:r>
            <w:r w:rsidRPr="0036284D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Железнодорожная станция Гуково, Ростовская область, г. Гуково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520B07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р–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 xml:space="preserve"> начальник обособленного отделения на ЖДПП Гуково</w:t>
            </w:r>
          </w:p>
          <w:p w:rsidR="00643D3C" w:rsidRPr="00520B07" w:rsidRDefault="00643D3C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643D3C" w:rsidRPr="00520B07" w:rsidRDefault="00643D3C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Махаев Игорь Васильевич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Главный инженер – начальник обособленного отделения на МАПП Гуково 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Калинин Александр Иванович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188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Марцево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железнодорожный </w:t>
            </w:r>
            <w:r w:rsidRPr="0036284D">
              <w:rPr>
                <w:color w:val="000000"/>
                <w:sz w:val="20"/>
                <w:szCs w:val="20"/>
              </w:rPr>
              <w:lastRenderedPageBreak/>
              <w:t>грузовой</w:t>
            </w:r>
            <w:r w:rsidRPr="0036284D">
              <w:rPr>
                <w:color w:val="000000"/>
                <w:sz w:val="20"/>
                <w:szCs w:val="20"/>
              </w:rPr>
              <w:br/>
              <w:t>временный</w:t>
            </w:r>
            <w:r w:rsidRPr="0036284D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lastRenderedPageBreak/>
              <w:t xml:space="preserve">Железнодорожная станция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lastRenderedPageBreak/>
              <w:t>Марцево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, Ростовская область, г. Таганрог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lastRenderedPageBreak/>
              <w:t>Главный инжене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р–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 xml:space="preserve"> начальник обособленного отделения на ЖДПП Успенская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Багулов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Сослан Васильевич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4ED6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3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D6" w:rsidRPr="00EC4ED6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color w:val="000000" w:themeColor="text1"/>
                <w:sz w:val="20"/>
                <w:szCs w:val="20"/>
              </w:rPr>
              <w:t>89</w:t>
            </w:r>
            <w:r w:rsidR="00EC4ED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D6" w:rsidRPr="0036284D" w:rsidRDefault="00EC4ED6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Успенская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D6" w:rsidRDefault="00EC4ED6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железнодорожный</w:t>
            </w:r>
          </w:p>
          <w:p w:rsidR="00EC4ED6" w:rsidRDefault="00EC4ED6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грузопассажирский</w:t>
            </w:r>
          </w:p>
          <w:p w:rsidR="00EC4ED6" w:rsidRDefault="00EC4ED6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постоянный</w:t>
            </w:r>
          </w:p>
          <w:p w:rsidR="00EC4ED6" w:rsidRPr="0036284D" w:rsidRDefault="00EC4ED6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D6" w:rsidRPr="0036284D" w:rsidRDefault="00EC4ED6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Ростовская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Матвеево-Курганский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>
              <w:rPr>
                <w:color w:val="000000"/>
                <w:sz w:val="20"/>
                <w:szCs w:val="20"/>
              </w:rPr>
              <w:t>Авило</w:t>
            </w:r>
            <w:proofErr w:type="spellEnd"/>
            <w:r>
              <w:rPr>
                <w:color w:val="000000"/>
                <w:sz w:val="20"/>
                <w:szCs w:val="20"/>
              </w:rPr>
              <w:t>-Успенка, улица Кооперативная, 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D6" w:rsidRDefault="00EC4ED6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р–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 xml:space="preserve"> начальник обособленного отделения на ЖДПП Успенская</w:t>
            </w:r>
          </w:p>
          <w:p w:rsidR="00F40FD1" w:rsidRDefault="00F40FD1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40FD1" w:rsidRPr="0036284D" w:rsidRDefault="00F40FD1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C4ED6" w:rsidRPr="0036284D" w:rsidRDefault="00EC4ED6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Багулов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Сослан Васильевич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D6" w:rsidRPr="0036284D" w:rsidRDefault="00EC4ED6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инженер – начальник обособленного отделения на МАПП Матвеев Курган</w:t>
            </w:r>
          </w:p>
          <w:p w:rsidR="00EC4ED6" w:rsidRDefault="00EC4ED6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40FD1" w:rsidRPr="0036284D" w:rsidRDefault="00F40FD1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C4ED6" w:rsidRPr="0036284D" w:rsidRDefault="00EC4ED6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Ющенко Александр Валерьевич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D6" w:rsidRPr="0036284D" w:rsidRDefault="00EC4ED6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F40FD1" w:rsidRDefault="009826FB" w:rsidP="009A1318">
            <w:p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40FD1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="00503A4C">
              <w:rPr>
                <w:color w:val="000000" w:themeColor="text1"/>
                <w:sz w:val="20"/>
                <w:szCs w:val="20"/>
              </w:rPr>
              <w:t>90</w:t>
            </w:r>
            <w:r w:rsidRPr="00F40FD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Минеральные Воды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воздушный</w:t>
            </w:r>
            <w:r w:rsidRPr="0036284D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Ставропольский край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>инеральные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Воды, Территория Аэропорт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р-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 xml:space="preserve"> начальник обособленного отделения на ВПП Минводы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Суюнов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Юсуп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Михтатович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Техник обособленного отделения 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на ВПП Минводы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Силин Сергей Анатольевич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F40FD1" w:rsidRDefault="009826FB" w:rsidP="009A1318">
            <w:p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40FD1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="00912400" w:rsidRPr="00F40FD1">
              <w:rPr>
                <w:color w:val="000000" w:themeColor="text1"/>
                <w:sz w:val="20"/>
                <w:szCs w:val="20"/>
              </w:rPr>
              <w:t>9</w:t>
            </w:r>
            <w:r w:rsidR="00503A4C">
              <w:rPr>
                <w:color w:val="000000" w:themeColor="text1"/>
                <w:sz w:val="20"/>
                <w:szCs w:val="20"/>
              </w:rPr>
              <w:t>1</w:t>
            </w:r>
            <w:r w:rsidRPr="00F40FD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Ростов (Центральный)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воздушный</w:t>
            </w:r>
            <w:r w:rsidRPr="0036284D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г. Ростов-на-Дону, аэродром МО РФ «Центральный»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Инженер отдела по эксплуатации и обслуживанию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F6787D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Демченко Павел Евгеньевич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FD1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84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D1" w:rsidRPr="005C01DA" w:rsidRDefault="00503A4C" w:rsidP="009A1318">
            <w:p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192</w:t>
            </w:r>
            <w:r w:rsidR="005C01D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D1" w:rsidRDefault="00F40FD1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Ростов-на-Дону</w:t>
            </w:r>
          </w:p>
          <w:p w:rsidR="00F40FD1" w:rsidRPr="0036284D" w:rsidRDefault="00F40FD1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(Платов)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D1" w:rsidRDefault="00F40FD1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воздушный</w:t>
            </w:r>
          </w:p>
          <w:p w:rsidR="00F40FD1" w:rsidRDefault="00F40FD1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грузопассажирский</w:t>
            </w:r>
          </w:p>
          <w:p w:rsidR="00F40FD1" w:rsidRDefault="00F40FD1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постоянный</w:t>
            </w:r>
          </w:p>
          <w:p w:rsidR="00F40FD1" w:rsidRPr="0036284D" w:rsidRDefault="00F40FD1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D1" w:rsidRPr="0036284D" w:rsidRDefault="00F40FD1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Ростовская область, </w:t>
            </w:r>
            <w:proofErr w:type="spellStart"/>
            <w:r>
              <w:rPr>
                <w:color w:val="000000"/>
                <w:sz w:val="20"/>
                <w:szCs w:val="20"/>
              </w:rPr>
              <w:t>Аксайский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Грушевское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с.п</w:t>
            </w:r>
            <w:proofErr w:type="spellEnd"/>
            <w:r>
              <w:rPr>
                <w:color w:val="000000"/>
                <w:sz w:val="20"/>
                <w:szCs w:val="20"/>
              </w:rPr>
              <w:t>., аэропорт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D1" w:rsidRDefault="00F40FD1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инженер-начальник обособленного отделения на </w:t>
            </w:r>
            <w:r>
              <w:rPr>
                <w:color w:val="000000"/>
                <w:sz w:val="20"/>
                <w:szCs w:val="20"/>
              </w:rPr>
              <w:br/>
              <w:t>ВПП Ростов-на-Дону (Платов)</w:t>
            </w:r>
          </w:p>
          <w:p w:rsidR="00F40FD1" w:rsidRDefault="00F40FD1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40FD1" w:rsidRPr="0036284D" w:rsidRDefault="00F40FD1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Мостовой Владимир Евгеньевич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D1" w:rsidRPr="0036284D" w:rsidRDefault="00F40FD1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D1" w:rsidRPr="0036284D" w:rsidRDefault="00F40FD1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12400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  <w:r w:rsidR="00503A4C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Ставрополь (Шпаковское)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6284D">
              <w:rPr>
                <w:color w:val="000000"/>
                <w:sz w:val="20"/>
                <w:szCs w:val="20"/>
              </w:rPr>
              <w:t>воздушный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br/>
              <w:t xml:space="preserve">грузопассажирский </w:t>
            </w:r>
            <w:r w:rsidR="00365320">
              <w:rPr>
                <w:color w:val="000000"/>
                <w:sz w:val="20"/>
                <w:szCs w:val="20"/>
              </w:rPr>
              <w:t>работающий на нерегулярной основе</w:t>
            </w:r>
            <w:r w:rsidRPr="0036284D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г. Ставрополь, Территория аэропорт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26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р-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 xml:space="preserve"> начальник обособленного отделения на ВПП Ставрополь (Шпаковское)</w:t>
            </w:r>
          </w:p>
          <w:p w:rsidR="00F94526" w:rsidRDefault="00F94526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Музыков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Виктор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Техник обособленного отделения на ВПП Ставрополь (Шпаковское)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Бедушкин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Алексей Анатольевич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12400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  <w:r w:rsidR="00503A4C">
              <w:rPr>
                <w:color w:val="000000" w:themeColor="text1"/>
                <w:sz w:val="20"/>
                <w:szCs w:val="20"/>
              </w:rPr>
              <w:t>4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Таганрог (Южный)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6284D">
              <w:rPr>
                <w:color w:val="000000"/>
                <w:sz w:val="20"/>
                <w:szCs w:val="20"/>
              </w:rPr>
              <w:t>воздушный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br/>
              <w:t xml:space="preserve">грузовой работающий на нерегулярной </w:t>
            </w:r>
            <w:r w:rsidRPr="0036284D">
              <w:rPr>
                <w:color w:val="000000"/>
                <w:sz w:val="20"/>
                <w:szCs w:val="20"/>
              </w:rPr>
              <w:lastRenderedPageBreak/>
              <w:t>основе</w:t>
            </w:r>
            <w:r w:rsidRPr="0036284D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lastRenderedPageBreak/>
              <w:t xml:space="preserve">Ростовская обл.,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>аганрог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, пл. Авиаторов,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р-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 xml:space="preserve"> начальник обособленного отделения на МПП </w:t>
            </w:r>
            <w:r w:rsidRPr="0036284D">
              <w:rPr>
                <w:color w:val="000000"/>
                <w:sz w:val="20"/>
                <w:szCs w:val="20"/>
              </w:rPr>
              <w:lastRenderedPageBreak/>
              <w:t>Таганрог</w:t>
            </w:r>
          </w:p>
          <w:p w:rsidR="00F94526" w:rsidRPr="0036284D" w:rsidRDefault="00F94526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A568E">
              <w:rPr>
                <w:color w:val="000000"/>
                <w:sz w:val="20"/>
                <w:szCs w:val="20"/>
              </w:rPr>
              <w:t>Панчишко</w:t>
            </w:r>
            <w:proofErr w:type="spellEnd"/>
            <w:r w:rsidR="00AA568E">
              <w:rPr>
                <w:color w:val="000000"/>
                <w:sz w:val="20"/>
                <w:szCs w:val="20"/>
              </w:rPr>
              <w:t xml:space="preserve"> Виктор Валерьевич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lastRenderedPageBreak/>
              <w:t>Морские пункты пропуска</w:t>
            </w: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12400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  <w:r w:rsidR="00503A4C">
              <w:rPr>
                <w:color w:val="000000" w:themeColor="text1"/>
                <w:sz w:val="20"/>
                <w:szCs w:val="20"/>
              </w:rPr>
              <w:t>5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Азов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морской</w:t>
            </w:r>
            <w:r w:rsidRPr="0036284D">
              <w:rPr>
                <w:color w:val="000000" w:themeColor="text1"/>
                <w:sz w:val="20"/>
                <w:szCs w:val="20"/>
              </w:rPr>
              <w:br w:type="page"/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грузовой</w:t>
            </w:r>
            <w:r w:rsidRPr="0036284D">
              <w:rPr>
                <w:color w:val="000000" w:themeColor="text1"/>
                <w:sz w:val="20"/>
                <w:szCs w:val="20"/>
              </w:rPr>
              <w:br w:type="page"/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br w:type="page"/>
              <w:t>постоянный</w:t>
            </w:r>
            <w:r w:rsidR="0018673A" w:rsidRPr="0036284D">
              <w:rPr>
                <w:color w:val="000000" w:themeColor="text1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Ростовская область, Морской порт Азов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ород Азов, левый берег реки Дон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Инженер </w:t>
            </w:r>
            <w:r w:rsidR="00B83C26">
              <w:rPr>
                <w:color w:val="000000" w:themeColor="text1"/>
                <w:sz w:val="20"/>
                <w:szCs w:val="20"/>
              </w:rPr>
              <w:t>обособленного отделения на МПП А</w:t>
            </w:r>
            <w:r w:rsidRPr="0036284D">
              <w:rPr>
                <w:color w:val="000000" w:themeColor="text1"/>
                <w:sz w:val="20"/>
                <w:szCs w:val="20"/>
              </w:rPr>
              <w:t>зов</w:t>
            </w:r>
          </w:p>
          <w:p w:rsidR="009826FB" w:rsidRPr="00520B07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43D3C" w:rsidRPr="00520B07" w:rsidRDefault="00643D3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56CE6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Титов Андрей Анатольевич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Инженер отдела по эксплуатации и обслуживанию 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Федоров Николай Александрович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196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Ейск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морской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грузовой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Краснодарский край, г. Ейск, ул.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Пляжная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 xml:space="preserve"> 6, Морской 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на МПП Ейск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Шабанов Олег Петрович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197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Ростов - на – Дону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морской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грузовой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Ростовская область, г. Ростов-на-Дону,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ереговая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, 30; Морской 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F94526" w:rsidRPr="0036284D" w:rsidRDefault="00F94526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6787D" w:rsidRPr="0036284D" w:rsidRDefault="00F6787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Демченко Павел Евгеньевич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198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Таганрог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морской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грузовой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Ростовская область,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Морской  порт Таганрог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город Таганрог, Комсомольский спуск 2, Азовское море, Таганрогский залив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8E" w:rsidRDefault="00AA568E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р-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 xml:space="preserve"> начальник обособленного отделения на МПП Таганрог</w:t>
            </w:r>
          </w:p>
          <w:p w:rsidR="00AA568E" w:rsidRDefault="00AA568E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40FD1" w:rsidRPr="0036284D" w:rsidRDefault="00F40FD1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9826FB" w:rsidRPr="0036284D" w:rsidRDefault="00AA568E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Панчишко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Виктор Валерьевич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МПП Азов 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Засыпка Наталья Николаевна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826FB" w:rsidRPr="0036284D" w:rsidTr="009A1318"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 xml:space="preserve">Санкт – Петербургский филиал ФГКУ </w:t>
            </w:r>
            <w:proofErr w:type="spellStart"/>
            <w:r w:rsidRPr="0036284D">
              <w:rPr>
                <w:b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199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Брусничное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53" w:rsidRDefault="0083405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Ленинградская область, Выборгский район, 71-й км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автодороги Зверево-</w:t>
            </w:r>
          </w:p>
          <w:p w:rsidR="009826FB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Малиновка , 45 км от г. Выборга</w:t>
            </w:r>
          </w:p>
          <w:p w:rsidR="00834053" w:rsidRPr="0036284D" w:rsidRDefault="0083405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Заместитель директора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Ваньчков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</w:t>
            </w:r>
            <w:r w:rsidR="00375B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6284D">
              <w:rPr>
                <w:color w:val="000000" w:themeColor="text1"/>
                <w:sz w:val="20"/>
                <w:szCs w:val="20"/>
              </w:rPr>
              <w:t>- начальник обособленного отделения</w:t>
            </w:r>
            <w:r w:rsidR="003D3370" w:rsidRPr="003D3370">
              <w:rPr>
                <w:color w:val="000000" w:themeColor="text1"/>
                <w:sz w:val="20"/>
                <w:szCs w:val="20"/>
              </w:rPr>
              <w:t xml:space="preserve"> </w:t>
            </w:r>
            <w:r w:rsidR="003D3370">
              <w:rPr>
                <w:color w:val="000000" w:themeColor="text1"/>
                <w:sz w:val="20"/>
                <w:szCs w:val="20"/>
              </w:rPr>
              <w:t xml:space="preserve">на АПП </w:t>
            </w:r>
            <w:proofErr w:type="gramStart"/>
            <w:r w:rsidR="003D3370">
              <w:rPr>
                <w:color w:val="000000" w:themeColor="text1"/>
                <w:sz w:val="20"/>
                <w:szCs w:val="20"/>
              </w:rPr>
              <w:t>Брусничное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Кузьмин Олег Петрович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Инженер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обособленного</w:t>
            </w:r>
            <w:proofErr w:type="gramEnd"/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отделения на АПП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Брусничное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Конюхов Юрий Анатольевич</w:t>
            </w: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2</w:t>
            </w:r>
            <w:r w:rsidR="00503A4C">
              <w:rPr>
                <w:color w:val="000000" w:themeColor="text1"/>
                <w:sz w:val="20"/>
                <w:szCs w:val="20"/>
              </w:rPr>
              <w:t>00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Вяртсиля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Республика Карелия,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ортавала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, пос. Вяртсиля, 54 км автодороги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г.Сортавала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- с.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Вяртсиля. Расположен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в 3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км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т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населенного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пункта Вяртсиля и 0.2 км от границы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CB67AA" w:rsidRDefault="00CB67A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Главный инженер-начальник обособленного отделения по эксплуатации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и обслуживанию пунктов пропуска в Республике Карелия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Харитонов Альберт Сергеевич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начальник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обособленного</w:t>
            </w:r>
            <w:proofErr w:type="gramEnd"/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отделения на АПП Вяртсиля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Надежин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Дмитрий Валентинович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Техник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обособленного</w:t>
            </w:r>
            <w:proofErr w:type="gramEnd"/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отделения на АПП Вяртсиля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3D3370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Розанова 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Елена Николаевна</w:t>
            </w: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20</w:t>
            </w:r>
            <w:r w:rsidR="00503A4C">
              <w:rPr>
                <w:color w:val="000000" w:themeColor="text1"/>
                <w:sz w:val="20"/>
                <w:szCs w:val="20"/>
              </w:rPr>
              <w:t>1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Ивангород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Ленинградская область, 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.И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вангород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Кингисеппское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шоссе, д.4, федеральная транспортная магистраль Санкт-Петербург - Таллин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EA" w:rsidRPr="0036284D" w:rsidRDefault="008B42E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</w:t>
            </w:r>
          </w:p>
          <w:p w:rsidR="008B42EA" w:rsidRPr="0036284D" w:rsidRDefault="008B42E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начальник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обособленного</w:t>
            </w:r>
            <w:proofErr w:type="gramEnd"/>
          </w:p>
          <w:p w:rsidR="008B42EA" w:rsidRPr="0036284D" w:rsidRDefault="008B42E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отделения на АПП Ивангород</w:t>
            </w:r>
          </w:p>
          <w:p w:rsidR="008B42EA" w:rsidRDefault="008B42E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8B42E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Чураков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Андрей Юрьевич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EA" w:rsidRPr="0036284D" w:rsidRDefault="008B42E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Ведущий инженер-</w:t>
            </w:r>
          </w:p>
          <w:p w:rsidR="008B42EA" w:rsidRPr="0036284D" w:rsidRDefault="008B42E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заместитель начальника</w:t>
            </w:r>
          </w:p>
          <w:p w:rsidR="008B42EA" w:rsidRDefault="008B42E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обособленного отделения на АПП Ивангород</w:t>
            </w:r>
          </w:p>
          <w:p w:rsidR="008B42EA" w:rsidRPr="0036284D" w:rsidRDefault="008B42E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8B42E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Богов Андрей Валерьевич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Инари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 временный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двусторонний, упрощенный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pStyle w:val="12"/>
              <w:spacing w:line="240" w:lineRule="auto"/>
              <w:ind w:left="-108" w:right="-108"/>
              <w:jc w:val="center"/>
              <w:rPr>
                <w:color w:val="000000" w:themeColor="text1"/>
                <w:sz w:val="20"/>
              </w:rPr>
            </w:pPr>
            <w:r w:rsidRPr="0036284D">
              <w:rPr>
                <w:color w:val="000000" w:themeColor="text1"/>
                <w:sz w:val="20"/>
              </w:rPr>
              <w:t>Республика Карелия Муезерский  р-н,</w:t>
            </w:r>
            <w:r w:rsidR="009C4941">
              <w:rPr>
                <w:color w:val="000000" w:themeColor="text1"/>
                <w:sz w:val="20"/>
              </w:rPr>
              <w:t xml:space="preserve"> 28 км от поселка Лендеры,</w:t>
            </w:r>
            <w:r w:rsidRPr="0036284D">
              <w:rPr>
                <w:color w:val="000000" w:themeColor="text1"/>
                <w:sz w:val="20"/>
              </w:rPr>
              <w:t xml:space="preserve"> пограничный знак 618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AA" w:rsidRPr="00CB67AA" w:rsidRDefault="00CB67A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по эксплуатации и обслуживанию пунктов пропуска в Республике Карелия</w:t>
            </w:r>
          </w:p>
          <w:p w:rsidR="00CB67AA" w:rsidRPr="0036284D" w:rsidRDefault="00CB67A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CB67A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Харитонов Альберт Сергеевич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Техник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обособленного</w:t>
            </w:r>
            <w:proofErr w:type="gramEnd"/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отделения на АПП Инари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Глухова Галина Михайловна</w:t>
            </w: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203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Люття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Республика Карелия,  г. Костомукша</w:t>
            </w:r>
            <w:r w:rsidR="008B1DC5">
              <w:rPr>
                <w:color w:val="000000" w:themeColor="text1"/>
                <w:sz w:val="20"/>
                <w:szCs w:val="20"/>
              </w:rPr>
              <w:t xml:space="preserve"> (пограничный знак № 695)</w:t>
            </w:r>
            <w:r w:rsidRPr="0036284D">
              <w:rPr>
                <w:color w:val="000000" w:themeColor="text1"/>
                <w:sz w:val="20"/>
                <w:szCs w:val="20"/>
              </w:rPr>
              <w:t>,</w:t>
            </w:r>
            <w:r w:rsidR="008B1DC5">
              <w:rPr>
                <w:color w:val="000000" w:themeColor="text1"/>
                <w:sz w:val="20"/>
                <w:szCs w:val="20"/>
              </w:rPr>
              <w:t xml:space="preserve"> 246 км автомобильной дороги Кочкома-Тикша-</w:t>
            </w:r>
            <w:proofErr w:type="spellStart"/>
            <w:r w:rsidR="008B1DC5">
              <w:rPr>
                <w:color w:val="000000" w:themeColor="text1"/>
                <w:sz w:val="20"/>
                <w:szCs w:val="20"/>
              </w:rPr>
              <w:t>Ледмозеро</w:t>
            </w:r>
            <w:proofErr w:type="spellEnd"/>
            <w:r w:rsidR="008B1DC5">
              <w:rPr>
                <w:color w:val="000000" w:themeColor="text1"/>
                <w:sz w:val="20"/>
                <w:szCs w:val="20"/>
              </w:rPr>
              <w:t>-Костомукша-госграница</w:t>
            </w:r>
            <w:r w:rsidRPr="0036284D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1DC5">
              <w:rPr>
                <w:color w:val="000000" w:themeColor="text1"/>
                <w:sz w:val="20"/>
                <w:szCs w:val="20"/>
              </w:rPr>
              <w:t>(</w:t>
            </w:r>
            <w:r w:rsidRPr="0036284D">
              <w:rPr>
                <w:color w:val="000000" w:themeColor="text1"/>
                <w:sz w:val="20"/>
                <w:szCs w:val="20"/>
              </w:rPr>
              <w:t>от</w:t>
            </w:r>
            <w:r w:rsidR="008B1DC5">
              <w:rPr>
                <w:color w:val="000000" w:themeColor="text1"/>
                <w:sz w:val="20"/>
                <w:szCs w:val="20"/>
              </w:rPr>
              <w:t xml:space="preserve"> автомобильной дороги федерального значения М-18 Кола)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AA" w:rsidRPr="00CB67AA" w:rsidRDefault="00CB67A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по эксплуатации и обслуживанию пунктов пропуска в Республике Карелия</w:t>
            </w:r>
          </w:p>
          <w:p w:rsidR="00CB67AA" w:rsidRPr="0036284D" w:rsidRDefault="00CB67A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CB67A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Харитонов Альберт Сергеевич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начальник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обособленного</w:t>
            </w:r>
            <w:proofErr w:type="gramEnd"/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отделения на АПП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Люття</w:t>
            </w:r>
            <w:proofErr w:type="spellEnd"/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CB67A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Пл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атунов</w:t>
            </w:r>
            <w:proofErr w:type="spellEnd"/>
            <w:r w:rsidR="009826FB" w:rsidRPr="0036284D">
              <w:rPr>
                <w:color w:val="000000" w:themeColor="text1"/>
                <w:sz w:val="20"/>
                <w:szCs w:val="20"/>
              </w:rPr>
              <w:t xml:space="preserve"> Андрей Геннадьевич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обособленного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отделения на АПП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Люття</w:t>
            </w:r>
            <w:proofErr w:type="spellEnd"/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Жернов Юрий Валентинович</w:t>
            </w: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204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Суоперя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7801F0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Республика Карелия,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Лоухский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 пограничный знак № </w:t>
            </w:r>
            <w:r w:rsidR="007801F0">
              <w:rPr>
                <w:color w:val="000000" w:themeColor="text1"/>
                <w:sz w:val="20"/>
                <w:szCs w:val="20"/>
                <w:lang w:val="en-US"/>
              </w:rPr>
              <w:t>IV</w:t>
            </w:r>
            <w:r w:rsidR="007801F0">
              <w:rPr>
                <w:color w:val="000000" w:themeColor="text1"/>
                <w:sz w:val="20"/>
                <w:szCs w:val="20"/>
              </w:rPr>
              <w:t>/18, 164 км автомобильной дороги Лоухи-</w:t>
            </w:r>
            <w:proofErr w:type="spellStart"/>
            <w:r w:rsidR="007801F0">
              <w:rPr>
                <w:color w:val="000000" w:themeColor="text1"/>
                <w:sz w:val="20"/>
                <w:szCs w:val="20"/>
              </w:rPr>
              <w:t>Суоперя</w:t>
            </w:r>
            <w:proofErr w:type="spellEnd"/>
            <w:r w:rsidR="007801F0">
              <w:rPr>
                <w:color w:val="000000" w:themeColor="text1"/>
                <w:sz w:val="20"/>
                <w:szCs w:val="20"/>
              </w:rPr>
              <w:t xml:space="preserve"> трассы А-136 «Кола»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AA" w:rsidRPr="00CB67AA" w:rsidRDefault="00CB67A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по эксплуатации и обслуживанию пунктов пропуска в Республике Карелия</w:t>
            </w:r>
          </w:p>
          <w:p w:rsidR="00CB67AA" w:rsidRPr="0036284D" w:rsidRDefault="00CB67A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CB67A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Харитонов Альберт Сергеевич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начальник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обособленного</w:t>
            </w:r>
            <w:proofErr w:type="gramEnd"/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отделения на АПП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Суоперя</w:t>
            </w:r>
            <w:proofErr w:type="spellEnd"/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Власов Константин Александрович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Инженер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обособленного</w:t>
            </w:r>
            <w:proofErr w:type="gramEnd"/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отделения на АПП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Суоперя</w:t>
            </w:r>
            <w:proofErr w:type="spellEnd"/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7801F0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Шадрин Николай Юрьевич</w:t>
            </w: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80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205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Светогорск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Ленинградская область, Выборгский район, </w:t>
            </w:r>
            <w:r w:rsidR="00F81CA5">
              <w:rPr>
                <w:color w:val="000000" w:themeColor="text1"/>
                <w:sz w:val="20"/>
                <w:szCs w:val="20"/>
              </w:rPr>
              <w:t>г.</w:t>
            </w:r>
            <w:r w:rsidRPr="0036284D">
              <w:rPr>
                <w:color w:val="000000" w:themeColor="text1"/>
                <w:sz w:val="20"/>
                <w:szCs w:val="20"/>
              </w:rPr>
              <w:t xml:space="preserve"> Светогорск, </w:t>
            </w:r>
            <w:r w:rsidR="00F81CA5">
              <w:rPr>
                <w:color w:val="000000" w:themeColor="text1"/>
                <w:sz w:val="20"/>
                <w:szCs w:val="20"/>
              </w:rPr>
              <w:t>ул. Вокзальная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Заместитель директора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Ваньчков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начальник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обособленного</w:t>
            </w:r>
            <w:proofErr w:type="gramEnd"/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отделения на АПП Светогорск</w:t>
            </w:r>
          </w:p>
          <w:p w:rsidR="009826FB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E5B4C" w:rsidRPr="0036284D" w:rsidRDefault="004E5B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Потемкин Геннадий Владимирович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Ведущий инженер-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заместитель начальника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обособленного отделения на АПП Светогорск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Лебедев Алексей Вячеславович</w:t>
            </w: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206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Сювяоро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br w:type="page"/>
              <w:t>грузопассажирский</w:t>
            </w:r>
            <w:r w:rsidRPr="0036284D">
              <w:rPr>
                <w:color w:val="000000" w:themeColor="text1"/>
                <w:sz w:val="20"/>
                <w:szCs w:val="20"/>
              </w:rPr>
              <w:br w:type="page"/>
              <w:t xml:space="preserve"> временный</w:t>
            </w:r>
            <w:r w:rsidRPr="0036284D">
              <w:rPr>
                <w:color w:val="000000" w:themeColor="text1"/>
                <w:sz w:val="20"/>
                <w:szCs w:val="20"/>
              </w:rPr>
              <w:br w:type="page"/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двусторонний, упрощенный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053" w:rsidRDefault="0083405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A168F6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Республика Карелия,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Лахденпохский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</w:t>
            </w:r>
            <w:r w:rsidR="00A168F6">
              <w:rPr>
                <w:color w:val="000000" w:themeColor="text1"/>
                <w:sz w:val="20"/>
                <w:szCs w:val="20"/>
              </w:rPr>
              <w:t xml:space="preserve">, (пограничный знак № </w:t>
            </w:r>
            <w:r w:rsidR="00A168F6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="00A168F6">
              <w:rPr>
                <w:color w:val="000000" w:themeColor="text1"/>
                <w:sz w:val="20"/>
                <w:szCs w:val="20"/>
              </w:rPr>
              <w:t xml:space="preserve">/72) 28 км автодороги </w:t>
            </w:r>
            <w:proofErr w:type="spellStart"/>
            <w:r w:rsidR="00A168F6">
              <w:rPr>
                <w:color w:val="000000" w:themeColor="text1"/>
                <w:sz w:val="20"/>
                <w:szCs w:val="20"/>
              </w:rPr>
              <w:t>Ихала</w:t>
            </w:r>
            <w:proofErr w:type="spellEnd"/>
            <w:r w:rsidR="00A168F6"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 w:rsidR="00A168F6">
              <w:rPr>
                <w:color w:val="000000" w:themeColor="text1"/>
                <w:sz w:val="20"/>
                <w:szCs w:val="20"/>
              </w:rPr>
              <w:t>Райвио</w:t>
            </w:r>
            <w:proofErr w:type="spellEnd"/>
            <w:r w:rsidR="00A168F6">
              <w:rPr>
                <w:color w:val="000000" w:themeColor="text1"/>
                <w:sz w:val="20"/>
                <w:szCs w:val="20"/>
              </w:rPr>
              <w:t>-госграница (автомобильная дорога федерального значения А-121)</w:t>
            </w:r>
          </w:p>
          <w:p w:rsidR="00834053" w:rsidRPr="0036284D" w:rsidRDefault="0083405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AA" w:rsidRPr="00CB67AA" w:rsidRDefault="00CB67A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по эксплуатации и обслуживанию пунктов пропуска в Республике Карелия</w:t>
            </w:r>
          </w:p>
          <w:p w:rsidR="00CB67AA" w:rsidRPr="0036284D" w:rsidRDefault="00CB67A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CB67A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Харитонов Альберт Сергеевич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начальник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обособленного</w:t>
            </w:r>
            <w:proofErr w:type="gramEnd"/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отделения на АПП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Сювяоро</w:t>
            </w:r>
            <w:proofErr w:type="spellEnd"/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Смирнов Олег Витальевич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207</w:t>
            </w:r>
            <w:r w:rsidR="009826FB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Торфяновка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053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Ленинградская область, Выборгский район</w:t>
            </w:r>
            <w:r w:rsidR="001227CC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1227CC">
              <w:rPr>
                <w:color w:val="000000" w:themeColor="text1"/>
                <w:sz w:val="20"/>
                <w:szCs w:val="20"/>
              </w:rPr>
              <w:t>Кондратьевская</w:t>
            </w:r>
            <w:proofErr w:type="spellEnd"/>
            <w:r w:rsidR="001227CC">
              <w:rPr>
                <w:color w:val="000000" w:themeColor="text1"/>
                <w:sz w:val="20"/>
                <w:szCs w:val="20"/>
              </w:rPr>
              <w:t xml:space="preserve"> волость, </w:t>
            </w:r>
            <w:r w:rsidRPr="0036284D">
              <w:rPr>
                <w:color w:val="000000" w:themeColor="text1"/>
                <w:sz w:val="20"/>
                <w:szCs w:val="20"/>
              </w:rPr>
              <w:t xml:space="preserve"> 200-й км. </w:t>
            </w:r>
            <w:r w:rsidR="001227CC">
              <w:rPr>
                <w:color w:val="000000" w:themeColor="text1"/>
                <w:sz w:val="20"/>
                <w:szCs w:val="20"/>
              </w:rPr>
              <w:t>Автодороги «Скандинавия» Е-18, 6</w:t>
            </w:r>
            <w:r w:rsidRPr="0036284D">
              <w:rPr>
                <w:color w:val="000000" w:themeColor="text1"/>
                <w:sz w:val="20"/>
                <w:szCs w:val="20"/>
              </w:rPr>
              <w:t>0 км от г</w:t>
            </w:r>
            <w:r w:rsidR="001227CC">
              <w:rPr>
                <w:color w:val="000000" w:themeColor="text1"/>
                <w:sz w:val="20"/>
                <w:szCs w:val="20"/>
              </w:rPr>
              <w:t>. Выборг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AA" w:rsidRPr="0036284D" w:rsidRDefault="00CB67A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Заместитель директора</w:t>
            </w:r>
          </w:p>
          <w:p w:rsidR="00CB67AA" w:rsidRPr="0036284D" w:rsidRDefault="00CB67A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26FB" w:rsidRPr="0036284D" w:rsidRDefault="00CB67A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Ваньчков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начальник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обособленного</w:t>
            </w:r>
            <w:proofErr w:type="gramEnd"/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отделения на АПП</w:t>
            </w:r>
            <w:r w:rsidR="00F039E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039EB">
              <w:rPr>
                <w:color w:val="000000" w:themeColor="text1"/>
                <w:sz w:val="20"/>
                <w:szCs w:val="20"/>
              </w:rPr>
              <w:t>Торфяновка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Бородаенко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Андрей Алексеевич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Ведущий инженер-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заместитель начальника</w:t>
            </w:r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обособленного отделения на АПП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Торфяновка</w:t>
            </w:r>
            <w:proofErr w:type="spellEnd"/>
          </w:p>
          <w:p w:rsidR="009826FB" w:rsidRPr="0036284D" w:rsidRDefault="009826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Емельянов Валерий Викторович</w:t>
            </w:r>
          </w:p>
        </w:tc>
      </w:tr>
      <w:tr w:rsidR="009826FB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B" w:rsidRPr="0036284D" w:rsidRDefault="009826FB" w:rsidP="009A1318">
            <w:pPr>
              <w:tabs>
                <w:tab w:val="left" w:pos="201"/>
              </w:tabs>
              <w:spacing w:before="100" w:beforeAutospacing="1" w:after="100" w:afterAutospacing="1" w:line="240" w:lineRule="auto"/>
              <w:ind w:left="-108" w:right="-108"/>
              <w:contextualSpacing/>
              <w:jc w:val="center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503A4C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208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Бусловская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Ленинградская обл., Выборгский район, станция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Бусловская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FB" w:rsidRDefault="00F909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Default="00F909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по административной работе</w:t>
            </w:r>
          </w:p>
          <w:p w:rsidR="00F909FB" w:rsidRDefault="00F909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09FB" w:rsidRPr="0036284D" w:rsidRDefault="00F909F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Федоренко Анна Петровна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начальник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обособленного</w:t>
            </w:r>
            <w:proofErr w:type="gramEnd"/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отделения на ЖДПП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Бусловская</w:t>
            </w:r>
            <w:proofErr w:type="spellEnd"/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Григорьев Игорь Иванович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503A4C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209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Выборг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железнодорожный пассажирский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Ленинградская область г. Выборг, ул. Железнодорожная д. 8А, 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D5" w:rsidRDefault="00C972D5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по административной работе</w:t>
            </w:r>
          </w:p>
          <w:p w:rsidR="00C972D5" w:rsidRDefault="00C972D5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C972D5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Федоренко Анна Петровна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Default="00C972D5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ЖДПП Выборг</w:t>
            </w:r>
          </w:p>
          <w:p w:rsidR="00C972D5" w:rsidRPr="0036284D" w:rsidRDefault="00C972D5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Заитов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Камиль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Каюмович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503A4C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210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Вяртсиля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AB50E9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Республика Карелия,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ортавала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, станция Вяртсиля</w:t>
            </w:r>
            <w:r w:rsidR="00AB50E9">
              <w:rPr>
                <w:color w:val="000000" w:themeColor="text1"/>
                <w:sz w:val="20"/>
                <w:szCs w:val="20"/>
              </w:rPr>
              <w:t xml:space="preserve"> (пограничный знак № </w:t>
            </w:r>
            <w:r w:rsidR="00AB50E9">
              <w:rPr>
                <w:color w:val="000000" w:themeColor="text1"/>
                <w:sz w:val="20"/>
                <w:szCs w:val="20"/>
                <w:lang w:val="en-US"/>
              </w:rPr>
              <w:t>III</w:t>
            </w:r>
            <w:r w:rsidR="00AB50E9">
              <w:rPr>
                <w:color w:val="000000" w:themeColor="text1"/>
                <w:sz w:val="20"/>
                <w:szCs w:val="20"/>
              </w:rPr>
              <w:t>/67) 53 км от автомобильной дороги федерального значения А-121 Санкт-Петербург- Приозерск-Сортавала-Петрозаводск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9F" w:rsidRPr="00CB67AA" w:rsidRDefault="00BC689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по эксплуатации и обслуживанию пунктов пропуска в Республике Карелия</w:t>
            </w:r>
          </w:p>
          <w:p w:rsidR="00BC689F" w:rsidRPr="0036284D" w:rsidRDefault="00BC689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BC689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Харитонов Альберт Сергеевич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Главный инженер - 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 начальник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обособленного</w:t>
            </w:r>
            <w:proofErr w:type="gramEnd"/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отделения на </w:t>
            </w:r>
            <w:r w:rsidR="009A542F">
              <w:rPr>
                <w:color w:val="000000" w:themeColor="text1"/>
                <w:sz w:val="20"/>
                <w:szCs w:val="20"/>
              </w:rPr>
              <w:t>МАПП</w:t>
            </w:r>
            <w:r w:rsidRPr="0036284D">
              <w:rPr>
                <w:color w:val="000000" w:themeColor="text1"/>
                <w:sz w:val="20"/>
                <w:szCs w:val="20"/>
              </w:rPr>
              <w:t xml:space="preserve"> Вяртсиля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Надежин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Дмитрий Валентинович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Техник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обособленного</w:t>
            </w:r>
            <w:proofErr w:type="gramEnd"/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отделения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Рузаев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Александр Николаевич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35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503A4C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211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Люття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Республика Карелия, г. Костомукша, станция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Кивиярви</w:t>
            </w:r>
            <w:proofErr w:type="spellEnd"/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(пограничный знак № 695)</w:t>
            </w:r>
            <w:r w:rsidR="00D23E0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9F" w:rsidRPr="00CB67AA" w:rsidRDefault="00BC689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по эксплуатации и обслуживанию пунктов пропуска в Республике Карелия</w:t>
            </w:r>
          </w:p>
          <w:p w:rsidR="00BC689F" w:rsidRDefault="00BC689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3A4C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BC689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Харитонов Альберт Сергеевич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начальник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обособленного</w:t>
            </w:r>
            <w:proofErr w:type="gramEnd"/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отделения на ЖДПП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Люття</w:t>
            </w:r>
            <w:proofErr w:type="spellEnd"/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BC689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Пла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тунов</w:t>
            </w:r>
            <w:proofErr w:type="spellEnd"/>
            <w:r w:rsidR="00D900C3" w:rsidRPr="0036284D">
              <w:rPr>
                <w:color w:val="000000" w:themeColor="text1"/>
                <w:sz w:val="20"/>
                <w:szCs w:val="20"/>
              </w:rPr>
              <w:t xml:space="preserve"> Андрей Геннадьевич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503A4C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212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Светогорск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железнодорожный грузопассажирский </w:t>
            </w:r>
            <w:r w:rsidR="00F5790A">
              <w:rPr>
                <w:color w:val="000000" w:themeColor="text1"/>
                <w:sz w:val="20"/>
                <w:szCs w:val="20"/>
              </w:rPr>
              <w:t>временный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</w:r>
            <w:r w:rsidR="00F5790A">
              <w:rPr>
                <w:color w:val="000000" w:themeColor="text1"/>
                <w:sz w:val="20"/>
                <w:szCs w:val="20"/>
              </w:rPr>
              <w:t>многосторонний</w:t>
            </w:r>
            <w:r w:rsidRPr="0036284D">
              <w:rPr>
                <w:color w:val="000000" w:themeColor="text1"/>
                <w:sz w:val="20"/>
                <w:szCs w:val="20"/>
              </w:rPr>
              <w:t xml:space="preserve"> упрощенный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31" w:right="-103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Ленинградская область, Выборгский район,</w:t>
            </w:r>
          </w:p>
          <w:p w:rsidR="00D900C3" w:rsidRPr="0036284D" w:rsidRDefault="00D900C3" w:rsidP="009A1318">
            <w:pPr>
              <w:spacing w:after="0" w:line="240" w:lineRule="auto"/>
              <w:ind w:left="-131" w:right="-103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г. Светогорск, ул.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Вокзальная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 xml:space="preserve">  д.1, корп.1, Лит. А (Железнодорожная станция Светогорск)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Заместитель директора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Ваньчков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начальник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обособленного</w:t>
            </w:r>
            <w:proofErr w:type="gramEnd"/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отделения на </w:t>
            </w:r>
            <w:r w:rsidR="009B5D83">
              <w:rPr>
                <w:color w:val="000000" w:themeColor="text1"/>
                <w:sz w:val="20"/>
                <w:szCs w:val="20"/>
              </w:rPr>
              <w:t>МА</w:t>
            </w:r>
            <w:r w:rsidRPr="0036284D">
              <w:rPr>
                <w:color w:val="000000" w:themeColor="text1"/>
                <w:sz w:val="20"/>
                <w:szCs w:val="20"/>
              </w:rPr>
              <w:t>ПП Светогорск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Потемкин Геннадий Владимирович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503A4C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213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Ивангород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right="-103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.И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вангород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ул.Вокзальная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, д.1 (Железнодорожная станция Ивангород)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C99" w:rsidRPr="0036284D" w:rsidRDefault="00210C9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</w:t>
            </w:r>
            <w:r>
              <w:rPr>
                <w:color w:val="000000" w:themeColor="text1"/>
                <w:sz w:val="20"/>
                <w:szCs w:val="20"/>
              </w:rPr>
              <w:t>МА</w:t>
            </w:r>
            <w:r w:rsidRPr="0036284D">
              <w:rPr>
                <w:color w:val="000000" w:themeColor="text1"/>
                <w:sz w:val="20"/>
                <w:szCs w:val="20"/>
              </w:rPr>
              <w:t>ПП Ивангород</w:t>
            </w:r>
          </w:p>
          <w:p w:rsidR="00210C99" w:rsidRPr="0036284D" w:rsidRDefault="00210C9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210C9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Чураков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Андрей Юрьевич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89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503A4C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214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Санкт-Петербург-Финляндский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железнодорожный пассажирский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г. Санкт – Петербург</w:t>
            </w:r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пл. Ленина д.</w:t>
            </w:r>
            <w:r w:rsidR="00210C99">
              <w:rPr>
                <w:color w:val="000000" w:themeColor="text1"/>
                <w:sz w:val="20"/>
                <w:szCs w:val="20"/>
              </w:rPr>
              <w:t>6</w:t>
            </w:r>
            <w:r w:rsidRPr="0036284D">
              <w:rPr>
                <w:color w:val="000000" w:themeColor="text1"/>
                <w:sz w:val="20"/>
                <w:szCs w:val="20"/>
              </w:rPr>
              <w:t>.,</w:t>
            </w:r>
            <w:r w:rsidR="00210C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210C99">
              <w:rPr>
                <w:color w:val="000000" w:themeColor="text1"/>
                <w:sz w:val="20"/>
                <w:szCs w:val="20"/>
              </w:rPr>
              <w:t>лит</w:t>
            </w:r>
            <w:proofErr w:type="gramEnd"/>
            <w:r w:rsidR="00210C99">
              <w:rPr>
                <w:color w:val="000000" w:themeColor="text1"/>
                <w:sz w:val="20"/>
                <w:szCs w:val="20"/>
              </w:rPr>
              <w:t xml:space="preserve">. Е., </w:t>
            </w:r>
            <w:r w:rsidRPr="0036284D">
              <w:rPr>
                <w:color w:val="000000" w:themeColor="text1"/>
                <w:sz w:val="20"/>
                <w:szCs w:val="20"/>
              </w:rPr>
              <w:t xml:space="preserve"> ул.</w:t>
            </w:r>
            <w:r w:rsidR="00210C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Боткинская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д.1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C99" w:rsidRDefault="00210C9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Default="00BC689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</w:t>
            </w:r>
            <w:r w:rsidR="00210C99">
              <w:rPr>
                <w:color w:val="000000" w:themeColor="text1"/>
                <w:sz w:val="20"/>
                <w:szCs w:val="20"/>
              </w:rPr>
              <w:t xml:space="preserve"> по административной работе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C689F" w:rsidRDefault="00BC689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C689F" w:rsidRPr="0036284D" w:rsidRDefault="00210C9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210C99">
              <w:rPr>
                <w:color w:val="000000" w:themeColor="text1"/>
                <w:sz w:val="20"/>
                <w:szCs w:val="20"/>
              </w:rPr>
              <w:t>Федоренко Анна Петровна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Главный инженер-начальник обособленного отделения на ЖДПП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Санкт-Петербург-Финляндский</w:t>
            </w:r>
            <w:proofErr w:type="gramEnd"/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Чистяков Александр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6284D">
              <w:rPr>
                <w:color w:val="000000" w:themeColor="text1"/>
                <w:sz w:val="20"/>
                <w:szCs w:val="20"/>
              </w:rPr>
              <w:t>Николаевич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keepNext/>
              <w:spacing w:before="100" w:beforeAutospacing="1" w:after="100" w:afterAutospacing="1" w:line="240" w:lineRule="auto"/>
              <w:ind w:left="-108" w:right="-108"/>
              <w:contextualSpacing/>
              <w:jc w:val="center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503A4C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215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Петрозаводск 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(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Бесовец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8B1002" w:rsidP="009A131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оздушный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br/>
              <w:t>грузопассажирский, работающий на нерегулярной основе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36284D">
              <w:rPr>
                <w:color w:val="000000" w:themeColor="text1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rFonts w:eastAsia="Calibri"/>
                <w:color w:val="000000" w:themeColor="text1"/>
                <w:sz w:val="20"/>
                <w:szCs w:val="20"/>
              </w:rPr>
              <w:t xml:space="preserve">Республика Карелия, </w:t>
            </w:r>
            <w:proofErr w:type="spellStart"/>
            <w:r w:rsidRPr="0036284D">
              <w:rPr>
                <w:rFonts w:eastAsia="Calibri"/>
                <w:color w:val="000000" w:themeColor="text1"/>
                <w:sz w:val="20"/>
                <w:szCs w:val="20"/>
              </w:rPr>
              <w:t>Прионежский</w:t>
            </w:r>
            <w:proofErr w:type="spellEnd"/>
            <w:r w:rsidRPr="0036284D">
              <w:rPr>
                <w:rFonts w:eastAsia="Calibri"/>
                <w:color w:val="000000" w:themeColor="text1"/>
                <w:sz w:val="20"/>
                <w:szCs w:val="20"/>
              </w:rPr>
              <w:t xml:space="preserve"> район, </w:t>
            </w:r>
            <w:r w:rsidR="003223FF">
              <w:rPr>
                <w:rFonts w:eastAsia="Calibri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36284D">
              <w:rPr>
                <w:rFonts w:eastAsia="Calibri"/>
                <w:color w:val="000000" w:themeColor="text1"/>
                <w:sz w:val="20"/>
                <w:szCs w:val="20"/>
              </w:rPr>
              <w:t>Бесовец</w:t>
            </w:r>
            <w:proofErr w:type="spellEnd"/>
            <w:r w:rsidRPr="0036284D">
              <w:rPr>
                <w:rFonts w:eastAsia="Calibri"/>
                <w:color w:val="000000" w:themeColor="text1"/>
                <w:sz w:val="20"/>
                <w:szCs w:val="20"/>
              </w:rPr>
              <w:t xml:space="preserve">, </w:t>
            </w:r>
            <w:r w:rsidR="003223FF">
              <w:rPr>
                <w:rFonts w:eastAsia="Calibri"/>
                <w:color w:val="000000" w:themeColor="text1"/>
                <w:sz w:val="20"/>
                <w:szCs w:val="20"/>
              </w:rPr>
              <w:t>а</w:t>
            </w:r>
            <w:r w:rsidRPr="0036284D">
              <w:rPr>
                <w:rFonts w:eastAsia="Calibri"/>
                <w:color w:val="000000" w:themeColor="text1"/>
                <w:sz w:val="20"/>
                <w:szCs w:val="20"/>
              </w:rPr>
              <w:t>эропорт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9F" w:rsidRPr="00CB67AA" w:rsidRDefault="00BC689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по эксплуатации и обслуживанию пунктов пропуска в Республике Карелия</w:t>
            </w:r>
          </w:p>
          <w:p w:rsidR="00BC689F" w:rsidRPr="0036284D" w:rsidRDefault="00BC689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BC689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Харитонов Альберт Сергеевич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503A4C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216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Санкт – Петербург (Пулково)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воздушный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</w: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 xml:space="preserve">г. Санкт-Петербург,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Пулковское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ш., д. 41, </w:t>
            </w: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литера 3А, 3В, 3Г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Директор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Сидоров Александр Петрович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 xml:space="preserve">Главный инженер-начальник обособленного отделения на </w:t>
            </w: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ВПП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 xml:space="preserve"> С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анкт - Петербург (Пулково)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Заварзин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Алексей Анатольевич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 xml:space="preserve">Инженер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обособленного</w:t>
            </w:r>
            <w:proofErr w:type="gramEnd"/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отделения на ВПП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 xml:space="preserve"> С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 xml:space="preserve">анкт – </w:t>
            </w: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Петербург (Пулково)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Заварзина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Ольга Александровна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503A4C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217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Череповец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воздушный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br/>
              <w:t>пассажирский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</w:r>
            <w:r w:rsidR="00365320">
              <w:rPr>
                <w:color w:val="000000" w:themeColor="text1"/>
                <w:sz w:val="20"/>
                <w:szCs w:val="20"/>
              </w:rPr>
              <w:t xml:space="preserve">работающий </w:t>
            </w:r>
            <w:r w:rsidRPr="0036284D">
              <w:rPr>
                <w:color w:val="000000" w:themeColor="text1"/>
                <w:sz w:val="20"/>
                <w:szCs w:val="20"/>
              </w:rPr>
              <w:t>на нерегулярной основе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36284D">
              <w:rPr>
                <w:rFonts w:eastAsia="Calibri"/>
                <w:color w:val="000000" w:themeColor="text1"/>
                <w:sz w:val="20"/>
                <w:szCs w:val="20"/>
              </w:rPr>
              <w:t>Вологодская</w:t>
            </w:r>
            <w:proofErr w:type="gramEnd"/>
            <w:r w:rsidRPr="0036284D">
              <w:rPr>
                <w:rFonts w:eastAsia="Calibri"/>
                <w:color w:val="000000" w:themeColor="text1"/>
                <w:sz w:val="20"/>
                <w:szCs w:val="20"/>
              </w:rPr>
              <w:t xml:space="preserve"> обл. Череповецкий район, д. </w:t>
            </w:r>
            <w:proofErr w:type="spellStart"/>
            <w:r w:rsidRPr="0036284D">
              <w:rPr>
                <w:rFonts w:eastAsia="Calibri"/>
                <w:color w:val="000000" w:themeColor="text1"/>
                <w:sz w:val="20"/>
                <w:szCs w:val="20"/>
              </w:rPr>
              <w:t>Ботово</w:t>
            </w:r>
            <w:proofErr w:type="spellEnd"/>
            <w:r w:rsidRPr="0036284D">
              <w:rPr>
                <w:rFonts w:eastAsia="Calibri"/>
                <w:color w:val="000000" w:themeColor="text1"/>
                <w:sz w:val="20"/>
                <w:szCs w:val="20"/>
              </w:rPr>
              <w:t>, АЭРОПОРТ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Начальник отдела администрирования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Сёмина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ВПП Череповец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Шаронов Евгений Альбертович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before="100" w:beforeAutospacing="1" w:after="100" w:afterAutospacing="1" w:line="240" w:lineRule="auto"/>
              <w:ind w:left="-108" w:right="-108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Морские пункты пропуска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503A4C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218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Большой порт Санкт-Петербург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морской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90" w:right="-9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анкт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-Петербург, Балтийское море</w:t>
            </w:r>
          </w:p>
          <w:p w:rsidR="00D900C3" w:rsidRPr="0036284D" w:rsidRDefault="00D900C3" w:rsidP="009A1318">
            <w:pPr>
              <w:spacing w:after="0" w:line="240" w:lineRule="auto"/>
              <w:ind w:left="-90" w:right="-93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Восточная часть Финского залива, Невская губа и устье реки Нева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BC689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иректор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BC689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Сидоров Александр Петрович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Большой порт Санкт-Петербург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Бугаев Андрей Александрович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обособленного отделения</w:t>
            </w:r>
            <w:r w:rsidR="00755EAB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5EAB" w:rsidRPr="0036284D">
              <w:rPr>
                <w:color w:val="000000" w:themeColor="text1"/>
                <w:sz w:val="20"/>
                <w:szCs w:val="20"/>
              </w:rPr>
              <w:t xml:space="preserve"> на МПП Большой порт Санкт-Петербург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Шевелев Владимир Евгеньевич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503A4C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219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Выборг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морской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Ленинградская  область, г.</w:t>
            </w:r>
            <w:r w:rsidR="000C7E4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6284D">
              <w:rPr>
                <w:color w:val="000000" w:themeColor="text1"/>
                <w:sz w:val="20"/>
                <w:szCs w:val="20"/>
              </w:rPr>
              <w:t xml:space="preserve">Выборг, </w:t>
            </w:r>
            <w:r w:rsidR="000C7E46">
              <w:rPr>
                <w:color w:val="000000" w:themeColor="text1"/>
                <w:sz w:val="20"/>
                <w:szCs w:val="20"/>
              </w:rPr>
              <w:t>Южный вал д.1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Заместитель директора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Ваньчков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46" w:rsidRDefault="000C7E46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Главный инженер-начальник обособленного отделения на МПП Высоцк </w:t>
            </w:r>
          </w:p>
          <w:p w:rsidR="00D900C3" w:rsidRPr="0036284D" w:rsidRDefault="000C7E46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Коваль Светлана Ильинична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22</w:t>
            </w:r>
            <w:r w:rsidR="00503A4C">
              <w:rPr>
                <w:color w:val="000000" w:themeColor="text1"/>
                <w:sz w:val="20"/>
                <w:szCs w:val="20"/>
              </w:rPr>
              <w:t>0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Высоцк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морской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D06035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ысоцк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, </w:t>
            </w:r>
            <w:r w:rsidR="00D06035">
              <w:rPr>
                <w:color w:val="000000" w:themeColor="text1"/>
                <w:sz w:val="20"/>
                <w:szCs w:val="20"/>
              </w:rPr>
              <w:t>ул. Кировская д.3, ул. Пихтовая д.1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Default="00D06035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по административной работе</w:t>
            </w:r>
          </w:p>
          <w:p w:rsidR="00D06035" w:rsidRDefault="00D06035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06035" w:rsidRPr="0036284D" w:rsidRDefault="00D06035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Федоренко Анна Петровна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МПП Высоцк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Коваль Светлана Ильинична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Техник обособленного отделения на МПП Высоцк</w:t>
            </w:r>
          </w:p>
          <w:p w:rsidR="00D900C3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Семенов Александр Александрович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503A4C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221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3" w:right="-127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Пассажирский порт Санкт-Петербург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морской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</w:r>
            <w:r w:rsidR="00365320">
              <w:rPr>
                <w:color w:val="000000" w:themeColor="text1"/>
                <w:sz w:val="20"/>
                <w:szCs w:val="20"/>
              </w:rPr>
              <w:t>грузо</w:t>
            </w:r>
            <w:r w:rsidRPr="0036284D">
              <w:rPr>
                <w:color w:val="000000" w:themeColor="text1"/>
                <w:sz w:val="20"/>
                <w:szCs w:val="20"/>
              </w:rPr>
              <w:t>пассажирский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г.</w:t>
            </w:r>
            <w:r w:rsidR="00517FF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6284D">
              <w:rPr>
                <w:color w:val="000000" w:themeColor="text1"/>
                <w:sz w:val="20"/>
                <w:szCs w:val="20"/>
              </w:rPr>
              <w:t>Санкт-Петербург, Невская губа В. О. дом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A5" w:rsidRDefault="00D62DA5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62DA5" w:rsidRDefault="00D62DA5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Директор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Сидоров Александр Петрович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Главный инженер-начальник обособленного отделения </w:t>
            </w:r>
          </w:p>
          <w:p w:rsidR="00D900C3" w:rsidRDefault="00517FF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МПП Пассажирский порт Санкт-Петербург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Тимофеев Александр Геннадьевич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F1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обособленного отделения</w:t>
            </w:r>
            <w:r w:rsidR="00517FF1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gramStart"/>
            <w:r w:rsidR="00517FF1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  <w:r w:rsidR="00517FF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517FF1" w:rsidRDefault="00517FF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МПП Пассажирский порт Санкт-Петербург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Поздняков Сергей Юрьевич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503A4C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222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Приморск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морской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грузовой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4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Ленинградская область, Выборгский район,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риморск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, Морской порт Приморск. Пролив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Бъеркезунд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,  Финский залив, Балтийское море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FEA" w:rsidRDefault="00CE3FE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62DA5" w:rsidRDefault="00D62DA5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по административной работе</w:t>
            </w:r>
          </w:p>
          <w:p w:rsidR="00D62DA5" w:rsidRDefault="00D62DA5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62DA5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Федоренко Анна Петровна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Главный инженер-начальник обособленного отделения на МПП </w:t>
            </w:r>
            <w:r w:rsidR="00CE3FEA">
              <w:rPr>
                <w:color w:val="000000" w:themeColor="text1"/>
                <w:sz w:val="20"/>
                <w:szCs w:val="20"/>
              </w:rPr>
              <w:t>Приморск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CE3FE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Шило Геннадий Николаевич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503A4C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223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Усть-Луга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морской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Ленинградская область,</w:t>
            </w:r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Кингисеппский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 посёлок Усть-Луга, Балтийское море.</w:t>
            </w:r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Морской торговый порт Усть-Луга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F1" w:rsidRDefault="00517FF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Главный инжене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р-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 xml:space="preserve"> начальник обособленного отделения на </w:t>
            </w:r>
          </w:p>
          <w:p w:rsidR="00517FF1" w:rsidRPr="0036284D" w:rsidRDefault="00517FF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МПП Усть-Луга</w:t>
            </w:r>
          </w:p>
          <w:p w:rsidR="00D900C3" w:rsidRPr="0036284D" w:rsidRDefault="00517FF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Апанасенко Сергей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F1" w:rsidRPr="0036284D" w:rsidRDefault="00517FF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Ведущий  инженер – заместитель начальника обособленного отделения на МПП Усть-Луга</w:t>
            </w:r>
          </w:p>
          <w:p w:rsidR="00517FF1" w:rsidRPr="0036284D" w:rsidRDefault="00517FF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517FF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Новиков Илья Владиславович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503A4C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224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Брусничное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Сайменский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канал)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морской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</w:r>
            <w:r w:rsidRPr="0036284D">
              <w:rPr>
                <w:color w:val="000000"/>
                <w:sz w:val="20"/>
                <w:szCs w:val="20"/>
              </w:rPr>
              <w:t xml:space="preserve"> сезонный</w:t>
            </w:r>
            <w:r w:rsidRPr="0036284D">
              <w:rPr>
                <w:color w:val="000000" w:themeColor="text1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Ленинградская область, Выборгский район, Арендованная зона 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Сайменского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канала:</w:t>
            </w:r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- таможенный  контроль - Шлюз № 1  «Брусничное»;</w:t>
            </w:r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- пограничный контроль - Шлюз № 5 «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Пялли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517FF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иректор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517FF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Сидоров Александр Петрович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Default="00D62DA5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Главный инженер-начальник обособленного отделения МАПП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Брусничное</w:t>
            </w:r>
            <w:proofErr w:type="gramEnd"/>
          </w:p>
          <w:p w:rsidR="00D62DA5" w:rsidRDefault="00D62DA5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62DA5" w:rsidRPr="0036284D" w:rsidRDefault="00D62DA5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Кузьмин Олег Петрович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40FD1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D1" w:rsidRPr="00F40FD1" w:rsidRDefault="00F40FD1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Пешеходные пункты пропуска</w:t>
            </w:r>
          </w:p>
        </w:tc>
      </w:tr>
      <w:tr w:rsidR="00F40FD1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90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D1" w:rsidRDefault="00503A4C" w:rsidP="009A1318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225</w:t>
            </w:r>
            <w:r w:rsidR="005C01D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D1" w:rsidRPr="0036284D" w:rsidRDefault="00F40FD1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Ивангород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D1" w:rsidRDefault="00E0531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пешеходный</w:t>
            </w:r>
          </w:p>
          <w:p w:rsidR="00E0531B" w:rsidRDefault="00E0531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E0531B" w:rsidRPr="0036284D" w:rsidRDefault="00E0531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D1" w:rsidRPr="0036284D" w:rsidRDefault="00E0531B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Ленинградская область, г. Ивангород, ул. Пионерская д.5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1B" w:rsidRDefault="00E0531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Главный инженер-начальник обособленного отделения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F40FD1" w:rsidRDefault="00E0531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ЖДПП Ивангород</w:t>
            </w:r>
          </w:p>
          <w:p w:rsidR="00E0531B" w:rsidRDefault="00E0531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0531B" w:rsidRDefault="00E0531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Чураков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Андрей Юрьевич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D1" w:rsidRPr="0036284D" w:rsidRDefault="00F40FD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D1" w:rsidRPr="0036284D" w:rsidRDefault="00F40FD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900C3" w:rsidRPr="0036284D" w:rsidTr="009A1318"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 xml:space="preserve">Северо-Кавказский филиал ФГКУ </w:t>
            </w:r>
            <w:proofErr w:type="spellStart"/>
            <w:r w:rsidRPr="0036284D">
              <w:rPr>
                <w:b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E0531B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226</w:t>
            </w:r>
            <w:r w:rsidR="00D900C3" w:rsidRPr="004C31A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4C31AC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C31AC">
              <w:rPr>
                <w:color w:val="000000" w:themeColor="text1"/>
                <w:sz w:val="20"/>
                <w:szCs w:val="20"/>
              </w:rPr>
              <w:t>Верхний Ларс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4C31AC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C31AC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4C31AC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C31AC">
              <w:rPr>
                <w:color w:val="000000" w:themeColor="text1"/>
                <w:sz w:val="20"/>
                <w:szCs w:val="20"/>
              </w:rPr>
              <w:t xml:space="preserve">Республика Северная Осетия-Алания </w:t>
            </w:r>
            <w:proofErr w:type="gramStart"/>
            <w:r w:rsidRPr="004C31AC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4C31AC">
              <w:rPr>
                <w:color w:val="000000" w:themeColor="text1"/>
                <w:sz w:val="20"/>
                <w:szCs w:val="20"/>
              </w:rPr>
              <w:t>. Верхний Ларс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4C31AC" w:rsidRDefault="004C31A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C31AC">
              <w:rPr>
                <w:color w:val="000000" w:themeColor="text1"/>
                <w:sz w:val="20"/>
                <w:szCs w:val="20"/>
              </w:rPr>
              <w:t>Начальник отдела администрирования</w:t>
            </w:r>
          </w:p>
          <w:p w:rsidR="004C31AC" w:rsidRPr="004C31AC" w:rsidRDefault="004C31A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31AC" w:rsidRPr="004C31AC" w:rsidRDefault="004C31A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C31AC">
              <w:rPr>
                <w:color w:val="000000" w:themeColor="text1"/>
                <w:sz w:val="20"/>
                <w:szCs w:val="20"/>
              </w:rPr>
              <w:t>Вагапов</w:t>
            </w:r>
            <w:proofErr w:type="spellEnd"/>
            <w:r w:rsidRPr="004C31AC">
              <w:rPr>
                <w:color w:val="000000" w:themeColor="text1"/>
                <w:sz w:val="20"/>
                <w:szCs w:val="20"/>
              </w:rPr>
              <w:t xml:space="preserve"> Наиль Рустамович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4C31AC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C31AC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Верхний Ларс</w:t>
            </w:r>
          </w:p>
          <w:p w:rsidR="00D900C3" w:rsidRPr="004C31AC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4C31AC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C31AC">
              <w:rPr>
                <w:color w:val="000000" w:themeColor="text1"/>
                <w:sz w:val="20"/>
                <w:szCs w:val="20"/>
              </w:rPr>
              <w:t>Елбакиев</w:t>
            </w:r>
            <w:proofErr w:type="spellEnd"/>
            <w:r w:rsidRPr="004C31AC">
              <w:rPr>
                <w:color w:val="000000" w:themeColor="text1"/>
                <w:sz w:val="20"/>
                <w:szCs w:val="20"/>
              </w:rPr>
              <w:t xml:space="preserve"> Игорь </w:t>
            </w:r>
            <w:proofErr w:type="spellStart"/>
            <w:r w:rsidRPr="004C31AC">
              <w:rPr>
                <w:color w:val="000000" w:themeColor="text1"/>
                <w:sz w:val="20"/>
                <w:szCs w:val="20"/>
              </w:rPr>
              <w:t>Мухтарович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4C31AC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C31AC">
              <w:rPr>
                <w:color w:val="000000" w:themeColor="text1"/>
                <w:sz w:val="20"/>
                <w:szCs w:val="20"/>
              </w:rPr>
              <w:t xml:space="preserve">Инженер </w:t>
            </w:r>
            <w:r w:rsidR="001B0820">
              <w:rPr>
                <w:color w:val="000000" w:themeColor="text1"/>
                <w:sz w:val="20"/>
                <w:szCs w:val="20"/>
              </w:rPr>
              <w:t xml:space="preserve">1 категории </w:t>
            </w:r>
            <w:r w:rsidRPr="004C31AC">
              <w:rPr>
                <w:color w:val="000000" w:themeColor="text1"/>
                <w:sz w:val="20"/>
                <w:szCs w:val="20"/>
              </w:rPr>
              <w:t xml:space="preserve">отдела </w:t>
            </w:r>
            <w:r w:rsidR="004C31AC">
              <w:rPr>
                <w:color w:val="000000" w:themeColor="text1"/>
                <w:sz w:val="20"/>
                <w:szCs w:val="20"/>
              </w:rPr>
              <w:t>эксплуатации и обслуживания</w:t>
            </w:r>
            <w:r w:rsidRPr="004C31A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B0820" w:rsidRDefault="001B0820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4C31AC" w:rsidRDefault="001B0820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Кажлаев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Омар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Давудович</w:t>
            </w:r>
            <w:proofErr w:type="spellEnd"/>
          </w:p>
          <w:p w:rsidR="004C31AC" w:rsidRPr="004C31AC" w:rsidRDefault="004C31A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31AC" w:rsidRDefault="004C31A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C31AC">
              <w:rPr>
                <w:color w:val="000000" w:themeColor="text1"/>
                <w:sz w:val="20"/>
                <w:szCs w:val="20"/>
              </w:rPr>
              <w:t>Инженер обособленного отделения на МАПП Верхний Ларс</w:t>
            </w:r>
          </w:p>
          <w:p w:rsidR="001B0820" w:rsidRPr="004C31AC" w:rsidRDefault="001B0820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31AC" w:rsidRPr="004C31AC" w:rsidRDefault="004C31AC" w:rsidP="009A1318">
            <w:pPr>
              <w:spacing w:after="0" w:line="240" w:lineRule="auto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4C31AC">
              <w:rPr>
                <w:color w:val="000000" w:themeColor="text1"/>
                <w:sz w:val="20"/>
                <w:szCs w:val="20"/>
              </w:rPr>
              <w:t>Пагиев</w:t>
            </w:r>
            <w:proofErr w:type="spellEnd"/>
            <w:r w:rsidRPr="004C31AC">
              <w:rPr>
                <w:color w:val="000000" w:themeColor="text1"/>
                <w:sz w:val="20"/>
                <w:szCs w:val="20"/>
              </w:rPr>
              <w:t xml:space="preserve"> Чермен Валерьевич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4C31AC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227</w:t>
            </w:r>
            <w:r w:rsidR="00D900C3" w:rsidRPr="004C31A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4C31AC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C31AC">
              <w:rPr>
                <w:color w:val="000000" w:themeColor="text1"/>
                <w:sz w:val="20"/>
                <w:szCs w:val="20"/>
              </w:rPr>
              <w:t>Гарах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4C31AC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C31AC">
              <w:rPr>
                <w:color w:val="000000" w:themeColor="text1"/>
                <w:sz w:val="20"/>
                <w:szCs w:val="20"/>
              </w:rPr>
              <w:t>автомобильный  постоянный двусторонний упрощенный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4C31AC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C31AC">
              <w:rPr>
                <w:color w:val="000000" w:themeColor="text1"/>
                <w:sz w:val="20"/>
                <w:szCs w:val="20"/>
              </w:rPr>
              <w:t xml:space="preserve">Республика Дагестан, </w:t>
            </w:r>
            <w:proofErr w:type="spellStart"/>
            <w:r w:rsidRPr="004C31AC">
              <w:rPr>
                <w:color w:val="000000" w:themeColor="text1"/>
                <w:sz w:val="20"/>
                <w:szCs w:val="20"/>
              </w:rPr>
              <w:t>Магарамкентский</w:t>
            </w:r>
            <w:proofErr w:type="spellEnd"/>
            <w:r w:rsidRPr="004C31AC">
              <w:rPr>
                <w:color w:val="000000" w:themeColor="text1"/>
                <w:sz w:val="20"/>
                <w:szCs w:val="20"/>
              </w:rPr>
              <w:t xml:space="preserve"> район, с. </w:t>
            </w:r>
            <w:proofErr w:type="spellStart"/>
            <w:r w:rsidRPr="004C31AC">
              <w:rPr>
                <w:color w:val="000000" w:themeColor="text1"/>
                <w:sz w:val="20"/>
                <w:szCs w:val="20"/>
              </w:rPr>
              <w:t>Гарах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4C31AC" w:rsidRDefault="004C31A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</w:t>
            </w:r>
            <w:r w:rsidR="00D900C3" w:rsidRPr="004C31AC">
              <w:rPr>
                <w:color w:val="000000" w:themeColor="text1"/>
                <w:sz w:val="20"/>
                <w:szCs w:val="20"/>
              </w:rPr>
              <w:t xml:space="preserve">ачальник </w:t>
            </w:r>
            <w:r>
              <w:rPr>
                <w:color w:val="000000" w:themeColor="text1"/>
                <w:sz w:val="20"/>
                <w:szCs w:val="20"/>
              </w:rPr>
              <w:t>отдела эксплуатации и обслуживания</w:t>
            </w:r>
          </w:p>
          <w:p w:rsidR="00D900C3" w:rsidRPr="004C31AC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4C31AC" w:rsidRDefault="004C31A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Багиров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Абдулгамид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Default="004C31A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инжене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р-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начальник обособленного отделения на АПП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Гарах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C31AC" w:rsidRDefault="004C31A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31AC" w:rsidRPr="004C31AC" w:rsidRDefault="004C31A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Абдулвагидов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F34F4">
              <w:rPr>
                <w:color w:val="000000" w:themeColor="text1"/>
                <w:sz w:val="20"/>
                <w:szCs w:val="20"/>
              </w:rPr>
              <w:t>Гаджахмед</w:t>
            </w:r>
            <w:proofErr w:type="spellEnd"/>
            <w:r w:rsidR="008F34F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F34F4">
              <w:rPr>
                <w:color w:val="000000" w:themeColor="text1"/>
                <w:sz w:val="20"/>
                <w:szCs w:val="20"/>
              </w:rPr>
              <w:t>Шихженетович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C31AC">
              <w:rPr>
                <w:color w:val="000000" w:themeColor="text1"/>
                <w:sz w:val="20"/>
                <w:szCs w:val="20"/>
              </w:rPr>
              <w:t>Инженер отдела эксплуатации и обслуживани</w:t>
            </w:r>
            <w:r w:rsidR="008F34F4">
              <w:rPr>
                <w:color w:val="000000" w:themeColor="text1"/>
                <w:sz w:val="20"/>
                <w:szCs w:val="20"/>
              </w:rPr>
              <w:t>я</w:t>
            </w:r>
          </w:p>
          <w:p w:rsidR="008F34F4" w:rsidRPr="004C31AC" w:rsidRDefault="008F34F4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CD302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Омаров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Шарабутин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Хайрутинович</w:t>
            </w:r>
            <w:proofErr w:type="spellEnd"/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228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Нижний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Зарамаг</w:t>
            </w:r>
            <w:proofErr w:type="spellEnd"/>
          </w:p>
          <w:p w:rsidR="008B1002" w:rsidRPr="0036284D" w:rsidRDefault="008B1002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(Рук)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автомобильный грузопассажирский постоянный многосторонний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Республика Северная Осетия-Алания,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Алагирский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 с. Нар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F4" w:rsidRPr="004C31AC" w:rsidRDefault="008F34F4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C31AC">
              <w:rPr>
                <w:color w:val="000000" w:themeColor="text1"/>
                <w:sz w:val="20"/>
                <w:szCs w:val="20"/>
              </w:rPr>
              <w:t>Начальник отдела администрирования</w:t>
            </w:r>
          </w:p>
          <w:p w:rsidR="008F34F4" w:rsidRPr="004C31AC" w:rsidRDefault="008F34F4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8F34F4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C31AC">
              <w:rPr>
                <w:color w:val="000000" w:themeColor="text1"/>
                <w:sz w:val="20"/>
                <w:szCs w:val="20"/>
              </w:rPr>
              <w:t>Вагапов</w:t>
            </w:r>
            <w:proofErr w:type="spellEnd"/>
            <w:r w:rsidRPr="004C31AC">
              <w:rPr>
                <w:color w:val="000000" w:themeColor="text1"/>
                <w:sz w:val="20"/>
                <w:szCs w:val="20"/>
              </w:rPr>
              <w:t xml:space="preserve"> Наиль Рустамович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Default="008F34F4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Главный инженер-начальник обособленного отделения на МАПП Нижний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Зарамаг</w:t>
            </w:r>
            <w:proofErr w:type="spellEnd"/>
          </w:p>
          <w:p w:rsidR="008F34F4" w:rsidRDefault="008F34F4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F34F4" w:rsidRPr="0036284D" w:rsidRDefault="008F34F4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Джатиев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Ацамаз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Асахматович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Default="008F34F4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Инженер </w:t>
            </w:r>
            <w:r w:rsidR="00D6543F">
              <w:rPr>
                <w:color w:val="000000" w:themeColor="text1"/>
                <w:sz w:val="20"/>
                <w:szCs w:val="20"/>
              </w:rPr>
              <w:t>отдела эксплуатации и обслуживания</w:t>
            </w:r>
          </w:p>
          <w:p w:rsidR="00D6543F" w:rsidRDefault="00D6543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6543F" w:rsidRDefault="00D6543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Алимагомед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Пирмагомедович</w:t>
            </w:r>
            <w:proofErr w:type="spellEnd"/>
          </w:p>
          <w:p w:rsidR="00D6543F" w:rsidRDefault="00D6543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6543F" w:rsidRDefault="00D6543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Техник обособленного отделения на МАПП Нижний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lastRenderedPageBreak/>
              <w:t>Зарамаг</w:t>
            </w:r>
            <w:proofErr w:type="spellEnd"/>
          </w:p>
          <w:p w:rsidR="00D6543F" w:rsidRDefault="00D6543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6543F" w:rsidRPr="0036284D" w:rsidRDefault="00D6543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Мамукаева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Эльвира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Арчиловна</w:t>
            </w:r>
            <w:proofErr w:type="spellEnd"/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229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Ново-Филя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автомобильный грузопассажирский постоянный </w:t>
            </w:r>
            <w:r w:rsidR="001842D6">
              <w:rPr>
                <w:color w:val="000000" w:themeColor="text1"/>
                <w:sz w:val="20"/>
                <w:szCs w:val="20"/>
              </w:rPr>
              <w:t>много</w:t>
            </w:r>
            <w:r w:rsidRPr="0036284D">
              <w:rPr>
                <w:color w:val="000000" w:themeColor="text1"/>
                <w:sz w:val="20"/>
                <w:szCs w:val="20"/>
              </w:rPr>
              <w:t>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Республика Дагестан,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Магарамкентский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ово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-Филя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8B" w:rsidRPr="004C31AC" w:rsidRDefault="00777B8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</w:t>
            </w:r>
            <w:r w:rsidRPr="004C31AC">
              <w:rPr>
                <w:color w:val="000000" w:themeColor="text1"/>
                <w:sz w:val="20"/>
                <w:szCs w:val="20"/>
              </w:rPr>
              <w:t xml:space="preserve">ачальник </w:t>
            </w:r>
            <w:r>
              <w:rPr>
                <w:color w:val="000000" w:themeColor="text1"/>
                <w:sz w:val="20"/>
                <w:szCs w:val="20"/>
              </w:rPr>
              <w:t>отдела эксплуатации и обслуживания</w:t>
            </w:r>
          </w:p>
          <w:p w:rsidR="00777B8B" w:rsidRPr="004C31AC" w:rsidRDefault="00777B8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777B8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Багиров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Абдулгамид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ДАПП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Ново-Филя</w:t>
            </w:r>
            <w:proofErr w:type="gramEnd"/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Нуриев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Нури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Низамович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Default="00777B8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Инженер отдела эксплуатации и обслуживания </w:t>
            </w:r>
          </w:p>
          <w:p w:rsidR="00777B8B" w:rsidRDefault="00777B8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77B8B" w:rsidRDefault="00777B8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Багичев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Ариф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Багичевич</w:t>
            </w:r>
            <w:proofErr w:type="spellEnd"/>
          </w:p>
          <w:p w:rsidR="00777B8B" w:rsidRDefault="00777B8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2FC2" w:rsidRDefault="00902FC2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77B8B" w:rsidRDefault="00777B8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ДАПП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Ново-Филя</w:t>
            </w:r>
            <w:proofErr w:type="gramEnd"/>
          </w:p>
          <w:p w:rsidR="00777B8B" w:rsidRDefault="00777B8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77B8B" w:rsidRPr="0036284D" w:rsidRDefault="00777B8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Гасанов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Кайиб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Нажмудинович</w:t>
            </w:r>
            <w:proofErr w:type="spellEnd"/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230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Тагиркент-Казмаляр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Республика Дагестан,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Магарамкентский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агиркент-Казмаляр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8B" w:rsidRPr="004C31AC" w:rsidRDefault="00777B8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</w:t>
            </w:r>
            <w:r w:rsidRPr="004C31AC">
              <w:rPr>
                <w:color w:val="000000" w:themeColor="text1"/>
                <w:sz w:val="20"/>
                <w:szCs w:val="20"/>
              </w:rPr>
              <w:t xml:space="preserve">ачальник </w:t>
            </w:r>
            <w:r>
              <w:rPr>
                <w:color w:val="000000" w:themeColor="text1"/>
                <w:sz w:val="20"/>
                <w:szCs w:val="20"/>
              </w:rPr>
              <w:t>отдела эксплуатации и обслуживания</w:t>
            </w:r>
          </w:p>
          <w:p w:rsidR="00777B8B" w:rsidRPr="004C31AC" w:rsidRDefault="00777B8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777B8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Багиров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Абдулгамид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МАПП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Тагиркент-Казмаляр</w:t>
            </w:r>
            <w:proofErr w:type="spellEnd"/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Гасанов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Сиражудин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Базаевич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14" w:rsidRDefault="00356314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Инженер отдела эксплуатации и обслуживания</w:t>
            </w:r>
          </w:p>
          <w:p w:rsidR="00356314" w:rsidRDefault="00356314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56314" w:rsidRDefault="00356314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Багичев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Ариф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Багичевич</w:t>
            </w:r>
            <w:proofErr w:type="spellEnd"/>
          </w:p>
          <w:p w:rsidR="00356314" w:rsidRDefault="00356314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Инженер </w:t>
            </w:r>
            <w:r w:rsidR="00777B8B">
              <w:rPr>
                <w:color w:val="000000" w:themeColor="text1"/>
                <w:sz w:val="20"/>
                <w:szCs w:val="20"/>
              </w:rPr>
              <w:t xml:space="preserve">обособленного отделения на МАПП </w:t>
            </w:r>
            <w:proofErr w:type="spellStart"/>
            <w:r w:rsidR="00777B8B">
              <w:rPr>
                <w:color w:val="000000" w:themeColor="text1"/>
                <w:sz w:val="20"/>
                <w:szCs w:val="20"/>
              </w:rPr>
              <w:t>Тагиркент-Казмаляр</w:t>
            </w:r>
            <w:proofErr w:type="spellEnd"/>
          </w:p>
          <w:p w:rsidR="00777B8B" w:rsidRPr="0036284D" w:rsidRDefault="00777B8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777B8B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Маллаев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Марат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Бухсаевич</w:t>
            </w:r>
            <w:proofErr w:type="spellEnd"/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231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Яраг-Казмаляр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Республика Дагестан,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Магарамкентский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раг-Казмаляр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49" w:rsidRPr="004C31AC" w:rsidRDefault="00912C4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</w:t>
            </w:r>
            <w:r w:rsidRPr="004C31AC">
              <w:rPr>
                <w:color w:val="000000" w:themeColor="text1"/>
                <w:sz w:val="20"/>
                <w:szCs w:val="20"/>
              </w:rPr>
              <w:t xml:space="preserve">ачальник </w:t>
            </w:r>
            <w:r>
              <w:rPr>
                <w:color w:val="000000" w:themeColor="text1"/>
                <w:sz w:val="20"/>
                <w:szCs w:val="20"/>
              </w:rPr>
              <w:t>отдела эксплуатации и обслуживания</w:t>
            </w:r>
          </w:p>
          <w:p w:rsidR="00912C49" w:rsidRPr="004C31AC" w:rsidRDefault="00912C4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912C4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Багиров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Абдулгамид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МАПП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Яраг-Казмаляр</w:t>
            </w:r>
            <w:proofErr w:type="spellEnd"/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Шихмирзаев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Магомед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14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Инженер отдела эксплуатации 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 обслуживани</w:t>
            </w:r>
            <w:r w:rsidR="00356314">
              <w:rPr>
                <w:color w:val="000000" w:themeColor="text1"/>
                <w:sz w:val="20"/>
                <w:szCs w:val="20"/>
              </w:rPr>
              <w:t>я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Default="00356314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Омаров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Шарабутин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Хайрутинович</w:t>
            </w:r>
            <w:proofErr w:type="spellEnd"/>
          </w:p>
          <w:p w:rsidR="00912C49" w:rsidRDefault="00912C4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2FC2" w:rsidRDefault="00902FC2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12C49" w:rsidRDefault="00912C4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Техник обособленного отделения на МАПП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Яраг-Казмаляр</w:t>
            </w:r>
            <w:proofErr w:type="spellEnd"/>
          </w:p>
          <w:p w:rsidR="00912C49" w:rsidRDefault="00912C4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12C49" w:rsidRPr="0036284D" w:rsidRDefault="00912C4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Пулатов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Пулат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Дашдемирович</w:t>
            </w:r>
            <w:proofErr w:type="spellEnd"/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232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Дербент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Республика Дагестан, г.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Дербент, ж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/д ст. Дербент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68" w:rsidRPr="004C31AC" w:rsidRDefault="00785D68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</w:t>
            </w:r>
            <w:r w:rsidRPr="004C31AC">
              <w:rPr>
                <w:color w:val="000000" w:themeColor="text1"/>
                <w:sz w:val="20"/>
                <w:szCs w:val="20"/>
              </w:rPr>
              <w:t xml:space="preserve">ачальник </w:t>
            </w:r>
            <w:r>
              <w:rPr>
                <w:color w:val="000000" w:themeColor="text1"/>
                <w:sz w:val="20"/>
                <w:szCs w:val="20"/>
              </w:rPr>
              <w:t>отдела эксплуатации и обслуживания</w:t>
            </w:r>
          </w:p>
          <w:p w:rsidR="00785D68" w:rsidRPr="004C31AC" w:rsidRDefault="00785D68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785D68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Багиров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Абдулгамид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Дербент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Шамсутдинов Рафик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Шамсутдинович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C2" w:rsidRDefault="00902FC2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Инженер </w:t>
            </w:r>
            <w:r>
              <w:rPr>
                <w:color w:val="000000" w:themeColor="text1"/>
                <w:sz w:val="20"/>
                <w:szCs w:val="20"/>
              </w:rPr>
              <w:t>отдела эксплуатации и обслуживания</w:t>
            </w:r>
          </w:p>
          <w:p w:rsidR="00902FC2" w:rsidRDefault="00902FC2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85D68" w:rsidRPr="0036284D" w:rsidRDefault="00902FC2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Ибрагимхалилов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Мурад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Гасанович</w:t>
            </w:r>
            <w:proofErr w:type="spellEnd"/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233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Владикавказ (Беслан)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воздушный грузопассажирский </w:t>
            </w:r>
          </w:p>
          <w:p w:rsidR="00D900C3" w:rsidRPr="0036284D" w:rsidRDefault="00C21928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работающий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на нерегулярной основе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Республика Северная Осетия-Алания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еслан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878F6" w:rsidRPr="004C31AC" w:rsidRDefault="00A878F6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C31AC">
              <w:rPr>
                <w:color w:val="000000" w:themeColor="text1"/>
                <w:sz w:val="20"/>
                <w:szCs w:val="20"/>
              </w:rPr>
              <w:t>Начальник отдела администрирования</w:t>
            </w:r>
          </w:p>
          <w:p w:rsidR="00A878F6" w:rsidRPr="004C31AC" w:rsidRDefault="00A878F6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A878F6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C31AC">
              <w:rPr>
                <w:color w:val="000000" w:themeColor="text1"/>
                <w:sz w:val="20"/>
                <w:szCs w:val="20"/>
              </w:rPr>
              <w:t>Вагапов</w:t>
            </w:r>
            <w:proofErr w:type="spellEnd"/>
            <w:r w:rsidRPr="004C31AC">
              <w:rPr>
                <w:color w:val="000000" w:themeColor="text1"/>
                <w:sz w:val="20"/>
                <w:szCs w:val="20"/>
              </w:rPr>
              <w:t xml:space="preserve"> Наиль Рустамович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Default="00A878F6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ВПП Владикавказ</w:t>
            </w:r>
          </w:p>
          <w:p w:rsidR="00A878F6" w:rsidRDefault="00A878F6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878F6" w:rsidRPr="0036284D" w:rsidRDefault="00A878F6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Сланов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Теймураз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Георгиевич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702A5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Инженер </w:t>
            </w:r>
            <w:r w:rsidR="00902FC2">
              <w:rPr>
                <w:color w:val="000000" w:themeColor="text1"/>
                <w:sz w:val="20"/>
                <w:szCs w:val="20"/>
              </w:rPr>
              <w:t xml:space="preserve">1 категории 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отдела  эксплуатации и обслуживани</w:t>
            </w:r>
            <w:r w:rsidR="00B2109A">
              <w:rPr>
                <w:color w:val="000000" w:themeColor="text1"/>
                <w:sz w:val="20"/>
                <w:szCs w:val="20"/>
              </w:rPr>
              <w:t>я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902FC2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Кажлаев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Омар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Давудович</w:t>
            </w:r>
            <w:proofErr w:type="spellEnd"/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234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Грозный (Северный)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Чеченская Республика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г. Грозный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116C" w:rsidRPr="004C31AC" w:rsidRDefault="0063116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C31AC">
              <w:rPr>
                <w:color w:val="000000" w:themeColor="text1"/>
                <w:sz w:val="20"/>
                <w:szCs w:val="20"/>
              </w:rPr>
              <w:t>Начальник отдела администрирования</w:t>
            </w:r>
          </w:p>
          <w:p w:rsidR="0063116C" w:rsidRPr="004C31AC" w:rsidRDefault="0063116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63116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C31AC">
              <w:rPr>
                <w:color w:val="000000" w:themeColor="text1"/>
                <w:sz w:val="20"/>
                <w:szCs w:val="20"/>
              </w:rPr>
              <w:t>Вагапов</w:t>
            </w:r>
            <w:proofErr w:type="spellEnd"/>
            <w:r w:rsidRPr="004C31AC">
              <w:rPr>
                <w:color w:val="000000" w:themeColor="text1"/>
                <w:sz w:val="20"/>
                <w:szCs w:val="20"/>
              </w:rPr>
              <w:t xml:space="preserve"> Наиль Рустамович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Default="0063116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Главный инженер-начальник обособленного отделения </w:t>
            </w:r>
          </w:p>
          <w:p w:rsidR="0063116C" w:rsidRDefault="0063116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ВПП Грозный</w:t>
            </w:r>
          </w:p>
          <w:p w:rsidR="0063116C" w:rsidRDefault="0063116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116C" w:rsidRPr="0063116C" w:rsidRDefault="0063116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Пашаев Султан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Супьянович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20" w:rsidRDefault="001B0820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Инженер </w:t>
            </w:r>
            <w:r>
              <w:rPr>
                <w:color w:val="000000" w:themeColor="text1"/>
                <w:sz w:val="20"/>
                <w:szCs w:val="20"/>
              </w:rPr>
              <w:t>отдела эксплуатации и обслуживани</w:t>
            </w:r>
            <w:r w:rsidR="00902FC2">
              <w:rPr>
                <w:color w:val="000000" w:themeColor="text1"/>
                <w:sz w:val="20"/>
                <w:szCs w:val="20"/>
              </w:rPr>
              <w:t>я</w:t>
            </w:r>
          </w:p>
          <w:p w:rsidR="001B0820" w:rsidRDefault="001B0820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B0820" w:rsidRDefault="001B0820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Ибрагимхалилов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Мурад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Гасанович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B0820" w:rsidRDefault="001B0820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Default="0063116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Техник обособленного отделения на ВПП Грозный</w:t>
            </w:r>
          </w:p>
          <w:p w:rsidR="0063116C" w:rsidRDefault="0063116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116C" w:rsidRPr="0036284D" w:rsidRDefault="0063116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Сербиев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Мухамед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Саид-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Алиевич</w:t>
            </w:r>
            <w:proofErr w:type="spellEnd"/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235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Махачкала (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Уйташ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воздушный грузопассажирский постоянный многосторонний.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Республика Дагестан, г. Каспийск</w:t>
            </w:r>
          </w:p>
          <w:p w:rsidR="00D900C3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63116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Гамзатов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Мамати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Бижаевич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Default="0063116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63116C" w:rsidRDefault="0063116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116C" w:rsidRPr="00E51036" w:rsidRDefault="00E51036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Багиров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Абдулгамид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Инженер </w:t>
            </w:r>
            <w:r w:rsidR="00F90828">
              <w:rPr>
                <w:color w:val="000000" w:themeColor="text1"/>
                <w:sz w:val="20"/>
                <w:szCs w:val="20"/>
              </w:rPr>
              <w:t>отдела  эксплуатации</w:t>
            </w:r>
            <w:r w:rsidR="00B2109A">
              <w:rPr>
                <w:color w:val="000000" w:themeColor="text1"/>
                <w:sz w:val="20"/>
                <w:szCs w:val="20"/>
              </w:rPr>
              <w:t xml:space="preserve"> </w:t>
            </w:r>
            <w:r w:rsidR="00F90828">
              <w:rPr>
                <w:color w:val="000000" w:themeColor="text1"/>
                <w:sz w:val="20"/>
                <w:szCs w:val="20"/>
              </w:rPr>
              <w:t xml:space="preserve"> и обслуживани</w:t>
            </w:r>
            <w:r w:rsidR="00B2109A">
              <w:rPr>
                <w:color w:val="000000" w:themeColor="text1"/>
                <w:sz w:val="20"/>
                <w:szCs w:val="20"/>
              </w:rPr>
              <w:t>я</w:t>
            </w:r>
          </w:p>
          <w:p w:rsidR="00F90828" w:rsidRDefault="00F90828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0828" w:rsidRPr="0036284D" w:rsidRDefault="001B0820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Ибрагимхалилов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Мурад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Гасанович</w:t>
            </w:r>
            <w:proofErr w:type="spellEnd"/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236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Нальчик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28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воздушный грузопассажирский </w:t>
            </w:r>
          </w:p>
          <w:p w:rsidR="00D900C3" w:rsidRPr="0036284D" w:rsidRDefault="00C21928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работающий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на нерегулярной основе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Кабардино-Балкарская Республика,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г. Нальчик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828" w:rsidRPr="004C31AC" w:rsidRDefault="00F90828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C31AC">
              <w:rPr>
                <w:color w:val="000000" w:themeColor="text1"/>
                <w:sz w:val="20"/>
                <w:szCs w:val="20"/>
              </w:rPr>
              <w:t>Начальник отдела администрирования</w:t>
            </w:r>
          </w:p>
          <w:p w:rsidR="00F90828" w:rsidRPr="004C31AC" w:rsidRDefault="00F90828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F90828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C31AC">
              <w:rPr>
                <w:color w:val="000000" w:themeColor="text1"/>
                <w:sz w:val="20"/>
                <w:szCs w:val="20"/>
              </w:rPr>
              <w:t>Вагапов</w:t>
            </w:r>
            <w:proofErr w:type="spellEnd"/>
            <w:r w:rsidRPr="004C31AC">
              <w:rPr>
                <w:color w:val="000000" w:themeColor="text1"/>
                <w:sz w:val="20"/>
                <w:szCs w:val="20"/>
              </w:rPr>
              <w:t xml:space="preserve"> Наиль Рустамович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Default="00F90828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инженер начальник обособленного отделения на ВПП Нальчик</w:t>
            </w:r>
          </w:p>
          <w:p w:rsidR="00F90828" w:rsidRDefault="00F90828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0828" w:rsidRPr="0036284D" w:rsidRDefault="00F90828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Жосанов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09A" w:rsidRDefault="00F90828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Инженер отдела </w:t>
            </w:r>
          </w:p>
          <w:p w:rsidR="00D900C3" w:rsidRDefault="00F90828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эксплуатации и обслуживани</w:t>
            </w:r>
            <w:r w:rsidR="00B2109A">
              <w:rPr>
                <w:color w:val="000000" w:themeColor="text1"/>
                <w:sz w:val="20"/>
                <w:szCs w:val="20"/>
              </w:rPr>
              <w:t>я</w:t>
            </w:r>
          </w:p>
          <w:p w:rsidR="00F90828" w:rsidRDefault="00F90828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0828" w:rsidRPr="0036284D" w:rsidRDefault="00F90828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Алимагомед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Пирмагомедович</w:t>
            </w:r>
            <w:proofErr w:type="spellEnd"/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Морские пункты пропуска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237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Махачкала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28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морской </w:t>
            </w:r>
          </w:p>
          <w:p w:rsidR="00C21928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грузовой 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постоянный многосторонний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Республика Дагестан, г. Махачкала, ул. Порт-шоссе,5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828" w:rsidRPr="0036284D" w:rsidRDefault="00F90828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90828" w:rsidRPr="0036284D" w:rsidRDefault="00F90828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F90828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Гамзатов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Мамати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Бижаевич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828" w:rsidRPr="004C31AC" w:rsidRDefault="00F90828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</w:t>
            </w:r>
            <w:r w:rsidRPr="004C31AC">
              <w:rPr>
                <w:color w:val="000000" w:themeColor="text1"/>
                <w:sz w:val="20"/>
                <w:szCs w:val="20"/>
              </w:rPr>
              <w:t xml:space="preserve">ачальник </w:t>
            </w:r>
            <w:r>
              <w:rPr>
                <w:color w:val="000000" w:themeColor="text1"/>
                <w:sz w:val="20"/>
                <w:szCs w:val="20"/>
              </w:rPr>
              <w:t>отдела эксплуатации и обслуживания</w:t>
            </w:r>
          </w:p>
          <w:p w:rsidR="00F90828" w:rsidRPr="004C31AC" w:rsidRDefault="00F90828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F90828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Багиров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Абдулгамид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Инженер отдела эксплуатации </w:t>
            </w:r>
            <w:r w:rsidR="00B2109A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36284D">
              <w:rPr>
                <w:color w:val="000000" w:themeColor="text1"/>
                <w:sz w:val="20"/>
                <w:szCs w:val="20"/>
              </w:rPr>
              <w:t>и обслуживани</w:t>
            </w:r>
            <w:r w:rsidR="00B2109A">
              <w:rPr>
                <w:color w:val="000000" w:themeColor="text1"/>
                <w:sz w:val="20"/>
                <w:szCs w:val="20"/>
              </w:rPr>
              <w:t>я</w:t>
            </w:r>
          </w:p>
          <w:p w:rsidR="00D900C3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2109A" w:rsidRPr="0036284D" w:rsidRDefault="00B2109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902FC2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Ибрагимхалилов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Мурад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Гасанович</w:t>
            </w:r>
            <w:proofErr w:type="spellEnd"/>
          </w:p>
        </w:tc>
      </w:tr>
      <w:tr w:rsidR="00D900C3" w:rsidRPr="0036284D" w:rsidTr="009A1318"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 xml:space="preserve">Сочинский филиал ФГКУ </w:t>
            </w:r>
            <w:proofErr w:type="spellStart"/>
            <w:r w:rsidRPr="0036284D">
              <w:rPr>
                <w:b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238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Адлер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пешеходный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Краснодарский край, г. Сочи, Адлерский р-он, с. Веселое,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рожайная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D900C3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673" w:rsidRPr="0036284D" w:rsidRDefault="00EF267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EF2673" w:rsidRDefault="00EF267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Михеев Анатолий Дмитриевич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D900C3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673" w:rsidRPr="0036284D" w:rsidRDefault="00EF267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Адлер</w:t>
            </w:r>
          </w:p>
          <w:p w:rsidR="00D900C3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673" w:rsidRPr="0036284D" w:rsidRDefault="00EF267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2D3324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Сорокин Максим Евгеньевич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2</w:t>
            </w:r>
            <w:r w:rsidR="00503A4C">
              <w:rPr>
                <w:color w:val="000000" w:themeColor="text1"/>
                <w:sz w:val="20"/>
                <w:szCs w:val="20"/>
              </w:rPr>
              <w:t>39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Адлер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Краснодарский край, г. Сочи, Адлерский р-н, ж/ст.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Веселое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 xml:space="preserve"> СКЖД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Default="00CB4AC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Специалист по защите государственной тайны, мобилизационной подготовке и гражданской обороне</w:t>
            </w:r>
          </w:p>
          <w:p w:rsidR="00CB4AC1" w:rsidRDefault="00CB4AC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4AC1" w:rsidRPr="0036284D" w:rsidRDefault="00CB4AC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Габдульманов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Рафкат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Габдрауфович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Ведущий инженер – заместитель начальника обособленного отделения на МАПП Адлер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2D3324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Валицкий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Александр Исаакович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65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240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Анапа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(Витязево)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воздушный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 работает на нерегулярной основе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Краснодарский край, Анапа,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Default="00CB4AC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Главный инженер – начальник обособленного отделения на МПП Новороссийск </w:t>
            </w:r>
          </w:p>
          <w:p w:rsidR="00CB4AC1" w:rsidRDefault="00CB4AC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4AC1" w:rsidRPr="0036284D" w:rsidRDefault="00CB4AC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Соколов Владимир Валентинович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C1" w:rsidRPr="0036284D" w:rsidRDefault="00CB4AC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CB4AC1" w:rsidRPr="0036284D" w:rsidRDefault="00CB4AC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CB4AC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обособленного отделения на МПП Новороссийск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Чуркин Владислав Иванович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241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Краснодар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(Пашковский)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воздушный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Краснодарский край,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раснодар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, ул. им.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Е.Бершанской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, 355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Default="00CB4AC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ВПП Краснодар (Пашковский)</w:t>
            </w:r>
          </w:p>
          <w:p w:rsidR="00CB4AC1" w:rsidRDefault="00CB4AC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4AC1" w:rsidRPr="0036284D" w:rsidRDefault="00CB4AC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Родичев Андрей Анатольевич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C1" w:rsidRPr="0036284D" w:rsidRDefault="00CB4AC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CB4AC1" w:rsidRPr="0036284D" w:rsidRDefault="00CB4AC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CB4AC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C1" w:rsidRDefault="00CB4AC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Специалист по защите государственной тайны, мобилизационной подготовке и гражданской обороне</w:t>
            </w:r>
          </w:p>
          <w:p w:rsidR="00CB4AC1" w:rsidRDefault="00CB4AC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CB4AC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Габдульманов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Рафкат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Габдрауфович</w:t>
            </w:r>
            <w:proofErr w:type="spellEnd"/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503A4C" w:rsidP="009A1318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242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Сочи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воздушный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Краснодарский край, г. Сочи, Адлерский р-он, А-355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C1" w:rsidRDefault="00CB4AC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Специалист по защите государственной тайны, мобилизационной подготовке и гражданской обороне</w:t>
            </w:r>
          </w:p>
          <w:p w:rsidR="00CB4AC1" w:rsidRDefault="00CB4AC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CB4AC1" w:rsidP="009A1318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Габдульманов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Рафкат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Габдрауфович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Сочи</w:t>
            </w:r>
          </w:p>
          <w:p w:rsidR="00D900C3" w:rsidRPr="0036284D" w:rsidRDefault="00D900C3" w:rsidP="009A1318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Кузьмин Сергей Михайлович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Морские пункты пропуска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24</w:t>
            </w:r>
            <w:r w:rsidR="00503A4C">
              <w:rPr>
                <w:color w:val="000000" w:themeColor="text1"/>
                <w:sz w:val="20"/>
                <w:szCs w:val="20"/>
              </w:rPr>
              <w:t>3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Анапа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морской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Краснодарский край, г. Анапа, ул. Ленина,1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C1" w:rsidRDefault="00CB4AC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Главный инженер – начальник обособленного отделения на МПП Новороссийск </w:t>
            </w:r>
          </w:p>
          <w:p w:rsidR="00CB4AC1" w:rsidRDefault="00CB4AC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CB4AC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Соколов Владимир Валентинович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C1" w:rsidRPr="0036284D" w:rsidRDefault="00CB4AC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CB4AC1" w:rsidRPr="0036284D" w:rsidRDefault="00CB4AC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CB4AC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обособленного отделения на МПП Новороссийск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Чуркин Владислав Иванович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Геленджик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морской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Краснодарский край,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еленджик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 р-н Тонкий мыс, ул. Портовая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C1" w:rsidRDefault="00CB4AC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Главный инженер – начальник обособленного отделения на МПП Новороссийск </w:t>
            </w:r>
          </w:p>
          <w:p w:rsidR="00E31909" w:rsidRDefault="00E3190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CB4AC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Соколов Владимир Валентинович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C1" w:rsidRPr="0036284D" w:rsidRDefault="00CB4AC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Начальник отдела по администрированию</w:t>
            </w:r>
          </w:p>
          <w:p w:rsidR="00CB4AC1" w:rsidRPr="0036284D" w:rsidRDefault="00CB4AC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CB4AC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обособленного отделения на МПП Новороссийск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Чуркин Владислав Иванович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245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Кавказ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морской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Краснодарский край, Темрюкский р-он, п. Коса Чушка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09" w:rsidRPr="0036284D" w:rsidRDefault="00E3190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Кавказ</w:t>
            </w:r>
          </w:p>
          <w:p w:rsidR="00E31909" w:rsidRPr="0036284D" w:rsidRDefault="00E3190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E3190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Серкин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Роман Олегович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09" w:rsidRPr="0036284D" w:rsidRDefault="00E3190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31909" w:rsidRPr="0036284D" w:rsidRDefault="00E3190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E3190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Default="002D3324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Техник обособленного отделения на МПП Кавказ</w:t>
            </w:r>
          </w:p>
          <w:p w:rsidR="002D3324" w:rsidRDefault="002D3324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D3324" w:rsidRPr="0036284D" w:rsidRDefault="002D3324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Супрядкин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Денис Сергеевич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503A4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246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Новороссийск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морской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353900, Краснодарский край, г. Новороссийск,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ортовая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,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09" w:rsidRDefault="00E3190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Главный инженер – начальник обособленного отделения на МПП Новороссийск </w:t>
            </w:r>
          </w:p>
          <w:p w:rsidR="00E31909" w:rsidRDefault="00E3190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E3190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Соколов Владимир Валентинович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09" w:rsidRPr="0036284D" w:rsidRDefault="00E3190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31909" w:rsidRDefault="00E3190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1909" w:rsidRPr="0036284D" w:rsidRDefault="00E3190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E3190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обособленного отделения на МПП Новороссийск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Чуркин Владислав Иванович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4A0A0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247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Сочи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морской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Краснодарский край, г. Сочи, ул. Войкова, 1/1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09" w:rsidRPr="0036284D" w:rsidRDefault="00E3190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Ведущий инженер отдела по эксплуатации и обслуживанию</w:t>
            </w:r>
          </w:p>
          <w:p w:rsidR="00E31909" w:rsidRPr="0036284D" w:rsidRDefault="00E3190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E3190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Дырдо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D900C3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A0A0D" w:rsidRPr="0036284D" w:rsidRDefault="004A0A0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09" w:rsidRDefault="00E3190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Специалист по защите государственной тайны, мобилизационной подготовке и гражданской обороне</w:t>
            </w:r>
          </w:p>
          <w:p w:rsidR="00E31909" w:rsidRDefault="00E3190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E3190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Габдульманов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Рафкат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Габдрауфович</w:t>
            </w:r>
            <w:proofErr w:type="spellEnd"/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4A0A0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248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Тамань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морской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грузовой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Краснодарский край, Темрюкский р-он,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олна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, МПП Тамань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09" w:rsidRPr="0036284D" w:rsidRDefault="00E3190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Кавказ</w:t>
            </w:r>
          </w:p>
          <w:p w:rsidR="00E31909" w:rsidRPr="0036284D" w:rsidRDefault="00E3190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E3190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Серкин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Роман Олегович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09" w:rsidRPr="0036284D" w:rsidRDefault="00E3190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31909" w:rsidRDefault="00E3190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1909" w:rsidRPr="0036284D" w:rsidRDefault="00E3190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E3190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24" w:rsidRDefault="002D3324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Техник обособленного отделения на МПП Кавказ</w:t>
            </w:r>
          </w:p>
          <w:p w:rsidR="002D3324" w:rsidRDefault="002D3324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2D3324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Супрядкин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Денис Сергеевич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1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4A0A0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249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Туапсе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морской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грузовой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Краснодарский край,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уапсе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, ул. Горького,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09" w:rsidRPr="0036284D" w:rsidRDefault="00EF267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Заместитель директора филиала – главный инженер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Смирнов Сергей Александрович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инженер по эксплуатации и обслуживанию</w:t>
            </w:r>
          </w:p>
          <w:p w:rsidR="00D900C3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Дырдо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Сергей Владимирович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5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4A0A0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 w:colFirst="4" w:colLast="6"/>
            <w:r>
              <w:rPr>
                <w:color w:val="000000" w:themeColor="text1"/>
                <w:sz w:val="20"/>
                <w:szCs w:val="20"/>
              </w:rPr>
              <w:t>250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Темрюк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морской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Краснодарский край, г. Темрюк, МПП Темрюк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09" w:rsidRPr="0036284D" w:rsidRDefault="00E3190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Кавказ</w:t>
            </w:r>
          </w:p>
          <w:p w:rsidR="00E31909" w:rsidRPr="0036284D" w:rsidRDefault="00E3190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1909" w:rsidRPr="0036284D" w:rsidRDefault="00E3190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Серкин</w:t>
            </w:r>
            <w:proofErr w:type="spellEnd"/>
          </w:p>
          <w:p w:rsidR="00D900C3" w:rsidRPr="0036284D" w:rsidRDefault="00E3190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Роман Олегович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09" w:rsidRPr="0036284D" w:rsidRDefault="00E3190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31909" w:rsidRPr="0036284D" w:rsidRDefault="00E3190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E3190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C5" w:rsidRDefault="007F12C5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Техник обособленного отделения на МПП Кавказ</w:t>
            </w:r>
          </w:p>
          <w:p w:rsidR="007F12C5" w:rsidRDefault="007F12C5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7F12C5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Супрядкин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Денис Сергеевич</w:t>
            </w:r>
          </w:p>
        </w:tc>
      </w:tr>
      <w:bookmarkEnd w:id="0"/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4A0A0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251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Южная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Озереевка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грузовой 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Краснодарский край,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овороссийск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, п. Южная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Озереевка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09" w:rsidRPr="0036284D" w:rsidRDefault="00E3190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Новороссийск</w:t>
            </w:r>
          </w:p>
          <w:p w:rsidR="00E31909" w:rsidRPr="0036284D" w:rsidRDefault="00E3190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E3190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Соколов Владимир Валентинович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09" w:rsidRPr="0036284D" w:rsidRDefault="00E3190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Начальник отдела по администрированию</w:t>
            </w:r>
          </w:p>
          <w:p w:rsidR="00E31909" w:rsidRPr="0036284D" w:rsidRDefault="00E3190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E3190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обособленного отделения на МПП Новороссийск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Чуркин Владислав Иванович</w:t>
            </w:r>
          </w:p>
        </w:tc>
      </w:tr>
      <w:tr w:rsidR="00D900C3" w:rsidRPr="0036284D" w:rsidTr="009A1318"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shd w:val="clear" w:color="auto" w:fill="auto"/>
            <w:vAlign w:val="center"/>
          </w:tcPr>
          <w:p w:rsidR="00D900C3" w:rsidRPr="0036284D" w:rsidRDefault="00D900C3" w:rsidP="009A1318">
            <w:pPr>
              <w:keepNext/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Уральский филиал ФГКУ </w:t>
            </w:r>
            <w:proofErr w:type="spellStart"/>
            <w:r w:rsidRPr="0036284D">
              <w:rPr>
                <w:b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keepNext/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4A0A0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252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Бугристое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Челябинская область, Троицкий район,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угристое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, Автомобильная дорога общего пользования федерального значения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А-310 Челябинск-Троицк-граница с Республикой Казахстан, 147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Default="00E2002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2002A" w:rsidRDefault="00E2002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2002A" w:rsidRPr="0036284D" w:rsidRDefault="00E2002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Default="00E2002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E2002A" w:rsidRDefault="00E2002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2002A" w:rsidRPr="0036284D" w:rsidRDefault="00E2002A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E67D58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Главный 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инженер –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 xml:space="preserve">начальник обособленного отделения на МАПП </w:t>
            </w:r>
            <w:proofErr w:type="gramStart"/>
            <w:r w:rsidR="00D900C3" w:rsidRPr="0036284D">
              <w:rPr>
                <w:color w:val="000000" w:themeColor="text1"/>
                <w:sz w:val="20"/>
                <w:szCs w:val="20"/>
              </w:rPr>
              <w:t>Бугристое</w:t>
            </w:r>
            <w:proofErr w:type="gramEnd"/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E67D58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Чистяков Александр Геннадьевич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2</w:t>
            </w:r>
            <w:r w:rsidR="004A0A0D">
              <w:rPr>
                <w:color w:val="000000" w:themeColor="text1"/>
                <w:sz w:val="20"/>
                <w:szCs w:val="20"/>
              </w:rPr>
              <w:t>53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Воскресенское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Курганская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Половинский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оскресенское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, 24 километр дороги регионального значения 3 категории Половинное – Воскресенское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Воскресенское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Булыгин Николай Васильевич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обособленного отделения на МАПП Воскресенское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Вешкин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4A0A0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254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Звериноголовское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Курганская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Звериноголовский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д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краинец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, 132 км автодороги Курган -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Костанай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ДАПП Звериноголовское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Пятков Александр Юрьевич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обособленного отделения на ДАПП Звериноголовское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Гирин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Павел Анатольевич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4A0A0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255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Илек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Илекский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 127 км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ф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едеральной автодороги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А-305 Оренбург – Илек – граница Казахстана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Давыдик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Илек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Колганов Александр Васильевич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Default="00F14AF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Инженер обособленного отделения на МАПП Илек</w:t>
            </w:r>
          </w:p>
          <w:p w:rsidR="00F14AF7" w:rsidRDefault="00F14AF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14AF7" w:rsidRPr="0036284D" w:rsidRDefault="00F14AF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Тюрина Ирина Ильинична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88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4A0A0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256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Казанское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Тюменская область, Казанский район, с.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Ельцово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ограничная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,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МАПП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Казанское</w:t>
            </w:r>
            <w:proofErr w:type="gramEnd"/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Терентьев Александр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МАПП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Казанское</w:t>
            </w:r>
            <w:proofErr w:type="gramEnd"/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Ващенко Владимир Юрьевич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4A0A0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257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Комсомольский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Адамовский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 п. Комсомольский, </w:t>
            </w:r>
            <w:proofErr w:type="spellStart"/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 xml:space="preserve"> 20 лет Целины 20, 172 км автодороги г. Орск (Россия) </w:t>
            </w: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 xml:space="preserve">– г.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Житикара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(р. Казахстан)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4F" w:rsidRDefault="008B614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 xml:space="preserve">Главный инженер - начальник обособленного отделения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B614F" w:rsidRDefault="008B614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ДАПП Комсомольский</w:t>
            </w:r>
          </w:p>
          <w:p w:rsidR="008B614F" w:rsidRDefault="008B614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614F" w:rsidRPr="0036284D" w:rsidRDefault="008B614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Емельянов Александр Александрович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4F" w:rsidRPr="0036284D" w:rsidRDefault="008B614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Инженер отдела по эксплуатации и обслуживанию</w:t>
            </w:r>
          </w:p>
          <w:p w:rsidR="008B614F" w:rsidRPr="0036284D" w:rsidRDefault="008B614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8B614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Давыдик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4A0A0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258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Мариинский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Челябинская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Брединский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ариинский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ДАПП Мариинский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Ковалевский Сергей Анатольевич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Техник обособленного отделения на ДАПП Мариинский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Сухенко Сергей Петрович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4A0A0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259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Николаевка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Челябинская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Варненский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иколаевка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, 8420 м. от ориентира с. Николаевка,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ул.Российская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№ 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ДАПП Николаевка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Нагаев Александр Михайлович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Техник обособленного отделения на ДАПП Николаевка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Пономарева Елена Александровна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4A0A0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260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Орск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Оренбургская область, 18 км от г. Орска по шоссе Орс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к-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 xml:space="preserve"> Актюбинск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Орск</w:t>
            </w:r>
          </w:p>
          <w:p w:rsidR="00D900C3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A0A0D" w:rsidRPr="0036284D" w:rsidRDefault="004A0A0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EA0AB7" w:rsidRDefault="00EA0AB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Ефимов Олег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обособленного отделения на МАПП Орск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Алексеева Любовь Ивановна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4A0A0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261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Петухово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Курганская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Петуховский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 464 км автодороги Р–254 федеральной автомобильной дороги «Иртыш»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Default="008B614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8B614F" w:rsidRDefault="008B614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614F" w:rsidRPr="0036284D" w:rsidRDefault="008B614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</w:t>
            </w:r>
            <w:r w:rsidR="00F81B1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6284D">
              <w:rPr>
                <w:color w:val="000000" w:themeColor="text1"/>
                <w:sz w:val="20"/>
                <w:szCs w:val="20"/>
              </w:rPr>
              <w:t>Петухово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Кислицын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Александр Борисович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Ведущий инженер – заместитель начальника обособленного отделения на МАПП Петухово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Горохов Сергей Владимирович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5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4A0A0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262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Сагарчин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Акбулакский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 160 км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а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втомобильной дороги Оренбург - Актюбинск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МАПП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Сага</w:t>
            </w:r>
            <w:r w:rsidR="00E55C8B">
              <w:rPr>
                <w:color w:val="000000" w:themeColor="text1"/>
                <w:sz w:val="20"/>
                <w:szCs w:val="20"/>
              </w:rPr>
              <w:t>р</w:t>
            </w:r>
            <w:r w:rsidRPr="0036284D">
              <w:rPr>
                <w:color w:val="000000" w:themeColor="text1"/>
                <w:sz w:val="20"/>
                <w:szCs w:val="20"/>
              </w:rPr>
              <w:t>чин</w:t>
            </w:r>
            <w:proofErr w:type="spellEnd"/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Скорынко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Валерий Геннадьевич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МАПП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Сагарчин</w:t>
            </w:r>
            <w:proofErr w:type="spellEnd"/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Ищенко Алексей Николаевич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66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4A0A0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263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Светлый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Светлинский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 11 км автогрейдера, соединяющего трассу Актюбинск-Кустанай и автодорогу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Светлый-Спутник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ДАПП Светлый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Кислица Игорь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обособленного отделения на ДАПП Светлый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Шатохин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Михаил Владимирович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66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93572D" w:rsidRDefault="004A0A0D" w:rsidP="009A1318">
            <w:pPr>
              <w:widowControl w:val="0"/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264</w:t>
            </w:r>
            <w:r w:rsidR="00D900C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93572D" w:rsidRDefault="00D900C3" w:rsidP="009A1318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3572D">
              <w:rPr>
                <w:color w:val="000000" w:themeColor="text1"/>
                <w:sz w:val="20"/>
                <w:szCs w:val="20"/>
              </w:rPr>
              <w:t>Маштаково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93572D" w:rsidRDefault="00D900C3" w:rsidP="009A1318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3572D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93572D" w:rsidRDefault="00D900C3" w:rsidP="009A1318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3572D">
              <w:rPr>
                <w:color w:val="000000" w:themeColor="text1"/>
                <w:sz w:val="20"/>
                <w:szCs w:val="20"/>
              </w:rPr>
              <w:t xml:space="preserve">Оренбургская область, Первомайский район, </w:t>
            </w:r>
            <w:proofErr w:type="spellStart"/>
            <w:r w:rsidRPr="0093572D">
              <w:rPr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93572D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93572D">
              <w:rPr>
                <w:color w:val="000000" w:themeColor="text1"/>
                <w:sz w:val="20"/>
                <w:szCs w:val="20"/>
              </w:rPr>
              <w:t>аштаков</w:t>
            </w:r>
            <w:proofErr w:type="spellEnd"/>
            <w:r w:rsidRPr="0093572D">
              <w:rPr>
                <w:color w:val="000000" w:themeColor="text1"/>
                <w:sz w:val="20"/>
                <w:szCs w:val="20"/>
              </w:rPr>
              <w:t>, ул. Центральная, 9а, в 6,8 км от ориентира на юго-восток.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93572D" w:rsidRDefault="00D900C3" w:rsidP="009A1318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3572D">
              <w:rPr>
                <w:color w:val="000000" w:themeColor="text1"/>
                <w:sz w:val="20"/>
                <w:szCs w:val="20"/>
              </w:rPr>
              <w:t xml:space="preserve">Ведущий инженер отдела по эксплуатации и обслуживанию </w:t>
            </w:r>
          </w:p>
          <w:p w:rsidR="00D900C3" w:rsidRPr="0093572D" w:rsidRDefault="00D900C3" w:rsidP="009A1318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93572D" w:rsidRDefault="00D900C3" w:rsidP="009A1318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3572D">
              <w:rPr>
                <w:color w:val="000000" w:themeColor="text1"/>
                <w:sz w:val="20"/>
                <w:szCs w:val="20"/>
              </w:rPr>
              <w:t>Давыдик</w:t>
            </w:r>
            <w:proofErr w:type="spellEnd"/>
            <w:r w:rsidRPr="0093572D">
              <w:rPr>
                <w:color w:val="000000" w:themeColor="text1"/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93572D" w:rsidRDefault="00E67D58" w:rsidP="009A1318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</w:t>
            </w:r>
            <w:r w:rsidR="00D900C3" w:rsidRPr="0093572D">
              <w:rPr>
                <w:color w:val="000000" w:themeColor="text1"/>
                <w:sz w:val="20"/>
                <w:szCs w:val="20"/>
              </w:rPr>
              <w:t xml:space="preserve"> на МАПП </w:t>
            </w:r>
            <w:proofErr w:type="spellStart"/>
            <w:r w:rsidR="00D900C3" w:rsidRPr="0093572D">
              <w:rPr>
                <w:color w:val="000000" w:themeColor="text1"/>
                <w:sz w:val="20"/>
                <w:szCs w:val="20"/>
              </w:rPr>
              <w:t>Маштаково</w:t>
            </w:r>
            <w:proofErr w:type="spellEnd"/>
            <w:r w:rsidR="00D900C3" w:rsidRPr="0093572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D900C3" w:rsidRPr="0093572D" w:rsidRDefault="00D900C3" w:rsidP="009A1318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93572D" w:rsidRDefault="00D900C3" w:rsidP="009A1318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3572D">
              <w:rPr>
                <w:color w:val="000000" w:themeColor="text1"/>
                <w:sz w:val="20"/>
                <w:szCs w:val="20"/>
              </w:rPr>
              <w:t>Байсыков</w:t>
            </w:r>
            <w:proofErr w:type="spellEnd"/>
            <w:r w:rsidRPr="0093572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572D">
              <w:rPr>
                <w:color w:val="000000" w:themeColor="text1"/>
                <w:sz w:val="20"/>
                <w:szCs w:val="20"/>
              </w:rPr>
              <w:t>Альпамес</w:t>
            </w:r>
            <w:proofErr w:type="spellEnd"/>
            <w:r w:rsidRPr="0093572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572D">
              <w:rPr>
                <w:color w:val="000000" w:themeColor="text1"/>
                <w:sz w:val="20"/>
                <w:szCs w:val="20"/>
              </w:rPr>
              <w:t>Куанышгалеевич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Default="00E67D58" w:rsidP="009A1318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инженер</w:t>
            </w:r>
            <w:r w:rsidR="00DD6DC3">
              <w:rPr>
                <w:color w:val="000000" w:themeColor="text1"/>
                <w:sz w:val="20"/>
                <w:szCs w:val="20"/>
              </w:rPr>
              <w:t xml:space="preserve"> отдела по эксплуатации и обслуживанию</w:t>
            </w:r>
          </w:p>
          <w:p w:rsidR="00DD6DC3" w:rsidRDefault="00DD6DC3" w:rsidP="009A1318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6DC3" w:rsidRPr="0093572D" w:rsidRDefault="00DD6DC3" w:rsidP="009A1318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Важенин Игорь Юрьевич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66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93572D" w:rsidRDefault="004A0A0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265</w:t>
            </w:r>
            <w:r w:rsidR="00D900C3" w:rsidRPr="0093572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93572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3572D">
              <w:rPr>
                <w:color w:val="000000" w:themeColor="text1"/>
                <w:sz w:val="20"/>
                <w:szCs w:val="20"/>
              </w:rPr>
              <w:t>Теплое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93572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3572D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93572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3572D">
              <w:rPr>
                <w:color w:val="000000" w:themeColor="text1"/>
                <w:sz w:val="20"/>
                <w:szCs w:val="20"/>
              </w:rPr>
              <w:t>Оренбургская область, Первомайский район, 378-й километр автодороги Бугульма-Уральск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93572D" w:rsidRDefault="008B614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  <w:r w:rsidR="00D900C3" w:rsidRPr="0093572D">
              <w:rPr>
                <w:color w:val="000000" w:themeColor="text1"/>
                <w:sz w:val="20"/>
                <w:szCs w:val="20"/>
              </w:rPr>
              <w:t xml:space="preserve">по эксплуатации и обслуживанию </w:t>
            </w:r>
          </w:p>
          <w:p w:rsidR="00D900C3" w:rsidRPr="0093572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93572D" w:rsidRDefault="008B614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Давыдик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8B" w:rsidRDefault="00E67D58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Главный инженер – начальник обособленного отделения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</w:p>
          <w:p w:rsidR="00D900C3" w:rsidRPr="0093572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3572D">
              <w:rPr>
                <w:color w:val="000000" w:themeColor="text1"/>
                <w:sz w:val="20"/>
                <w:szCs w:val="20"/>
              </w:rPr>
              <w:t>ДАПП Теплое</w:t>
            </w:r>
          </w:p>
          <w:p w:rsidR="00D900C3" w:rsidRPr="0093572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93572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3572D">
              <w:rPr>
                <w:color w:val="000000" w:themeColor="text1"/>
                <w:sz w:val="20"/>
                <w:szCs w:val="20"/>
              </w:rPr>
              <w:t>Кустол</w:t>
            </w:r>
            <w:proofErr w:type="spellEnd"/>
            <w:r w:rsidRPr="0093572D">
              <w:rPr>
                <w:color w:val="000000" w:themeColor="text1"/>
                <w:sz w:val="20"/>
                <w:szCs w:val="20"/>
              </w:rPr>
              <w:t xml:space="preserve"> Василий Владимирович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Default="00E67D58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инженер отдела по эксплуатации и обслуживанию</w:t>
            </w:r>
          </w:p>
          <w:p w:rsidR="008B614F" w:rsidRDefault="008B614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614F" w:rsidRPr="0093572D" w:rsidRDefault="008B614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Важенин Игорь Юрьевич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4A0A0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266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Зауралье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Курганская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Половинский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ст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ауралье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Воскресенское</w:t>
            </w:r>
          </w:p>
          <w:p w:rsidR="00D900C3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A0A0D" w:rsidRPr="0036284D" w:rsidRDefault="004A0A0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Булыгин Николай Васильевич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обособленного отделения на МАПП Воскресенское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Вешкин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4A0A0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267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Илецк-1</w:t>
            </w:r>
          </w:p>
          <w:p w:rsidR="00055711" w:rsidRPr="0036284D" w:rsidRDefault="0005571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Жайсан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Шынгырлау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оль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-Илецк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4F" w:rsidRPr="0036284D" w:rsidRDefault="008B614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Илецк- 1</w:t>
            </w:r>
          </w:p>
          <w:p w:rsidR="00D900C3" w:rsidRPr="0036284D" w:rsidRDefault="008B614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Попов Николай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4F" w:rsidRPr="0036284D" w:rsidRDefault="008B614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8B614F" w:rsidRPr="0036284D" w:rsidRDefault="008B614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8B614F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Давыдик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89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4A0A0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268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Карталы</w:t>
            </w:r>
          </w:p>
          <w:p w:rsidR="00055711" w:rsidRPr="0036284D" w:rsidRDefault="0005571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(Аксу, Бускуль)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Челябинская область, 457357, г. Карталы,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ушкина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, 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Default="00EA0AB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EA0AB7" w:rsidRDefault="00EA0AB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0AB7" w:rsidRPr="0036284D" w:rsidRDefault="00EA0AB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D900C3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0AB7" w:rsidRPr="0036284D" w:rsidRDefault="00EA0AB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Давыдик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4A0A0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269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Орск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рск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, ст. Гудрон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96" w:rsidRPr="0036284D" w:rsidRDefault="00317396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Орск</w:t>
            </w:r>
          </w:p>
          <w:p w:rsidR="00317396" w:rsidRPr="0036284D" w:rsidRDefault="00317396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EA0AB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Ефимов Олег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96" w:rsidRPr="0036284D" w:rsidRDefault="00317396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обособленного отделения на МАПП Орск</w:t>
            </w:r>
          </w:p>
          <w:p w:rsidR="00317396" w:rsidRDefault="00317396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0AB7" w:rsidRPr="0036284D" w:rsidRDefault="00EA0AB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317396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Алексеева Любовь Ивановна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4A0A0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270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Петухово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Курганская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етухово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, ул. Железнодорожная,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Петухово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Кислицын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Александр Борисович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Ведущий инженер – заместитель начальника обособленного отделения на МАПП Петухово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Горохов Сергей Владимирович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4A0A0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271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Троицк</w:t>
            </w:r>
          </w:p>
          <w:p w:rsidR="00055711" w:rsidRPr="0036284D" w:rsidRDefault="00055711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Кайрак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Магнай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Челябинская область, г. Троицк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96" w:rsidRDefault="007538C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Главный инженер – начальник обособленного отделения на МАПП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Бугристое</w:t>
            </w:r>
            <w:proofErr w:type="gramEnd"/>
          </w:p>
          <w:p w:rsidR="007538CD" w:rsidRDefault="007538C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538CD" w:rsidRPr="0036284D" w:rsidRDefault="007538C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Чистяков Александр Геннадьевич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Ведущий инженер – заместитель начальника обособленного отделения на МАПП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Бугристое</w:t>
            </w:r>
            <w:proofErr w:type="gramEnd"/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Копылов Николай Егорович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32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4A0A0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272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Екатеринбург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(Кольцово)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воздушный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Свердловская область, 16 км юго-восточнее Екатеринбурга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317396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</w:t>
            </w:r>
            <w:r w:rsidR="00F81B1D">
              <w:rPr>
                <w:color w:val="000000" w:themeColor="text1"/>
                <w:sz w:val="20"/>
                <w:szCs w:val="20"/>
              </w:rPr>
              <w:t>иректор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 xml:space="preserve"> филиала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Долгов Владислав Васильевич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96" w:rsidRDefault="00317396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317396" w:rsidRDefault="00317396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317396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Екатеринбург (Кольцово)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Игонина Лариса Анатольевна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="004A0A0D">
              <w:rPr>
                <w:color w:val="000000" w:themeColor="text1"/>
                <w:sz w:val="20"/>
                <w:szCs w:val="20"/>
              </w:rPr>
              <w:t>73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Магнитогорск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воздушный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Челябинская область, 14 км западнее г. Магнитогорска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96" w:rsidRDefault="00317396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317396" w:rsidRDefault="00317396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317396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96" w:rsidRDefault="00317396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317396" w:rsidRDefault="00317396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317396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Default="00317396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</w:t>
            </w:r>
            <w:r>
              <w:rPr>
                <w:color w:val="000000" w:themeColor="text1"/>
                <w:sz w:val="20"/>
                <w:szCs w:val="20"/>
              </w:rPr>
              <w:t xml:space="preserve"> ВПП Магнитогорск</w:t>
            </w:r>
          </w:p>
          <w:p w:rsidR="00317396" w:rsidRDefault="00317396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7396" w:rsidRPr="0036284D" w:rsidRDefault="00317396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Коньков Антон Александрович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30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2</w:t>
            </w:r>
            <w:r w:rsidR="004A0A0D">
              <w:rPr>
                <w:color w:val="000000" w:themeColor="text1"/>
                <w:sz w:val="20"/>
                <w:szCs w:val="20"/>
              </w:rPr>
              <w:t>74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Нижневартовск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воздушный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Ханты-Мансийский автономный округ- Югра, расположен в 3 км от центра г. Нижневартовска в северо-западном направлении,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ижневартовск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, ул.Авиаторов,2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7538C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инженер отдела по эксплуатации и обслуживанию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Важенин Игорь Юрьевич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7538C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Павлов Семён Сергеевич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="004A0A0D">
              <w:rPr>
                <w:color w:val="000000" w:themeColor="text1"/>
                <w:sz w:val="20"/>
                <w:szCs w:val="20"/>
              </w:rPr>
              <w:t>75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Оренбург (Центральный)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воздушный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Оренбургская область, Оренбургский район, в 27 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км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т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г. Оренбург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FEE" w:rsidRDefault="00622FEE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622FEE" w:rsidRDefault="00622FEE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622FEE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Главный инженер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Группы обеспечения эксплуатации пунктов пропуска Оренбургской области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Хорольская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Ирина Вячеславовна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="004A0A0D">
              <w:rPr>
                <w:color w:val="000000" w:themeColor="text1"/>
                <w:sz w:val="20"/>
                <w:szCs w:val="20"/>
              </w:rPr>
              <w:t>76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Оренбург-2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воздушный грузопассажирский</w:t>
            </w:r>
          </w:p>
          <w:p w:rsidR="00D900C3" w:rsidRPr="0036284D" w:rsidRDefault="002549DC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работающий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на нерегулярной основе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ренбург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, в/ч 45097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FEE" w:rsidRDefault="00622FEE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622FEE" w:rsidRDefault="00622FEE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622FEE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Главный инженер 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Группы обеспечения эксплуатации пунктов пропуска Оренбургской области</w:t>
            </w:r>
            <w:proofErr w:type="gramEnd"/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Хорольская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Ирина Вячеславовна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="004A0A0D">
              <w:rPr>
                <w:color w:val="000000" w:themeColor="text1"/>
                <w:sz w:val="20"/>
                <w:szCs w:val="20"/>
              </w:rPr>
              <w:t>77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Орск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воздушный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br/>
              <w:t xml:space="preserve">грузопассажирский </w:t>
            </w:r>
            <w:r w:rsidR="002549DC">
              <w:rPr>
                <w:color w:val="000000" w:themeColor="text1"/>
                <w:sz w:val="20"/>
                <w:szCs w:val="20"/>
              </w:rPr>
              <w:t>работающий на нерегулярной основе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рск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, 27 км. южнее центра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г.Орска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B7" w:rsidRDefault="00EA0AB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Орск</w:t>
            </w:r>
          </w:p>
          <w:p w:rsidR="00EA0AB7" w:rsidRDefault="00EA0AB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0AB7" w:rsidRPr="0036284D" w:rsidRDefault="00EA0AB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Ефимов Олег Владимирович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B7" w:rsidRPr="0036284D" w:rsidRDefault="00EA0AB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Инженер обособленного отделения на МАПП Орск</w:t>
            </w:r>
          </w:p>
          <w:p w:rsidR="00EA0AB7" w:rsidRDefault="00EA0AB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0AB7" w:rsidRPr="0036284D" w:rsidRDefault="00EA0AB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EA0AB7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Алексеева Любовь Ивановна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="004A0A0D">
              <w:rPr>
                <w:color w:val="000000" w:themeColor="text1"/>
                <w:sz w:val="20"/>
                <w:szCs w:val="20"/>
              </w:rPr>
              <w:t>78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Сургут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воздушный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Ханты - Мансийский автономный округ - Югра, 16 км от центра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ургут,улица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Аэрофлотская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,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7538CD" w:rsidP="009A131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Ведущий и</w:t>
            </w:r>
            <w:r w:rsidR="00D900C3" w:rsidRPr="0036284D">
              <w:rPr>
                <w:rFonts w:ascii="Times New Roman" w:hAnsi="Times New Roman"/>
                <w:color w:val="000000" w:themeColor="text1"/>
              </w:rPr>
              <w:t>нженер отдела по эксплуатации и обслуживанию</w:t>
            </w:r>
          </w:p>
          <w:p w:rsidR="00D900C3" w:rsidRPr="0036284D" w:rsidRDefault="00D900C3" w:rsidP="009A131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00C3" w:rsidRPr="0036284D" w:rsidRDefault="00D900C3" w:rsidP="009A1318">
            <w:pPr>
              <w:pStyle w:val="ConsPlusNonformat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284D">
              <w:rPr>
                <w:rFonts w:ascii="Times New Roman" w:hAnsi="Times New Roman"/>
                <w:color w:val="000000" w:themeColor="text1"/>
              </w:rPr>
              <w:t>Важенин Игорь Юрьевич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Сургут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Святкина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="004A0A0D">
              <w:rPr>
                <w:color w:val="000000" w:themeColor="text1"/>
                <w:sz w:val="20"/>
                <w:szCs w:val="20"/>
              </w:rPr>
              <w:t>79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Тюмень (Рощино)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воздушный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Тюменская область, расположен в 14 км западнее города Тюмени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Default="00622FEE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622FEE" w:rsidRDefault="00622FEE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A0A0D" w:rsidRDefault="004A0A0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22FEE" w:rsidRPr="0036284D" w:rsidRDefault="00622FEE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FEE" w:rsidRDefault="00622FEE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622FEE" w:rsidRDefault="00622FEE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622FEE" w:rsidRDefault="00622FEE" w:rsidP="009A131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2FEE">
              <w:rPr>
                <w:rFonts w:ascii="Times New Roman" w:hAnsi="Times New Roman"/>
                <w:color w:val="000000" w:themeColor="text1"/>
              </w:rPr>
              <w:t>Матвеев Александр Юрьевич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Default="00622FEE" w:rsidP="009A131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Главный инженер – начальник обособленного отделения на ВПП Тюмень (Рощино)</w:t>
            </w:r>
          </w:p>
          <w:p w:rsidR="00622FEE" w:rsidRDefault="00622FEE" w:rsidP="009A131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22FEE" w:rsidRPr="0036284D" w:rsidRDefault="00622FEE" w:rsidP="009A131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Пиджаков Юрий Викторович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="004A0A0D">
              <w:rPr>
                <w:color w:val="000000" w:themeColor="text1"/>
                <w:sz w:val="20"/>
                <w:szCs w:val="20"/>
              </w:rPr>
              <w:t>80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Ханты-Мансийск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воздушный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Ханты-Мансийский автономный округ – Югра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7538CD" w:rsidP="009A1318">
            <w:pPr>
              <w:pStyle w:val="ConsPlusNonformat"/>
              <w:keepNext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Ведущий и</w:t>
            </w:r>
            <w:r w:rsidR="00D900C3" w:rsidRPr="0036284D">
              <w:rPr>
                <w:rFonts w:ascii="Times New Roman" w:hAnsi="Times New Roman"/>
                <w:color w:val="000000" w:themeColor="text1"/>
              </w:rPr>
              <w:t>нженер отдела по эксплуатации и обслуживанию</w:t>
            </w:r>
          </w:p>
          <w:p w:rsidR="00D900C3" w:rsidRPr="0036284D" w:rsidRDefault="00D900C3" w:rsidP="009A1318">
            <w:pPr>
              <w:pStyle w:val="ConsPlusNonformat"/>
              <w:keepNext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00C3" w:rsidRPr="0036284D" w:rsidRDefault="00D900C3" w:rsidP="009A1318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Важенин Игорь Юрьевич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Главный инженер - начальник обособленного отделения на ВПП Ханты-Мансийск</w:t>
            </w:r>
          </w:p>
          <w:p w:rsidR="00D900C3" w:rsidRPr="0036284D" w:rsidRDefault="00D900C3" w:rsidP="009A1318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D900C3" w:rsidP="009A1318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Обухович Денис Викторович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11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28</w:t>
            </w:r>
            <w:r w:rsidR="004A0A0D">
              <w:rPr>
                <w:color w:val="000000" w:themeColor="text1"/>
                <w:sz w:val="20"/>
                <w:szCs w:val="20"/>
              </w:rPr>
              <w:t>1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Челябинск 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Баландино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воздушный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Челябинская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 xml:space="preserve"> обл., г. Челябинск, Аэропорт (18 км северо-восточнее г. Челябинска Челябинской области)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FEE" w:rsidRDefault="00622FEE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622FEE" w:rsidRDefault="00622FEE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622FEE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FEE" w:rsidRDefault="00622FEE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622FEE" w:rsidRDefault="00622FEE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622FEE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92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28</w:t>
            </w:r>
            <w:r w:rsidR="004A0A0D">
              <w:rPr>
                <w:color w:val="000000" w:themeColor="text1"/>
                <w:sz w:val="20"/>
                <w:szCs w:val="20"/>
              </w:rPr>
              <w:t>2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Пермь 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(Большое Савино)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pStyle w:val="Style9"/>
              <w:widowControl/>
              <w:spacing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bCs/>
                <w:color w:val="000000" w:themeColor="text1"/>
                <w:sz w:val="20"/>
                <w:szCs w:val="20"/>
              </w:rPr>
              <w:t>Пермский край, Пермский муниципальный район, 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Default="00391992" w:rsidP="009A131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Директор филиала</w:t>
            </w:r>
          </w:p>
          <w:p w:rsidR="00391992" w:rsidRDefault="00391992" w:rsidP="009A131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91992" w:rsidRPr="0036284D" w:rsidRDefault="00391992" w:rsidP="009A131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Долгов Владислав Васильевич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Default="007538C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и</w:t>
            </w:r>
            <w:r w:rsidR="00391992">
              <w:rPr>
                <w:color w:val="000000" w:themeColor="text1"/>
                <w:sz w:val="20"/>
                <w:szCs w:val="20"/>
              </w:rPr>
              <w:t>нженер отдела по эксплуатации и обслуживанию</w:t>
            </w:r>
          </w:p>
          <w:p w:rsidR="00391992" w:rsidRDefault="00391992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1992" w:rsidRPr="0036284D" w:rsidRDefault="00391992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Важенин Игорь Юрьевич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DD6DC3" w:rsidRDefault="00391992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ВПП Пермь (Большое Савино)</w:t>
            </w:r>
          </w:p>
          <w:p w:rsidR="00DD6DC3" w:rsidRPr="00C4053C" w:rsidRDefault="00DD6D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6DC3" w:rsidRPr="00DD6DC3" w:rsidRDefault="00DD6D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Пастухов Андрей Иванович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4" w:type="dxa"/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28</w:t>
            </w:r>
            <w:r w:rsidR="004A0A0D">
              <w:rPr>
                <w:color w:val="000000" w:themeColor="text1"/>
                <w:sz w:val="20"/>
                <w:szCs w:val="20"/>
              </w:rPr>
              <w:t>3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Уфа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 xml:space="preserve">Республика Башкортостан,  20 </w:t>
            </w:r>
            <w:proofErr w:type="spellStart"/>
            <w:r w:rsidRPr="0036284D">
              <w:rPr>
                <w:color w:val="000000" w:themeColor="text1"/>
                <w:sz w:val="20"/>
                <w:szCs w:val="20"/>
              </w:rPr>
              <w:t>км</w:t>
            </w:r>
            <w:proofErr w:type="gramStart"/>
            <w:r w:rsidRPr="0036284D">
              <w:rPr>
                <w:color w:val="000000" w:themeColor="text1"/>
                <w:sz w:val="20"/>
                <w:szCs w:val="20"/>
              </w:rPr>
              <w:t>.ю</w:t>
            </w:r>
            <w:proofErr w:type="gramEnd"/>
            <w:r w:rsidRPr="0036284D">
              <w:rPr>
                <w:color w:val="000000" w:themeColor="text1"/>
                <w:sz w:val="20"/>
                <w:szCs w:val="20"/>
              </w:rPr>
              <w:t>го-западнеег</w:t>
            </w:r>
            <w:proofErr w:type="spellEnd"/>
            <w:r w:rsidRPr="0036284D">
              <w:rPr>
                <w:color w:val="000000" w:themeColor="text1"/>
                <w:sz w:val="20"/>
                <w:szCs w:val="20"/>
              </w:rPr>
              <w:t>. Уфа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92" w:rsidRPr="009C6865" w:rsidRDefault="00391992" w:rsidP="009A131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6865">
              <w:rPr>
                <w:rFonts w:ascii="Times New Roman" w:hAnsi="Times New Roman"/>
                <w:color w:val="000000" w:themeColor="text1"/>
              </w:rPr>
              <w:t>Директор филиала</w:t>
            </w:r>
          </w:p>
          <w:p w:rsidR="00391992" w:rsidRPr="00391992" w:rsidRDefault="00391992" w:rsidP="009A131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  <w:p w:rsidR="00D900C3" w:rsidRPr="0036284D" w:rsidRDefault="00391992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91992">
              <w:rPr>
                <w:color w:val="000000" w:themeColor="text1"/>
                <w:sz w:val="20"/>
              </w:rPr>
              <w:t>Долгов Владислав Васильевич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92" w:rsidRDefault="00391992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391992" w:rsidRDefault="00391992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00C3" w:rsidRPr="0036284D" w:rsidRDefault="00391992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Default="00124CA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ВПП Уфа</w:t>
            </w:r>
          </w:p>
          <w:p w:rsidR="00124CA9" w:rsidRDefault="00124CA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4CA9" w:rsidRPr="0036284D" w:rsidRDefault="00124CA9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Коба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Аэлита Анатольевна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15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 xml:space="preserve">Хабаровский филиал ФГКУ </w:t>
            </w:r>
            <w:proofErr w:type="spellStart"/>
            <w:r w:rsidRPr="0036284D">
              <w:rPr>
                <w:b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15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0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8</w:t>
            </w:r>
            <w:r w:rsidR="004A0A0D">
              <w:rPr>
                <w:color w:val="000000" w:themeColor="text1"/>
                <w:sz w:val="20"/>
                <w:szCs w:val="20"/>
              </w:rPr>
              <w:t>4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Хабаровск (Новый)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воздушный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грузопассажирский 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постоянный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Хабаровский край,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.Х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>абаровск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, Матвеевское шоссе 28б, 32а, 34д, 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Default="00A95F7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900C3" w:rsidRPr="0036284D">
              <w:rPr>
                <w:sz w:val="20"/>
                <w:szCs w:val="20"/>
              </w:rPr>
              <w:t xml:space="preserve">ачальник отдела  </w:t>
            </w:r>
            <w:r>
              <w:rPr>
                <w:sz w:val="20"/>
                <w:szCs w:val="20"/>
              </w:rPr>
              <w:t>а</w:t>
            </w:r>
            <w:r w:rsidR="00D900C3" w:rsidRPr="0036284D">
              <w:rPr>
                <w:sz w:val="20"/>
                <w:szCs w:val="20"/>
              </w:rPr>
              <w:t>дминистри</w:t>
            </w:r>
            <w:r>
              <w:rPr>
                <w:sz w:val="20"/>
                <w:szCs w:val="20"/>
              </w:rPr>
              <w:t>рования</w:t>
            </w:r>
            <w:r w:rsidR="00D900C3" w:rsidRPr="0036284D">
              <w:rPr>
                <w:sz w:val="20"/>
                <w:szCs w:val="20"/>
              </w:rPr>
              <w:t xml:space="preserve"> </w:t>
            </w:r>
          </w:p>
          <w:p w:rsidR="00A95F73" w:rsidRDefault="00A95F7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A95F73" w:rsidRPr="0036284D" w:rsidRDefault="00A95F7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36284D">
              <w:rPr>
                <w:sz w:val="20"/>
                <w:szCs w:val="20"/>
              </w:rPr>
              <w:t>Гвордыченко</w:t>
            </w:r>
            <w:proofErr w:type="spellEnd"/>
            <w:r w:rsidRPr="0036284D">
              <w:rPr>
                <w:sz w:val="20"/>
                <w:szCs w:val="20"/>
              </w:rPr>
              <w:t xml:space="preserve"> Олег Иванович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pStyle w:val="a6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sz w:val="20"/>
                <w:szCs w:val="20"/>
              </w:rPr>
              <w:t>Техник обособленного отделения ВПП Хабаровск (Новый)</w:t>
            </w:r>
          </w:p>
          <w:p w:rsidR="00D900C3" w:rsidRPr="0036284D" w:rsidRDefault="00D900C3" w:rsidP="009A1318">
            <w:pPr>
              <w:pStyle w:val="a6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sz w:val="20"/>
                <w:szCs w:val="20"/>
              </w:rPr>
              <w:t xml:space="preserve">Щербина </w:t>
            </w:r>
          </w:p>
          <w:p w:rsidR="00D900C3" w:rsidRPr="0036284D" w:rsidRDefault="00D900C3" w:rsidP="009A1318">
            <w:pPr>
              <w:pStyle w:val="a6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sz w:val="20"/>
                <w:szCs w:val="20"/>
              </w:rPr>
              <w:t>Артём Вадимович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D900C3" w:rsidRPr="0036284D" w:rsidRDefault="00D900C3" w:rsidP="009A1318">
            <w:pPr>
              <w:pStyle w:val="a6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115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8</w:t>
            </w:r>
            <w:r w:rsidR="004A0A0D">
              <w:rPr>
                <w:color w:val="000000" w:themeColor="text1"/>
                <w:sz w:val="20"/>
                <w:szCs w:val="20"/>
              </w:rPr>
              <w:t>5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Благовещенск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воздушный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грузопассажирский 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постоянный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Амурская область, 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г. Благовещенск, п. Аэропорт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 xml:space="preserve">Главный инженер - начальник обособленного отделения </w:t>
            </w:r>
            <w:proofErr w:type="spellStart"/>
            <w:r w:rsidRPr="0036284D">
              <w:rPr>
                <w:sz w:val="20"/>
                <w:szCs w:val="20"/>
              </w:rPr>
              <w:t>СмПП</w:t>
            </w:r>
            <w:proofErr w:type="spellEnd"/>
            <w:r w:rsidRPr="0036284D">
              <w:rPr>
                <w:sz w:val="20"/>
                <w:szCs w:val="20"/>
              </w:rPr>
              <w:t xml:space="preserve"> Благовещенск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36284D">
              <w:rPr>
                <w:sz w:val="20"/>
                <w:szCs w:val="20"/>
              </w:rPr>
              <w:t>Беломестнова</w:t>
            </w:r>
            <w:proofErr w:type="spellEnd"/>
            <w:r w:rsidRPr="0036284D">
              <w:rPr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pStyle w:val="a6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sz w:val="20"/>
                <w:szCs w:val="20"/>
              </w:rPr>
              <w:t xml:space="preserve">Техник обособленного отделения </w:t>
            </w:r>
            <w:proofErr w:type="spellStart"/>
            <w:r w:rsidRPr="0036284D">
              <w:rPr>
                <w:rFonts w:ascii="Times New Roman" w:hAnsi="Times New Roman"/>
                <w:sz w:val="20"/>
                <w:szCs w:val="20"/>
              </w:rPr>
              <w:t>СмПП</w:t>
            </w:r>
            <w:proofErr w:type="spellEnd"/>
            <w:r w:rsidRPr="0036284D">
              <w:rPr>
                <w:rFonts w:ascii="Times New Roman" w:hAnsi="Times New Roman"/>
                <w:sz w:val="20"/>
                <w:szCs w:val="20"/>
              </w:rPr>
              <w:t xml:space="preserve"> Благовещенск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36284D">
              <w:rPr>
                <w:sz w:val="20"/>
                <w:szCs w:val="20"/>
              </w:rPr>
              <w:t>Пендер</w:t>
            </w:r>
            <w:proofErr w:type="spellEnd"/>
            <w:r w:rsidRPr="0036284D">
              <w:rPr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2</w:t>
            </w:r>
            <w:r w:rsidR="004A0A0D">
              <w:rPr>
                <w:color w:val="000000" w:themeColor="text1"/>
                <w:sz w:val="20"/>
                <w:szCs w:val="20"/>
              </w:rPr>
              <w:t>86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Якутск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воздушный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грузопассажирский 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постоянный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Республика Саха (Якутия),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.Я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>кутск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, ул. Привокзальная площадь д.12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Главный инженер - начальник обособленного отделения ВПП Якутск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 xml:space="preserve">Голиков 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Максим Сергеевич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 xml:space="preserve">Ведущий инженер отдела по эксплуатации и обслуживанию Хабаровского филиала ФГКУ </w:t>
            </w:r>
            <w:proofErr w:type="spellStart"/>
            <w:r w:rsidRPr="0036284D">
              <w:rPr>
                <w:sz w:val="20"/>
                <w:szCs w:val="20"/>
              </w:rPr>
              <w:t>Росгранстрой</w:t>
            </w:r>
            <w:proofErr w:type="spellEnd"/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 xml:space="preserve">Городилов Юрий </w:t>
            </w:r>
            <w:r w:rsidRPr="0036284D">
              <w:rPr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15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keepNext/>
              <w:spacing w:before="100" w:beforeAutospacing="1" w:after="100" w:afterAutospacing="1" w:line="240" w:lineRule="auto"/>
              <w:ind w:left="-108" w:right="-108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lastRenderedPageBreak/>
              <w:t>Морские пункты пропуска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4A0A0D" w:rsidP="009A1318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287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Советская Гавань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морской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грузопассажирский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постоянный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Хабаровский край,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>оветская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Гавань, Татарский пролив, залив Советская Гавань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73" w:rsidRDefault="00A95F7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6284D">
              <w:rPr>
                <w:sz w:val="20"/>
                <w:szCs w:val="20"/>
              </w:rPr>
              <w:t xml:space="preserve">ачальник отдела  </w:t>
            </w:r>
            <w:r>
              <w:rPr>
                <w:sz w:val="20"/>
                <w:szCs w:val="20"/>
              </w:rPr>
              <w:t>а</w:t>
            </w:r>
            <w:r w:rsidRPr="0036284D">
              <w:rPr>
                <w:sz w:val="20"/>
                <w:szCs w:val="20"/>
              </w:rPr>
              <w:t>дминистри</w:t>
            </w:r>
            <w:r>
              <w:rPr>
                <w:sz w:val="20"/>
                <w:szCs w:val="20"/>
              </w:rPr>
              <w:t>рования</w:t>
            </w:r>
            <w:r w:rsidRPr="0036284D">
              <w:rPr>
                <w:sz w:val="20"/>
                <w:szCs w:val="20"/>
              </w:rPr>
              <w:t xml:space="preserve"> </w:t>
            </w:r>
          </w:p>
          <w:p w:rsidR="00A95F73" w:rsidRDefault="00A95F7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A95F73" w:rsidRPr="0036284D" w:rsidRDefault="00A95F7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A95F7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36284D">
              <w:rPr>
                <w:sz w:val="20"/>
                <w:szCs w:val="20"/>
              </w:rPr>
              <w:t>Гвордыченко</w:t>
            </w:r>
            <w:proofErr w:type="spellEnd"/>
            <w:r w:rsidRPr="0036284D">
              <w:rPr>
                <w:sz w:val="20"/>
                <w:szCs w:val="20"/>
              </w:rPr>
              <w:t xml:space="preserve"> Олег Иванович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 xml:space="preserve">Главный инженер отдела по эксплуатации и обслуживанию Хабаровского филиала ФГКУ </w:t>
            </w:r>
            <w:proofErr w:type="spellStart"/>
            <w:r w:rsidRPr="0036284D">
              <w:rPr>
                <w:sz w:val="20"/>
                <w:szCs w:val="20"/>
              </w:rPr>
              <w:t>Росгранстрой</w:t>
            </w:r>
            <w:proofErr w:type="spellEnd"/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Дмитриенко Андрей Александрович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4A0A0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288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Ванино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морской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грузовой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постоянный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Хабаровский край,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>анино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,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 Татарский пролив, 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Бухта Ванина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73" w:rsidRDefault="00A95F7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6284D">
              <w:rPr>
                <w:sz w:val="20"/>
                <w:szCs w:val="20"/>
              </w:rPr>
              <w:t xml:space="preserve">ачальник отдела  </w:t>
            </w:r>
            <w:r>
              <w:rPr>
                <w:sz w:val="20"/>
                <w:szCs w:val="20"/>
              </w:rPr>
              <w:t>а</w:t>
            </w:r>
            <w:r w:rsidRPr="0036284D">
              <w:rPr>
                <w:sz w:val="20"/>
                <w:szCs w:val="20"/>
              </w:rPr>
              <w:t>дминистри</w:t>
            </w:r>
            <w:r>
              <w:rPr>
                <w:sz w:val="20"/>
                <w:szCs w:val="20"/>
              </w:rPr>
              <w:t>рования</w:t>
            </w:r>
            <w:r w:rsidRPr="0036284D">
              <w:rPr>
                <w:sz w:val="20"/>
                <w:szCs w:val="20"/>
              </w:rPr>
              <w:t xml:space="preserve"> </w:t>
            </w:r>
          </w:p>
          <w:p w:rsidR="00A95F73" w:rsidRDefault="00A95F7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A95F73" w:rsidRPr="0036284D" w:rsidRDefault="00A95F7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A95F7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36284D">
              <w:rPr>
                <w:sz w:val="20"/>
                <w:szCs w:val="20"/>
              </w:rPr>
              <w:t>Гвордыченко</w:t>
            </w:r>
            <w:proofErr w:type="spellEnd"/>
            <w:r w:rsidRPr="0036284D">
              <w:rPr>
                <w:sz w:val="20"/>
                <w:szCs w:val="20"/>
              </w:rPr>
              <w:t xml:space="preserve"> Олег Иванович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 xml:space="preserve">Главный инженер отдела по эксплуатации и обслуживанию Хабаровского филиала ФГКУ </w:t>
            </w:r>
            <w:proofErr w:type="spellStart"/>
            <w:r w:rsidRPr="0036284D">
              <w:rPr>
                <w:sz w:val="20"/>
                <w:szCs w:val="20"/>
              </w:rPr>
              <w:t>Росгранстрой</w:t>
            </w:r>
            <w:proofErr w:type="spellEnd"/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Дмитриенко Андрей Александрович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4A0A0D">
              <w:rPr>
                <w:color w:val="000000" w:themeColor="text1"/>
                <w:sz w:val="20"/>
                <w:szCs w:val="20"/>
              </w:rPr>
              <w:t>89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Де-Кастри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морской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грузовой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постоянный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Хабаровский край, Японское море, северо-западное побережье татарского пролива, залив Чихачева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73" w:rsidRDefault="00A95F7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6284D">
              <w:rPr>
                <w:sz w:val="20"/>
                <w:szCs w:val="20"/>
              </w:rPr>
              <w:t xml:space="preserve">ачальник отдела  </w:t>
            </w:r>
            <w:r>
              <w:rPr>
                <w:sz w:val="20"/>
                <w:szCs w:val="20"/>
              </w:rPr>
              <w:t>а</w:t>
            </w:r>
            <w:r w:rsidRPr="0036284D">
              <w:rPr>
                <w:sz w:val="20"/>
                <w:szCs w:val="20"/>
              </w:rPr>
              <w:t>дминистри</w:t>
            </w:r>
            <w:r>
              <w:rPr>
                <w:sz w:val="20"/>
                <w:szCs w:val="20"/>
              </w:rPr>
              <w:t>рования</w:t>
            </w:r>
            <w:r w:rsidRPr="0036284D">
              <w:rPr>
                <w:sz w:val="20"/>
                <w:szCs w:val="20"/>
              </w:rPr>
              <w:t xml:space="preserve"> </w:t>
            </w:r>
          </w:p>
          <w:p w:rsidR="00A95F73" w:rsidRDefault="00A95F7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A95F73" w:rsidRPr="0036284D" w:rsidRDefault="00A95F7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A95F7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36284D">
              <w:rPr>
                <w:sz w:val="20"/>
                <w:szCs w:val="20"/>
              </w:rPr>
              <w:t>Гвордыченко</w:t>
            </w:r>
            <w:proofErr w:type="spellEnd"/>
            <w:r w:rsidRPr="0036284D">
              <w:rPr>
                <w:sz w:val="20"/>
                <w:szCs w:val="20"/>
              </w:rPr>
              <w:t xml:space="preserve"> Олег Иванович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 xml:space="preserve">Главный инженер отдела по эксплуатации и обслуживанию Хабаровского филиала ФГКУ </w:t>
            </w:r>
            <w:proofErr w:type="spellStart"/>
            <w:r w:rsidRPr="0036284D">
              <w:rPr>
                <w:sz w:val="20"/>
                <w:szCs w:val="20"/>
              </w:rPr>
              <w:t>Росгранстрой</w:t>
            </w:r>
            <w:proofErr w:type="spellEnd"/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Дмитриенко Андрей Александрович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3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29</w:t>
            </w:r>
            <w:r w:rsidR="004A0A0D">
              <w:rPr>
                <w:color w:val="000000" w:themeColor="text1"/>
                <w:sz w:val="20"/>
                <w:szCs w:val="20"/>
              </w:rPr>
              <w:t>0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Николаевск-на-Амуре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морской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грузопассажирский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сезонный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Хабаровский край,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>иколаевск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-на-Амуре, устье р. Амур, территория акватории морского порта Николаевск-на-Амуре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A95F73" w:rsidRDefault="00A95F7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6284D">
              <w:rPr>
                <w:sz w:val="20"/>
                <w:szCs w:val="20"/>
              </w:rPr>
              <w:t xml:space="preserve">ачальник отдела  </w:t>
            </w:r>
            <w:r>
              <w:rPr>
                <w:sz w:val="20"/>
                <w:szCs w:val="20"/>
              </w:rPr>
              <w:t>а</w:t>
            </w:r>
            <w:r w:rsidRPr="0036284D">
              <w:rPr>
                <w:sz w:val="20"/>
                <w:szCs w:val="20"/>
              </w:rPr>
              <w:t>дминистри</w:t>
            </w:r>
            <w:r>
              <w:rPr>
                <w:sz w:val="20"/>
                <w:szCs w:val="20"/>
              </w:rPr>
              <w:t>рования</w:t>
            </w:r>
            <w:r w:rsidRPr="0036284D">
              <w:rPr>
                <w:sz w:val="20"/>
                <w:szCs w:val="20"/>
              </w:rPr>
              <w:t xml:space="preserve"> </w:t>
            </w:r>
          </w:p>
          <w:p w:rsidR="00A95F73" w:rsidRDefault="00A95F7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A95F73" w:rsidRPr="0036284D" w:rsidRDefault="00A95F7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A95F7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36284D">
              <w:rPr>
                <w:sz w:val="20"/>
                <w:szCs w:val="20"/>
              </w:rPr>
              <w:t>Гвордыченко</w:t>
            </w:r>
            <w:proofErr w:type="spellEnd"/>
            <w:r w:rsidRPr="0036284D">
              <w:rPr>
                <w:sz w:val="20"/>
                <w:szCs w:val="20"/>
              </w:rPr>
              <w:t xml:space="preserve"> Олег Иванович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 xml:space="preserve">Главный инженер отдела по эксплуатации и обслуживанию Хабаровского филиала ФГКУ </w:t>
            </w:r>
            <w:proofErr w:type="spellStart"/>
            <w:r w:rsidRPr="0036284D">
              <w:rPr>
                <w:sz w:val="20"/>
                <w:szCs w:val="20"/>
              </w:rPr>
              <w:t>Росгранстрой</w:t>
            </w:r>
            <w:proofErr w:type="spellEnd"/>
          </w:p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Дмитриенко Андрей Александрович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29</w:t>
            </w:r>
            <w:r w:rsidR="004A0A0D">
              <w:rPr>
                <w:color w:val="000000" w:themeColor="text1"/>
                <w:sz w:val="20"/>
                <w:szCs w:val="20"/>
              </w:rPr>
              <w:t>1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Охотск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морской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грузовой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постоянный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Хабаровский край, Охотское море, акватория морского порта Охотск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73" w:rsidRDefault="00A95F7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6284D">
              <w:rPr>
                <w:sz w:val="20"/>
                <w:szCs w:val="20"/>
              </w:rPr>
              <w:t xml:space="preserve">ачальник отдела  </w:t>
            </w:r>
            <w:r>
              <w:rPr>
                <w:sz w:val="20"/>
                <w:szCs w:val="20"/>
              </w:rPr>
              <w:t>а</w:t>
            </w:r>
            <w:r w:rsidRPr="0036284D">
              <w:rPr>
                <w:sz w:val="20"/>
                <w:szCs w:val="20"/>
              </w:rPr>
              <w:t>дминистри</w:t>
            </w:r>
            <w:r>
              <w:rPr>
                <w:sz w:val="20"/>
                <w:szCs w:val="20"/>
              </w:rPr>
              <w:t>рования</w:t>
            </w:r>
            <w:r w:rsidRPr="0036284D">
              <w:rPr>
                <w:sz w:val="20"/>
                <w:szCs w:val="20"/>
              </w:rPr>
              <w:t xml:space="preserve"> </w:t>
            </w:r>
          </w:p>
          <w:p w:rsidR="00A95F73" w:rsidRDefault="00A95F7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A95F73" w:rsidRPr="0036284D" w:rsidRDefault="00A95F7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A95F7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36284D">
              <w:rPr>
                <w:sz w:val="20"/>
                <w:szCs w:val="20"/>
              </w:rPr>
              <w:t>Гвордыченко</w:t>
            </w:r>
            <w:proofErr w:type="spellEnd"/>
            <w:r w:rsidRPr="0036284D">
              <w:rPr>
                <w:sz w:val="20"/>
                <w:szCs w:val="20"/>
              </w:rPr>
              <w:t xml:space="preserve"> Олег </w:t>
            </w:r>
            <w:r w:rsidRPr="0036284D">
              <w:rPr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lastRenderedPageBreak/>
              <w:t xml:space="preserve">Главный инженер отдела по эксплуатации и обслуживанию Хабаровского филиала ФГКУ </w:t>
            </w:r>
            <w:proofErr w:type="spellStart"/>
            <w:r w:rsidRPr="0036284D">
              <w:rPr>
                <w:sz w:val="20"/>
                <w:szCs w:val="20"/>
              </w:rPr>
              <w:t>Росгранстрой</w:t>
            </w:r>
            <w:proofErr w:type="spellEnd"/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lastRenderedPageBreak/>
              <w:t>Дмитриенко Андрей Александрович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15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keepNext/>
              <w:spacing w:before="100" w:beforeAutospacing="1" w:after="100" w:afterAutospacing="1" w:line="240" w:lineRule="auto"/>
              <w:ind w:left="-108" w:right="-108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lastRenderedPageBreak/>
              <w:t>Смешанные пункты пропуска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1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29</w:t>
            </w:r>
            <w:r w:rsidR="004A0A0D">
              <w:rPr>
                <w:color w:val="000000" w:themeColor="text1"/>
                <w:sz w:val="20"/>
                <w:szCs w:val="20"/>
              </w:rPr>
              <w:t>2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Сковородино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DC" w:rsidRDefault="002549DC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смешанный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ind w:left="-108" w:right="-10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6284D">
              <w:rPr>
                <w:color w:val="000000"/>
                <w:sz w:val="20"/>
                <w:szCs w:val="20"/>
              </w:rPr>
              <w:t>грузопассажирский</w:t>
            </w:r>
            <w:proofErr w:type="gramEnd"/>
            <w:r w:rsidRPr="0036284D">
              <w:rPr>
                <w:color w:val="000000"/>
                <w:sz w:val="20"/>
                <w:szCs w:val="20"/>
              </w:rPr>
              <w:t xml:space="preserve"> работающий на нерегулярной основе</w:t>
            </w:r>
            <w:r w:rsidR="00055711" w:rsidRPr="0036284D">
              <w:rPr>
                <w:color w:val="000000"/>
                <w:sz w:val="20"/>
                <w:szCs w:val="20"/>
              </w:rPr>
              <w:t xml:space="preserve"> 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DC" w:rsidRDefault="002549DC" w:rsidP="009A1318">
            <w:pPr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2549DC" w:rsidRDefault="002549DC" w:rsidP="009A1318">
            <w:pPr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rFonts w:eastAsia="Calibri"/>
                <w:sz w:val="20"/>
                <w:szCs w:val="20"/>
              </w:rPr>
              <w:t xml:space="preserve">Амурская область, </w:t>
            </w:r>
            <w:proofErr w:type="gramStart"/>
            <w:r w:rsidRPr="0036284D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36284D">
              <w:rPr>
                <w:rFonts w:eastAsia="Calibri"/>
                <w:sz w:val="20"/>
                <w:szCs w:val="20"/>
              </w:rPr>
              <w:t xml:space="preserve">. </w:t>
            </w:r>
            <w:proofErr w:type="gramStart"/>
            <w:r w:rsidRPr="0036284D">
              <w:rPr>
                <w:rFonts w:eastAsia="Calibri"/>
                <w:sz w:val="20"/>
                <w:szCs w:val="20"/>
              </w:rPr>
              <w:t>Джалинда</w:t>
            </w:r>
            <w:proofErr w:type="gramEnd"/>
            <w:r w:rsidRPr="0036284D">
              <w:rPr>
                <w:rFonts w:eastAsia="Calibri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682 км"/>
              </w:smartTagPr>
              <w:r w:rsidRPr="0036284D">
                <w:rPr>
                  <w:rFonts w:eastAsia="Calibri"/>
                  <w:sz w:val="20"/>
                  <w:szCs w:val="20"/>
                </w:rPr>
                <w:t>682 км</w:t>
              </w:r>
            </w:smartTag>
            <w:r w:rsidRPr="0036284D">
              <w:rPr>
                <w:rFonts w:eastAsia="Calibri"/>
                <w:sz w:val="20"/>
                <w:szCs w:val="20"/>
              </w:rPr>
              <w:t xml:space="preserve"> реки Верхний Амур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 xml:space="preserve">Главный инженер - начальник обособленного отделения </w:t>
            </w:r>
            <w:proofErr w:type="spellStart"/>
            <w:r w:rsidRPr="0036284D">
              <w:rPr>
                <w:sz w:val="20"/>
                <w:szCs w:val="20"/>
              </w:rPr>
              <w:t>СмПП</w:t>
            </w:r>
            <w:proofErr w:type="spellEnd"/>
            <w:r w:rsidRPr="0036284D">
              <w:rPr>
                <w:sz w:val="20"/>
                <w:szCs w:val="20"/>
              </w:rPr>
              <w:t xml:space="preserve"> Благовещенск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36284D">
              <w:rPr>
                <w:sz w:val="20"/>
                <w:szCs w:val="20"/>
              </w:rPr>
              <w:t>Беломестнова</w:t>
            </w:r>
            <w:proofErr w:type="spellEnd"/>
            <w:r w:rsidRPr="0036284D">
              <w:rPr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DC" w:rsidRDefault="002549DC" w:rsidP="009A1318">
            <w:pPr>
              <w:pStyle w:val="a6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0C3" w:rsidRPr="0036284D" w:rsidRDefault="00D900C3" w:rsidP="009A1318">
            <w:pPr>
              <w:pStyle w:val="a6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sz w:val="20"/>
                <w:szCs w:val="20"/>
              </w:rPr>
              <w:t>Техник обособленного отделения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36284D">
              <w:rPr>
                <w:sz w:val="20"/>
                <w:szCs w:val="20"/>
              </w:rPr>
              <w:t>Пендер</w:t>
            </w:r>
            <w:proofErr w:type="spellEnd"/>
            <w:r w:rsidRPr="0036284D">
              <w:rPr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29</w:t>
            </w:r>
            <w:r w:rsidR="004A0A0D">
              <w:rPr>
                <w:color w:val="000000" w:themeColor="text1"/>
                <w:sz w:val="20"/>
                <w:szCs w:val="20"/>
              </w:rPr>
              <w:t>3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Благовещенск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453B6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смешанный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36284D">
              <w:rPr>
                <w:rFonts w:eastAsia="Calibri"/>
                <w:sz w:val="20"/>
                <w:szCs w:val="20"/>
              </w:rPr>
              <w:t>Амурская область, г. Благовещенск,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ул.Чайковского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, 1 (пассажирское направление)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ул. Лазо, 1 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(грузовое направление)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DC" w:rsidRDefault="002549DC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Главный инженер - начальник отделения</w:t>
            </w:r>
            <w:r>
              <w:rPr>
                <w:sz w:val="20"/>
                <w:szCs w:val="20"/>
              </w:rPr>
              <w:t xml:space="preserve"> </w:t>
            </w:r>
            <w:r w:rsidRPr="0036284D">
              <w:rPr>
                <w:sz w:val="20"/>
                <w:szCs w:val="20"/>
              </w:rPr>
              <w:t xml:space="preserve"> </w:t>
            </w:r>
            <w:proofErr w:type="spellStart"/>
            <w:r w:rsidRPr="0036284D">
              <w:rPr>
                <w:sz w:val="20"/>
                <w:szCs w:val="20"/>
              </w:rPr>
              <w:t>СмПП</w:t>
            </w:r>
            <w:proofErr w:type="spellEnd"/>
            <w:r w:rsidRPr="0036284D">
              <w:rPr>
                <w:sz w:val="20"/>
                <w:szCs w:val="20"/>
              </w:rPr>
              <w:t xml:space="preserve"> Благовещенск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36284D">
              <w:rPr>
                <w:sz w:val="20"/>
                <w:szCs w:val="20"/>
              </w:rPr>
              <w:t>Беломестнова</w:t>
            </w:r>
            <w:proofErr w:type="spellEnd"/>
            <w:r w:rsidRPr="0036284D">
              <w:rPr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453B63" w:rsidRDefault="00D900C3" w:rsidP="009A1318">
            <w:pPr>
              <w:pStyle w:val="a6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0C3" w:rsidRPr="0036284D" w:rsidRDefault="00D900C3" w:rsidP="009A1318">
            <w:pPr>
              <w:pStyle w:val="a6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sz w:val="20"/>
                <w:szCs w:val="20"/>
              </w:rPr>
              <w:t xml:space="preserve">Техник обособленного отделения </w:t>
            </w:r>
            <w:proofErr w:type="spellStart"/>
            <w:r w:rsidRPr="0036284D">
              <w:rPr>
                <w:rFonts w:ascii="Times New Roman" w:hAnsi="Times New Roman"/>
                <w:sz w:val="20"/>
                <w:szCs w:val="20"/>
              </w:rPr>
              <w:t>СмПП</w:t>
            </w:r>
            <w:proofErr w:type="spellEnd"/>
            <w:r w:rsidRPr="0036284D">
              <w:rPr>
                <w:rFonts w:ascii="Times New Roman" w:hAnsi="Times New Roman"/>
                <w:sz w:val="20"/>
                <w:szCs w:val="20"/>
              </w:rPr>
              <w:t xml:space="preserve"> Благовещенск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36284D">
              <w:rPr>
                <w:sz w:val="20"/>
                <w:szCs w:val="20"/>
              </w:rPr>
              <w:t>Пендер</w:t>
            </w:r>
            <w:proofErr w:type="spellEnd"/>
            <w:r w:rsidRPr="0036284D">
              <w:rPr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29</w:t>
            </w:r>
            <w:r w:rsidR="004A0A0D">
              <w:rPr>
                <w:color w:val="000000" w:themeColor="text1"/>
                <w:sz w:val="20"/>
                <w:szCs w:val="20"/>
              </w:rPr>
              <w:t>4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Поярково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before="100" w:beforeAutospacing="1" w:after="100" w:afterAutospacing="1"/>
              <w:ind w:left="-101" w:right="-9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смешанный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ind w:left="-101" w:right="-9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 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pStyle w:val="a6"/>
              <w:spacing w:before="100" w:beforeAutospacing="1" w:after="100" w:afterAutospacing="1"/>
              <w:ind w:left="-9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sz w:val="20"/>
                <w:szCs w:val="20"/>
              </w:rPr>
              <w:t>Амурская  область, Михайловский район, село Поярково, у</w:t>
            </w:r>
            <w:r w:rsidRPr="0036284D">
              <w:rPr>
                <w:rStyle w:val="FontStyle81"/>
                <w:sz w:val="20"/>
                <w:szCs w:val="20"/>
              </w:rPr>
              <w:t xml:space="preserve">л. Гарнизонная, 28,  </w:t>
            </w:r>
            <w:r w:rsidRPr="0036284D">
              <w:rPr>
                <w:rFonts w:ascii="Times New Roman" w:hAnsi="Times New Roman"/>
                <w:sz w:val="20"/>
                <w:szCs w:val="20"/>
              </w:rPr>
              <w:t>в районе 825 км. реки Средний Амур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 xml:space="preserve">Инженер обособленного отделения </w:t>
            </w:r>
            <w:proofErr w:type="spellStart"/>
            <w:r w:rsidRPr="0036284D">
              <w:rPr>
                <w:sz w:val="20"/>
                <w:szCs w:val="20"/>
              </w:rPr>
              <w:t>СмПП</w:t>
            </w:r>
            <w:proofErr w:type="spellEnd"/>
            <w:r w:rsidRPr="0036284D">
              <w:rPr>
                <w:sz w:val="20"/>
                <w:szCs w:val="20"/>
              </w:rPr>
              <w:t xml:space="preserve"> Поярково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Москалюк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Татьяна Павловна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29</w:t>
            </w:r>
            <w:r w:rsidR="004A0A0D">
              <w:rPr>
                <w:color w:val="000000" w:themeColor="text1"/>
                <w:sz w:val="20"/>
                <w:szCs w:val="20"/>
              </w:rPr>
              <w:t>5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36284D">
              <w:rPr>
                <w:sz w:val="20"/>
                <w:szCs w:val="20"/>
              </w:rPr>
              <w:t>Амурзет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DC" w:rsidRDefault="002549DC" w:rsidP="009A1318">
            <w:pPr>
              <w:spacing w:before="100" w:beforeAutospacing="1" w:after="100" w:afterAutospacing="1"/>
              <w:ind w:left="-101" w:right="-97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ind w:left="-101" w:right="-9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смешанный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ind w:left="-101" w:right="-9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DC" w:rsidRDefault="002549DC" w:rsidP="009A1318">
            <w:pPr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rFonts w:eastAsia="Calibri"/>
                <w:sz w:val="20"/>
                <w:szCs w:val="20"/>
              </w:rPr>
              <w:t xml:space="preserve">Еврейская автономная область, Октябрьский район,  с. </w:t>
            </w:r>
            <w:proofErr w:type="spellStart"/>
            <w:r w:rsidRPr="0036284D">
              <w:rPr>
                <w:rFonts w:eastAsia="Calibri"/>
                <w:sz w:val="20"/>
                <w:szCs w:val="20"/>
              </w:rPr>
              <w:t>Амурзет</w:t>
            </w:r>
            <w:proofErr w:type="spellEnd"/>
            <w:r w:rsidRPr="0036284D">
              <w:rPr>
                <w:rFonts w:eastAsia="Calibri"/>
                <w:sz w:val="20"/>
                <w:szCs w:val="20"/>
              </w:rPr>
              <w:t>,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ул. Ленина, 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 xml:space="preserve">Главный инженер - начальник обособленного отделения </w:t>
            </w:r>
            <w:proofErr w:type="spellStart"/>
            <w:r w:rsidRPr="0036284D">
              <w:rPr>
                <w:sz w:val="20"/>
                <w:szCs w:val="20"/>
              </w:rPr>
              <w:t>СмПП</w:t>
            </w:r>
            <w:proofErr w:type="spellEnd"/>
            <w:r w:rsidRPr="0036284D">
              <w:rPr>
                <w:sz w:val="20"/>
                <w:szCs w:val="20"/>
              </w:rPr>
              <w:t xml:space="preserve"> </w:t>
            </w:r>
            <w:proofErr w:type="spellStart"/>
            <w:r w:rsidRPr="0036284D">
              <w:rPr>
                <w:sz w:val="20"/>
                <w:szCs w:val="20"/>
              </w:rPr>
              <w:t>Амурзет</w:t>
            </w:r>
            <w:proofErr w:type="spellEnd"/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Гаврилюк Надежда Евгеньевна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pStyle w:val="a6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sz w:val="20"/>
                <w:szCs w:val="20"/>
              </w:rPr>
              <w:t xml:space="preserve">Техник обособленного отделения </w:t>
            </w:r>
            <w:proofErr w:type="spellStart"/>
            <w:r w:rsidRPr="0036284D">
              <w:rPr>
                <w:rFonts w:ascii="Times New Roman" w:hAnsi="Times New Roman"/>
                <w:sz w:val="20"/>
                <w:szCs w:val="20"/>
              </w:rPr>
              <w:t>СмПП</w:t>
            </w:r>
            <w:proofErr w:type="spellEnd"/>
            <w:r w:rsidRPr="003628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284D">
              <w:rPr>
                <w:rFonts w:ascii="Times New Roman" w:hAnsi="Times New Roman"/>
                <w:sz w:val="20"/>
                <w:szCs w:val="20"/>
              </w:rPr>
              <w:t>Амурзет</w:t>
            </w:r>
            <w:proofErr w:type="spellEnd"/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Юрченко Сергей Григорьевич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4A0A0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296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36284D">
              <w:rPr>
                <w:sz w:val="20"/>
                <w:szCs w:val="20"/>
              </w:rPr>
              <w:t>Нижнеленинское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before="100" w:beforeAutospacing="1" w:after="100" w:afterAutospacing="1"/>
              <w:ind w:left="-101" w:right="-9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смешанный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ind w:left="-101" w:right="-9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rFonts w:eastAsia="Calibri"/>
                <w:sz w:val="20"/>
                <w:szCs w:val="20"/>
              </w:rPr>
              <w:t xml:space="preserve">Еврейская автономная область, Ленинский район, 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36284D">
              <w:rPr>
                <w:rFonts w:eastAsia="Calibri"/>
                <w:sz w:val="20"/>
                <w:szCs w:val="20"/>
              </w:rPr>
              <w:t>Нижнеленинское</w:t>
            </w:r>
            <w:proofErr w:type="spellEnd"/>
            <w:r w:rsidRPr="0036284D">
              <w:rPr>
                <w:rFonts w:eastAsia="Calibri"/>
                <w:sz w:val="20"/>
                <w:szCs w:val="20"/>
              </w:rPr>
              <w:t>, ул. Вилковой</w:t>
            </w:r>
            <w:r w:rsidRPr="0036284D">
              <w:rPr>
                <w:sz w:val="20"/>
                <w:szCs w:val="20"/>
              </w:rPr>
              <w:t xml:space="preserve">, </w:t>
            </w:r>
            <w:r w:rsidRPr="0036284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C27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 xml:space="preserve">Главный инженер - начальник </w:t>
            </w:r>
            <w:proofErr w:type="spellStart"/>
            <w:r w:rsidRPr="0036284D">
              <w:rPr>
                <w:sz w:val="20"/>
                <w:szCs w:val="20"/>
              </w:rPr>
              <w:t>бособленного</w:t>
            </w:r>
            <w:proofErr w:type="spellEnd"/>
            <w:r w:rsidRPr="0036284D">
              <w:rPr>
                <w:sz w:val="20"/>
                <w:szCs w:val="20"/>
              </w:rPr>
              <w:t xml:space="preserve"> отделения </w:t>
            </w:r>
          </w:p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36284D">
              <w:rPr>
                <w:sz w:val="20"/>
                <w:szCs w:val="20"/>
              </w:rPr>
              <w:t>СмПП</w:t>
            </w:r>
            <w:proofErr w:type="spellEnd"/>
            <w:r w:rsidRPr="0036284D">
              <w:rPr>
                <w:sz w:val="20"/>
                <w:szCs w:val="20"/>
              </w:rPr>
              <w:t xml:space="preserve"> </w:t>
            </w:r>
            <w:proofErr w:type="spellStart"/>
            <w:r w:rsidRPr="0036284D">
              <w:rPr>
                <w:sz w:val="20"/>
                <w:szCs w:val="20"/>
              </w:rPr>
              <w:t>Нижнеленинское</w:t>
            </w:r>
            <w:proofErr w:type="spellEnd"/>
          </w:p>
          <w:p w:rsidR="00D900C3" w:rsidRPr="0036284D" w:rsidRDefault="00354C27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36284D">
              <w:rPr>
                <w:sz w:val="20"/>
                <w:szCs w:val="20"/>
              </w:rPr>
              <w:t>Белик</w:t>
            </w:r>
            <w:proofErr w:type="spellEnd"/>
            <w:r w:rsidRPr="0036284D">
              <w:rPr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C27" w:rsidRDefault="00D900C3" w:rsidP="009A1318">
            <w:pPr>
              <w:pStyle w:val="a6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sz w:val="20"/>
                <w:szCs w:val="20"/>
              </w:rPr>
              <w:t xml:space="preserve">Инженер обособленного отделения </w:t>
            </w:r>
          </w:p>
          <w:p w:rsidR="00D900C3" w:rsidRPr="0036284D" w:rsidRDefault="00D900C3" w:rsidP="009A1318">
            <w:pPr>
              <w:pStyle w:val="a6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284D">
              <w:rPr>
                <w:rFonts w:ascii="Times New Roman" w:hAnsi="Times New Roman"/>
                <w:sz w:val="20"/>
                <w:szCs w:val="20"/>
              </w:rPr>
              <w:t>СмПП</w:t>
            </w:r>
            <w:proofErr w:type="spellEnd"/>
            <w:r w:rsidRPr="003628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284D">
              <w:rPr>
                <w:rFonts w:ascii="Times New Roman" w:hAnsi="Times New Roman"/>
                <w:sz w:val="20"/>
                <w:szCs w:val="20"/>
              </w:rPr>
              <w:t>Нижнеленинское</w:t>
            </w:r>
            <w:proofErr w:type="spellEnd"/>
          </w:p>
          <w:p w:rsidR="00D900C3" w:rsidRPr="0036284D" w:rsidRDefault="00354C27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Березюк</w:t>
            </w:r>
            <w:proofErr w:type="spellEnd"/>
            <w:r>
              <w:rPr>
                <w:sz w:val="20"/>
                <w:szCs w:val="20"/>
              </w:rPr>
              <w:t xml:space="preserve"> Евгений Юрьевич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4A0A0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297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Default="00D900C3" w:rsidP="009A1318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2549DC" w:rsidRDefault="002549DC" w:rsidP="009A1318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04233" w:rsidRDefault="0030423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Покровка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DC" w:rsidRDefault="002549DC" w:rsidP="009A1318">
            <w:pPr>
              <w:spacing w:before="100" w:beforeAutospacing="1" w:after="100" w:afterAutospacing="1"/>
              <w:ind w:left="-101" w:right="-97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04233" w:rsidRDefault="00304233" w:rsidP="009A1318">
            <w:pPr>
              <w:spacing w:before="100" w:beforeAutospacing="1" w:after="100" w:afterAutospacing="1"/>
              <w:ind w:left="-101" w:right="-97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ind w:left="-101" w:right="-9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смешанный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ind w:left="-101" w:right="-9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lastRenderedPageBreak/>
              <w:t xml:space="preserve"> грузопассажирский постоянный 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DC" w:rsidRDefault="002549DC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04233" w:rsidRDefault="0030423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04233" w:rsidRDefault="0030423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lastRenderedPageBreak/>
              <w:t xml:space="preserve">Хабаровский край,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Бикинский</w:t>
            </w:r>
            <w:proofErr w:type="spellEnd"/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 район, 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ул. Новая,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33" w:rsidRDefault="0030423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Главный инженер – начальник обособленного </w:t>
            </w:r>
            <w:r>
              <w:rPr>
                <w:sz w:val="20"/>
                <w:szCs w:val="20"/>
              </w:rPr>
              <w:lastRenderedPageBreak/>
              <w:t xml:space="preserve">отделения </w:t>
            </w:r>
          </w:p>
          <w:p w:rsidR="00304233" w:rsidRDefault="0030423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СмПП</w:t>
            </w:r>
            <w:proofErr w:type="spellEnd"/>
            <w:r>
              <w:rPr>
                <w:sz w:val="20"/>
                <w:szCs w:val="20"/>
              </w:rPr>
              <w:t xml:space="preserve"> Покровка</w:t>
            </w:r>
          </w:p>
          <w:p w:rsidR="00304233" w:rsidRDefault="0030423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30423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Тюняева</w:t>
            </w:r>
            <w:proofErr w:type="spellEnd"/>
            <w:r>
              <w:rPr>
                <w:sz w:val="20"/>
                <w:szCs w:val="20"/>
              </w:rPr>
              <w:t xml:space="preserve"> Анжелика Владимировна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33" w:rsidRDefault="0030423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304233" w:rsidRDefault="0030423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304233" w:rsidRDefault="0030423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6284D">
              <w:rPr>
                <w:sz w:val="20"/>
                <w:szCs w:val="20"/>
              </w:rPr>
              <w:t xml:space="preserve">нженер </w:t>
            </w:r>
            <w:r>
              <w:rPr>
                <w:sz w:val="20"/>
                <w:szCs w:val="20"/>
              </w:rPr>
              <w:t>о</w:t>
            </w:r>
            <w:r w:rsidRPr="0036284D">
              <w:rPr>
                <w:sz w:val="20"/>
                <w:szCs w:val="20"/>
              </w:rPr>
              <w:t xml:space="preserve">бособленного </w:t>
            </w:r>
            <w:r w:rsidRPr="0036284D">
              <w:rPr>
                <w:sz w:val="20"/>
                <w:szCs w:val="20"/>
              </w:rPr>
              <w:lastRenderedPageBreak/>
              <w:t xml:space="preserve">отделения </w:t>
            </w:r>
            <w:proofErr w:type="spellStart"/>
            <w:r w:rsidRPr="0036284D">
              <w:rPr>
                <w:sz w:val="20"/>
                <w:szCs w:val="20"/>
              </w:rPr>
              <w:t>СмПП</w:t>
            </w:r>
            <w:proofErr w:type="spellEnd"/>
            <w:r w:rsidRPr="0036284D">
              <w:rPr>
                <w:sz w:val="20"/>
                <w:szCs w:val="20"/>
              </w:rPr>
              <w:t xml:space="preserve"> Покровка</w:t>
            </w:r>
          </w:p>
          <w:p w:rsidR="00304233" w:rsidRPr="0036284D" w:rsidRDefault="0030423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30423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36284D">
              <w:rPr>
                <w:sz w:val="20"/>
                <w:szCs w:val="20"/>
              </w:rPr>
              <w:t>Петрич</w:t>
            </w:r>
            <w:proofErr w:type="spellEnd"/>
            <w:r w:rsidRPr="0036284D">
              <w:rPr>
                <w:sz w:val="20"/>
                <w:szCs w:val="20"/>
              </w:rPr>
              <w:t xml:space="preserve"> Алексей Васильевич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160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Default="004A0A0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298</w:t>
            </w:r>
            <w:r w:rsidR="00D900C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Default="00D900C3" w:rsidP="009A1318">
            <w:pPr>
              <w:jc w:val="center"/>
              <w:rPr>
                <w:sz w:val="20"/>
                <w:szCs w:val="20"/>
              </w:rPr>
            </w:pPr>
          </w:p>
          <w:p w:rsidR="00D900C3" w:rsidRPr="00EC4ED6" w:rsidRDefault="00D900C3" w:rsidP="009A13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Верхнеблаговещенский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Default="00D900C3" w:rsidP="009A1318">
            <w:pPr>
              <w:spacing w:before="100" w:beforeAutospacing="1" w:after="100" w:afterAutospacing="1"/>
              <w:ind w:left="-101" w:right="-97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D900C3" w:rsidRDefault="00D900C3" w:rsidP="009A1318">
            <w:pPr>
              <w:spacing w:before="100" w:beforeAutospacing="1" w:after="100" w:afterAutospacing="1"/>
              <w:ind w:left="-101" w:right="-97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смешанный</w:t>
            </w:r>
          </w:p>
          <w:p w:rsidR="00D900C3" w:rsidRDefault="00D900C3" w:rsidP="009A1318">
            <w:pPr>
              <w:spacing w:before="100" w:beforeAutospacing="1" w:after="100" w:afterAutospacing="1"/>
              <w:ind w:left="-101" w:right="-97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грузопассажирский</w:t>
            </w:r>
          </w:p>
          <w:p w:rsidR="00D900C3" w:rsidRDefault="00D900C3" w:rsidP="009A1318">
            <w:pPr>
              <w:spacing w:before="100" w:beforeAutospacing="1" w:after="100" w:afterAutospacing="1"/>
              <w:ind w:left="-101" w:right="-97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временный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ind w:left="-101" w:right="-97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Амурская область, территория Благовещенского района Амурской области, к северо-западу от села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Верхнеблаговещенское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Главный инженер - начальник отделения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36284D">
              <w:rPr>
                <w:sz w:val="20"/>
                <w:szCs w:val="20"/>
              </w:rPr>
              <w:t>СмПП</w:t>
            </w:r>
            <w:proofErr w:type="spellEnd"/>
            <w:r w:rsidRPr="0036284D">
              <w:rPr>
                <w:sz w:val="20"/>
                <w:szCs w:val="20"/>
              </w:rPr>
              <w:t xml:space="preserve"> Благовещенск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36284D">
              <w:rPr>
                <w:sz w:val="20"/>
                <w:szCs w:val="20"/>
              </w:rPr>
              <w:t>Беломестнова</w:t>
            </w:r>
            <w:proofErr w:type="spellEnd"/>
            <w:r w:rsidRPr="0036284D">
              <w:rPr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Default="00D900C3" w:rsidP="009A1318">
            <w:pPr>
              <w:pStyle w:val="a6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sz w:val="20"/>
                <w:szCs w:val="20"/>
              </w:rPr>
              <w:t xml:space="preserve">Техник обособленного отделения </w:t>
            </w:r>
          </w:p>
          <w:p w:rsidR="00D900C3" w:rsidRPr="0036284D" w:rsidRDefault="00D900C3" w:rsidP="009A1318">
            <w:pPr>
              <w:pStyle w:val="a6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284D">
              <w:rPr>
                <w:rFonts w:ascii="Times New Roman" w:hAnsi="Times New Roman"/>
                <w:sz w:val="20"/>
                <w:szCs w:val="20"/>
              </w:rPr>
              <w:t>СмПП</w:t>
            </w:r>
            <w:proofErr w:type="spellEnd"/>
            <w:r w:rsidRPr="0036284D">
              <w:rPr>
                <w:rFonts w:ascii="Times New Roman" w:hAnsi="Times New Roman"/>
                <w:sz w:val="20"/>
                <w:szCs w:val="20"/>
              </w:rPr>
              <w:t xml:space="preserve"> Благовещенск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36284D">
              <w:rPr>
                <w:sz w:val="20"/>
                <w:szCs w:val="20"/>
              </w:rPr>
              <w:t>Пендер</w:t>
            </w:r>
            <w:proofErr w:type="spellEnd"/>
            <w:r w:rsidRPr="0036284D">
              <w:rPr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15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keepNext/>
              <w:spacing w:before="100" w:beforeAutospacing="1" w:after="100" w:afterAutospacing="1" w:line="240" w:lineRule="auto"/>
              <w:ind w:left="-108" w:right="-108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Речные пункты пропуска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4A0A0D" w:rsidP="009A13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299</w:t>
            </w:r>
            <w:r w:rsidR="00D900C3"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Хабаровск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речной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грузопассажирский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постоянный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Хабаровский край, г. Хабаровск, ул. Шевченко, 1, р. Амур (пассажирское направление)</w:t>
            </w: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Хабаровский край, г. Хабаровск, ул. Тихоокеанская, 45 (грузовое направление)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A95F73" w:rsidRDefault="00A95F7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6284D">
              <w:rPr>
                <w:sz w:val="20"/>
                <w:szCs w:val="20"/>
              </w:rPr>
              <w:t xml:space="preserve">ачальник отдела  </w:t>
            </w:r>
            <w:r>
              <w:rPr>
                <w:sz w:val="20"/>
                <w:szCs w:val="20"/>
              </w:rPr>
              <w:t>а</w:t>
            </w:r>
            <w:r w:rsidRPr="0036284D">
              <w:rPr>
                <w:sz w:val="20"/>
                <w:szCs w:val="20"/>
              </w:rPr>
              <w:t>дминистри</w:t>
            </w:r>
            <w:r>
              <w:rPr>
                <w:sz w:val="20"/>
                <w:szCs w:val="20"/>
              </w:rPr>
              <w:t>рования</w:t>
            </w:r>
            <w:r w:rsidRPr="0036284D">
              <w:rPr>
                <w:sz w:val="20"/>
                <w:szCs w:val="20"/>
              </w:rPr>
              <w:t xml:space="preserve"> </w:t>
            </w:r>
          </w:p>
          <w:p w:rsidR="00A95F73" w:rsidRDefault="00A95F7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A95F73" w:rsidRPr="0036284D" w:rsidRDefault="00A95F7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A95F7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36284D">
              <w:rPr>
                <w:sz w:val="20"/>
                <w:szCs w:val="20"/>
              </w:rPr>
              <w:t>Гвордыченко</w:t>
            </w:r>
            <w:proofErr w:type="spellEnd"/>
            <w:r w:rsidRPr="0036284D">
              <w:rPr>
                <w:sz w:val="20"/>
                <w:szCs w:val="20"/>
              </w:rPr>
              <w:t xml:space="preserve"> Олег Иванович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 xml:space="preserve">Главный инженер отдела по эксплуатации и обслуживанию Хабаровского филиала ФГКУ </w:t>
            </w:r>
            <w:proofErr w:type="spellStart"/>
            <w:r w:rsidRPr="0036284D">
              <w:rPr>
                <w:sz w:val="20"/>
                <w:szCs w:val="20"/>
              </w:rPr>
              <w:t>Росгранстрой</w:t>
            </w:r>
            <w:proofErr w:type="spellEnd"/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Дмитриенко Андрей Александрович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15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keepNext/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 xml:space="preserve">Читинский филиал ФГКУ </w:t>
            </w:r>
            <w:proofErr w:type="spellStart"/>
            <w:r w:rsidRPr="0036284D">
              <w:rPr>
                <w:b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15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keepNext/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30</w:t>
            </w:r>
            <w:r w:rsidR="004A0A0D">
              <w:rPr>
                <w:color w:val="000000" w:themeColor="text1"/>
                <w:sz w:val="20"/>
                <w:szCs w:val="20"/>
              </w:rPr>
              <w:t>0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Верхний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Ульхун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Забайкальский край, с. Верхний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Ульхун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Кыринского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района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Специалист отдела по администр</w:t>
            </w:r>
            <w:r w:rsidR="00AF3754">
              <w:rPr>
                <w:sz w:val="20"/>
                <w:szCs w:val="20"/>
              </w:rPr>
              <w:t>ированию</w:t>
            </w:r>
          </w:p>
          <w:p w:rsidR="00AF3754" w:rsidRPr="00AF3754" w:rsidRDefault="00AF3754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00C3" w:rsidRPr="0036284D" w:rsidRDefault="00AF3754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 Евгений Альбертович</w:t>
            </w:r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отдела по администрированию</w:t>
            </w:r>
          </w:p>
          <w:p w:rsidR="00C63C07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3C07" w:rsidRPr="0036284D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Ченская</w:t>
            </w:r>
            <w:proofErr w:type="spellEnd"/>
            <w:r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 xml:space="preserve">Техник </w:t>
            </w:r>
            <w:proofErr w:type="gramStart"/>
            <w:r w:rsidRPr="0036284D">
              <w:rPr>
                <w:sz w:val="20"/>
                <w:szCs w:val="20"/>
              </w:rPr>
              <w:t>обособленного</w:t>
            </w:r>
            <w:proofErr w:type="gramEnd"/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 xml:space="preserve">отделения на ДАПП Верхний </w:t>
            </w:r>
            <w:proofErr w:type="spellStart"/>
            <w:r w:rsidRPr="0036284D">
              <w:rPr>
                <w:sz w:val="20"/>
                <w:szCs w:val="20"/>
              </w:rPr>
              <w:t>Ульхун</w:t>
            </w:r>
            <w:proofErr w:type="spellEnd"/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Вдовин</w:t>
            </w:r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 xml:space="preserve">Виталий Георгиевич 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30</w:t>
            </w:r>
            <w:r w:rsidR="004A0A0D">
              <w:rPr>
                <w:color w:val="000000" w:themeColor="text1"/>
                <w:sz w:val="20"/>
                <w:szCs w:val="20"/>
              </w:rPr>
              <w:t>1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Забайкальск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Забайкальский край, Забайкальский район п. Забайкальск,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. МАПП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Главный инженер – начальник обособленного отделения на МАПП Забайкальск</w:t>
            </w:r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6284D">
              <w:rPr>
                <w:sz w:val="20"/>
                <w:szCs w:val="20"/>
              </w:rPr>
              <w:t>Солодкий</w:t>
            </w:r>
            <w:proofErr w:type="spellEnd"/>
            <w:r w:rsidRPr="0036284D">
              <w:rPr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54" w:rsidRDefault="00AF3754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Специалист отдела по администр</w:t>
            </w:r>
            <w:r>
              <w:rPr>
                <w:sz w:val="20"/>
                <w:szCs w:val="20"/>
              </w:rPr>
              <w:t>ированию</w:t>
            </w:r>
          </w:p>
          <w:p w:rsidR="00AF3754" w:rsidRPr="00AF3754" w:rsidRDefault="00AF3754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F3754" w:rsidRPr="0036284D" w:rsidRDefault="00AF3754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 Евгений Альбертович</w:t>
            </w:r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Инженер обособленного отделения на МАПП Забайкальск</w:t>
            </w:r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00C3" w:rsidRPr="0036284D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Федореев</w:t>
            </w:r>
            <w:proofErr w:type="spellEnd"/>
            <w:r>
              <w:rPr>
                <w:sz w:val="20"/>
                <w:szCs w:val="20"/>
              </w:rPr>
              <w:t xml:space="preserve"> Николай Юрьевич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30</w:t>
            </w:r>
            <w:r w:rsidR="004A0A0D">
              <w:rPr>
                <w:color w:val="000000" w:themeColor="text1"/>
                <w:sz w:val="20"/>
                <w:szCs w:val="20"/>
              </w:rPr>
              <w:t>2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Кяхта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автомобильный грузопассажирский постоянный </w:t>
            </w:r>
            <w:r w:rsidRPr="0036284D">
              <w:rPr>
                <w:color w:val="000000"/>
                <w:sz w:val="20"/>
                <w:szCs w:val="20"/>
              </w:rPr>
              <w:lastRenderedPageBreak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lastRenderedPageBreak/>
              <w:t xml:space="preserve">Республика Бурятия,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г.Кяхта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, ул.Таможенная,1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 xml:space="preserve">Главный инженер – начальник обособленного </w:t>
            </w:r>
            <w:r w:rsidRPr="0036284D">
              <w:rPr>
                <w:sz w:val="20"/>
                <w:szCs w:val="20"/>
              </w:rPr>
              <w:lastRenderedPageBreak/>
              <w:t>отделения на МАПП Кяхта</w:t>
            </w:r>
          </w:p>
          <w:p w:rsidR="00E155BE" w:rsidRPr="0036284D" w:rsidRDefault="00E155BE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00C3" w:rsidRPr="0036284D" w:rsidRDefault="002E294C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Алексей Иванович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A44" w:rsidRDefault="00B94A44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lastRenderedPageBreak/>
              <w:t>Специалист отдела по администр</w:t>
            </w:r>
            <w:r>
              <w:rPr>
                <w:sz w:val="20"/>
                <w:szCs w:val="20"/>
              </w:rPr>
              <w:t>ированию</w:t>
            </w:r>
          </w:p>
          <w:p w:rsidR="00B94A44" w:rsidRPr="00AF3754" w:rsidRDefault="00B94A44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94A44" w:rsidRPr="0036284D" w:rsidRDefault="00B94A44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Щербаков Евгений Альбертович</w:t>
            </w:r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lastRenderedPageBreak/>
              <w:t>Инженер обособленного отделения на МАПП Кяхта</w:t>
            </w:r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6284D">
              <w:rPr>
                <w:sz w:val="20"/>
                <w:szCs w:val="20"/>
              </w:rPr>
              <w:lastRenderedPageBreak/>
              <w:t>Норбоев</w:t>
            </w:r>
            <w:proofErr w:type="spellEnd"/>
            <w:r w:rsidRPr="0036284D">
              <w:rPr>
                <w:sz w:val="20"/>
                <w:szCs w:val="20"/>
              </w:rPr>
              <w:t xml:space="preserve"> </w:t>
            </w:r>
            <w:proofErr w:type="spellStart"/>
            <w:r w:rsidRPr="0036284D">
              <w:rPr>
                <w:sz w:val="20"/>
                <w:szCs w:val="20"/>
              </w:rPr>
              <w:t>Жаргал</w:t>
            </w:r>
            <w:proofErr w:type="spellEnd"/>
            <w:r w:rsidRPr="0036284D">
              <w:rPr>
                <w:sz w:val="20"/>
                <w:szCs w:val="20"/>
              </w:rPr>
              <w:t xml:space="preserve"> Валерьевич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lastRenderedPageBreak/>
              <w:t>30</w:t>
            </w:r>
            <w:r w:rsidR="004A0A0D">
              <w:rPr>
                <w:color w:val="000000" w:themeColor="text1"/>
                <w:sz w:val="20"/>
                <w:szCs w:val="20"/>
              </w:rPr>
              <w:t>3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Монды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Республика Бурятия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Тункинский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район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с.Монды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A44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 xml:space="preserve">Главный инженер – начальник </w:t>
            </w:r>
            <w:proofErr w:type="spellStart"/>
            <w:r w:rsidRPr="0036284D">
              <w:rPr>
                <w:sz w:val="20"/>
                <w:szCs w:val="20"/>
              </w:rPr>
              <w:t>бособленного</w:t>
            </w:r>
            <w:proofErr w:type="spellEnd"/>
            <w:r w:rsidRPr="0036284D">
              <w:rPr>
                <w:sz w:val="20"/>
                <w:szCs w:val="20"/>
              </w:rPr>
              <w:t xml:space="preserve"> отделения </w:t>
            </w:r>
            <w:proofErr w:type="gramStart"/>
            <w:r w:rsidRPr="0036284D">
              <w:rPr>
                <w:sz w:val="20"/>
                <w:szCs w:val="20"/>
              </w:rPr>
              <w:t>на</w:t>
            </w:r>
            <w:proofErr w:type="gramEnd"/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ДАПП Монды</w:t>
            </w:r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6284D">
              <w:rPr>
                <w:sz w:val="20"/>
                <w:szCs w:val="20"/>
              </w:rPr>
              <w:t>Бальхаев</w:t>
            </w:r>
            <w:proofErr w:type="spellEnd"/>
            <w:r w:rsidRPr="0036284D">
              <w:rPr>
                <w:sz w:val="20"/>
                <w:szCs w:val="20"/>
              </w:rPr>
              <w:t xml:space="preserve"> Митрофан Юрьевич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Инженер обособленного отделения на ДАПП Монды</w:t>
            </w:r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6284D">
              <w:rPr>
                <w:sz w:val="20"/>
                <w:szCs w:val="20"/>
              </w:rPr>
              <w:t>Булгутов</w:t>
            </w:r>
            <w:proofErr w:type="spellEnd"/>
            <w:r w:rsidRPr="0036284D">
              <w:rPr>
                <w:sz w:val="20"/>
                <w:szCs w:val="20"/>
              </w:rPr>
              <w:t xml:space="preserve"> Юрий Павлович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07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отдела по администрированию</w:t>
            </w:r>
          </w:p>
          <w:p w:rsidR="00C63C07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00C3" w:rsidRPr="0036284D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Ченская</w:t>
            </w:r>
            <w:proofErr w:type="spellEnd"/>
            <w:r>
              <w:rPr>
                <w:sz w:val="20"/>
                <w:szCs w:val="20"/>
              </w:rPr>
              <w:t xml:space="preserve"> Ирина Викторовна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30</w:t>
            </w:r>
            <w:r w:rsidR="004A0A0D">
              <w:rPr>
                <w:color w:val="000000" w:themeColor="text1"/>
                <w:sz w:val="20"/>
                <w:szCs w:val="20"/>
              </w:rPr>
              <w:t>4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Олочи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2F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автомобильный грузовой 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 постоянный 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Забайкальский край,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Нерчинско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-Заводской р-н, с. Олочи,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ул.Онохойская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2F" w:rsidRDefault="0070462F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Специалист отдела по администр</w:t>
            </w:r>
            <w:r>
              <w:rPr>
                <w:sz w:val="20"/>
                <w:szCs w:val="20"/>
              </w:rPr>
              <w:t>ированию</w:t>
            </w:r>
          </w:p>
          <w:p w:rsidR="0070462F" w:rsidRPr="00AF3754" w:rsidRDefault="0070462F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0462F" w:rsidRPr="0036284D" w:rsidRDefault="0070462F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 Евгений Альбертович</w:t>
            </w:r>
          </w:p>
          <w:p w:rsidR="00D900C3" w:rsidRPr="0036284D" w:rsidRDefault="00D900C3" w:rsidP="009A13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07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отдела по администрированию</w:t>
            </w:r>
          </w:p>
          <w:p w:rsidR="00C63C07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00C3" w:rsidRPr="0036284D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Ченская</w:t>
            </w:r>
            <w:proofErr w:type="spellEnd"/>
            <w:r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Техник обособленного отделения на ДАПП Олочи</w:t>
            </w:r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 xml:space="preserve"> </w:t>
            </w:r>
            <w:r w:rsidR="00C63C07">
              <w:rPr>
                <w:sz w:val="20"/>
                <w:szCs w:val="20"/>
              </w:rPr>
              <w:t>Козырев Владислав Юрьевич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="004A0A0D">
              <w:rPr>
                <w:color w:val="000000" w:themeColor="text1"/>
                <w:sz w:val="20"/>
                <w:szCs w:val="20"/>
              </w:rPr>
              <w:t>5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Соловьёвск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Забайкальский край,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Борзинский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п.Соловьевск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07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отдела по администрированию</w:t>
            </w:r>
          </w:p>
          <w:p w:rsidR="00C63C07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00C3" w:rsidRPr="0036284D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Ченская</w:t>
            </w:r>
            <w:proofErr w:type="spellEnd"/>
            <w:r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07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Специалист отдела по администр</w:t>
            </w:r>
            <w:r>
              <w:rPr>
                <w:sz w:val="20"/>
                <w:szCs w:val="20"/>
              </w:rPr>
              <w:t>ированию</w:t>
            </w:r>
          </w:p>
          <w:p w:rsidR="00C63C07" w:rsidRPr="00AF3754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3C07" w:rsidRPr="0036284D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 Евгений Альбертович</w:t>
            </w:r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Техник обособленного отделения на МАПП Соловьевск</w:t>
            </w:r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6284D">
              <w:rPr>
                <w:sz w:val="20"/>
                <w:szCs w:val="20"/>
              </w:rPr>
              <w:t>Номоконов</w:t>
            </w:r>
            <w:proofErr w:type="spellEnd"/>
            <w:r w:rsidRPr="0036284D">
              <w:rPr>
                <w:sz w:val="20"/>
                <w:szCs w:val="20"/>
              </w:rPr>
              <w:t xml:space="preserve"> Владимир Александрович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="004A0A0D">
              <w:rPr>
                <w:color w:val="000000" w:themeColor="text1"/>
                <w:sz w:val="20"/>
                <w:szCs w:val="20"/>
              </w:rPr>
              <w:t>6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Староцурухайтуйский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Забайкальский край, Приаргунский район, с.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Староцурухайтуй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5E006E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инженер-начальник</w:t>
            </w:r>
            <w:r w:rsidR="00D900C3" w:rsidRPr="0036284D">
              <w:rPr>
                <w:sz w:val="20"/>
                <w:szCs w:val="20"/>
              </w:rPr>
              <w:t xml:space="preserve"> обособленного отделения на ДАПП </w:t>
            </w:r>
            <w:proofErr w:type="spellStart"/>
            <w:r w:rsidR="00D900C3" w:rsidRPr="0036284D">
              <w:rPr>
                <w:sz w:val="20"/>
                <w:szCs w:val="20"/>
              </w:rPr>
              <w:t>Староцурухайтуйский</w:t>
            </w:r>
            <w:proofErr w:type="spellEnd"/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Хомякова Вера Анатольевна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07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отдела по администрированию</w:t>
            </w:r>
          </w:p>
          <w:p w:rsidR="00C63C07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00C3" w:rsidRPr="0036284D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Ченская</w:t>
            </w:r>
            <w:proofErr w:type="spellEnd"/>
            <w:r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07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Специалист отдела по администр</w:t>
            </w:r>
            <w:r>
              <w:rPr>
                <w:sz w:val="20"/>
                <w:szCs w:val="20"/>
              </w:rPr>
              <w:t>ированию</w:t>
            </w:r>
          </w:p>
          <w:p w:rsidR="00C63C07" w:rsidRPr="00AF3754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3C07" w:rsidRPr="0036284D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 Евгений Альбертович</w:t>
            </w:r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15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6284D">
              <w:rPr>
                <w:color w:val="000000" w:themeColor="text1"/>
                <w:sz w:val="20"/>
                <w:szCs w:val="20"/>
              </w:rPr>
              <w:t>3</w:t>
            </w:r>
            <w:r w:rsidR="004A0A0D">
              <w:rPr>
                <w:color w:val="000000" w:themeColor="text1"/>
                <w:sz w:val="20"/>
                <w:szCs w:val="20"/>
              </w:rPr>
              <w:t>07</w:t>
            </w:r>
            <w:r w:rsidRPr="003628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Забайкальск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железнодорожный грузопассажирский постоянный,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Забайкальский край, Забайкальский район,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. Забайкальск, улица Железнодорожная, 1, 6658км, 6660км, 6661км, парк А, 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Главный инженер – начальник обособленного отделения на ЖДПП Забайкальск</w:t>
            </w:r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Ушакова Татьяна Валентиновна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06E" w:rsidRDefault="005E006E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Специалист отдела по администр</w:t>
            </w:r>
            <w:r>
              <w:rPr>
                <w:sz w:val="20"/>
                <w:szCs w:val="20"/>
              </w:rPr>
              <w:t>ированию</w:t>
            </w:r>
          </w:p>
          <w:p w:rsidR="005E006E" w:rsidRPr="00AF3754" w:rsidRDefault="005E006E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E006E" w:rsidRPr="0036284D" w:rsidRDefault="005E006E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 Евгений Альбертович</w:t>
            </w:r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 xml:space="preserve">Инженер обособленного отделения на </w:t>
            </w:r>
            <w:r w:rsidR="005E006E">
              <w:rPr>
                <w:sz w:val="20"/>
                <w:szCs w:val="20"/>
              </w:rPr>
              <w:t>ЖД</w:t>
            </w:r>
            <w:r w:rsidRPr="0036284D">
              <w:rPr>
                <w:sz w:val="20"/>
                <w:szCs w:val="20"/>
              </w:rPr>
              <w:t>ПП Забайкальск</w:t>
            </w:r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6284D">
              <w:rPr>
                <w:sz w:val="20"/>
                <w:szCs w:val="20"/>
              </w:rPr>
              <w:t>Луговская</w:t>
            </w:r>
            <w:proofErr w:type="spellEnd"/>
            <w:r w:rsidRPr="0036284D">
              <w:rPr>
                <w:sz w:val="20"/>
                <w:szCs w:val="20"/>
              </w:rPr>
              <w:t xml:space="preserve"> Наталья Валерьевна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4A0A0D" w:rsidP="009A1318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>
              <w:rPr>
                <w:color w:val="000000" w:themeColor="text1"/>
                <w:sz w:val="20"/>
                <w:szCs w:val="20"/>
              </w:rPr>
              <w:t>308</w:t>
            </w:r>
            <w:r w:rsidR="00D900C3" w:rsidRPr="002B726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keepNext/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color w:val="000000"/>
                <w:sz w:val="20"/>
                <w:szCs w:val="20"/>
              </w:rPr>
              <w:t>Соловьёвск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keepNext/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железнодорожный грузопассажирский </w:t>
            </w:r>
            <w:r w:rsidRPr="0036284D">
              <w:rPr>
                <w:color w:val="000000"/>
                <w:sz w:val="20"/>
                <w:szCs w:val="20"/>
              </w:rPr>
              <w:lastRenderedPageBreak/>
              <w:t xml:space="preserve">постоянный </w:t>
            </w:r>
            <w:r w:rsidR="002549DC">
              <w:rPr>
                <w:color w:val="000000"/>
                <w:sz w:val="20"/>
                <w:szCs w:val="20"/>
              </w:rPr>
              <w:t>дву</w:t>
            </w:r>
            <w:r w:rsidRPr="0036284D">
              <w:rPr>
                <w:color w:val="000000"/>
                <w:sz w:val="20"/>
                <w:szCs w:val="20"/>
              </w:rPr>
              <w:t>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keepNext/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lastRenderedPageBreak/>
              <w:t xml:space="preserve">Забайкальский край,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Борзинский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lastRenderedPageBreak/>
              <w:t>п.Соловьевск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07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Специалист отдела по администрированию</w:t>
            </w:r>
          </w:p>
          <w:p w:rsidR="00C63C07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00C3" w:rsidRPr="0036284D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Ченская</w:t>
            </w:r>
            <w:proofErr w:type="spellEnd"/>
            <w:r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07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lastRenderedPageBreak/>
              <w:t>Специалист отдела по администр</w:t>
            </w:r>
            <w:r>
              <w:rPr>
                <w:sz w:val="20"/>
                <w:szCs w:val="20"/>
              </w:rPr>
              <w:t>ированию</w:t>
            </w:r>
          </w:p>
          <w:p w:rsidR="00C63C07" w:rsidRPr="00AF3754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3C07" w:rsidRPr="0036284D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 Евгений Альбертович</w:t>
            </w:r>
          </w:p>
          <w:p w:rsidR="00D900C3" w:rsidRPr="0036284D" w:rsidRDefault="00D900C3" w:rsidP="009A1318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lastRenderedPageBreak/>
              <w:t xml:space="preserve">Техник обособленного отделения на МАПП </w:t>
            </w:r>
            <w:r w:rsidRPr="0036284D">
              <w:rPr>
                <w:sz w:val="20"/>
                <w:szCs w:val="20"/>
              </w:rPr>
              <w:lastRenderedPageBreak/>
              <w:t>Соловьевск</w:t>
            </w:r>
          </w:p>
          <w:p w:rsidR="00D900C3" w:rsidRPr="0036284D" w:rsidRDefault="00D900C3" w:rsidP="009A1318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6284D">
              <w:rPr>
                <w:sz w:val="20"/>
                <w:szCs w:val="20"/>
              </w:rPr>
              <w:t>Номоконов</w:t>
            </w:r>
            <w:proofErr w:type="spellEnd"/>
            <w:r w:rsidRPr="0036284D">
              <w:rPr>
                <w:sz w:val="20"/>
                <w:szCs w:val="20"/>
              </w:rPr>
              <w:t xml:space="preserve"> Владимир Александрович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4A0A0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309</w:t>
            </w:r>
            <w:r w:rsidR="00D900C3" w:rsidRPr="002B726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Наушки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железнодорожный грузопассажирский постоянный 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Республика Бурятия,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Кяхтинский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 район, п. Наушки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Главный инженер  - начальник обособленного отделения на ЖДПП Наушки</w:t>
            </w:r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6284D">
              <w:rPr>
                <w:sz w:val="20"/>
                <w:szCs w:val="20"/>
              </w:rPr>
              <w:t>Лапкаева</w:t>
            </w:r>
            <w:proofErr w:type="spellEnd"/>
            <w:r w:rsidRPr="0036284D">
              <w:rPr>
                <w:sz w:val="20"/>
                <w:szCs w:val="20"/>
              </w:rPr>
              <w:t xml:space="preserve"> Наталья </w:t>
            </w:r>
            <w:proofErr w:type="spellStart"/>
            <w:r w:rsidRPr="0036284D">
              <w:rPr>
                <w:sz w:val="20"/>
                <w:szCs w:val="20"/>
              </w:rPr>
              <w:t>Галимовна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505F3" w:rsidRDefault="00D505F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Специалист отдела по администр</w:t>
            </w:r>
            <w:r>
              <w:rPr>
                <w:sz w:val="20"/>
                <w:szCs w:val="20"/>
              </w:rPr>
              <w:t>ированию</w:t>
            </w:r>
          </w:p>
          <w:p w:rsidR="00D505F3" w:rsidRPr="00AF3754" w:rsidRDefault="00D505F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505F3" w:rsidRPr="0036284D" w:rsidRDefault="00D505F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 Евгений Альбертович</w:t>
            </w:r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07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3C07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отдела по администрированию</w:t>
            </w:r>
          </w:p>
          <w:p w:rsidR="00C63C07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00C3" w:rsidRPr="0036284D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Ченская</w:t>
            </w:r>
            <w:proofErr w:type="spellEnd"/>
            <w:r>
              <w:rPr>
                <w:sz w:val="20"/>
                <w:szCs w:val="20"/>
              </w:rPr>
              <w:t xml:space="preserve"> Ирина Викторовна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15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284D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2B726A" w:rsidRDefault="004A0A0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310</w:t>
            </w:r>
            <w:r w:rsidR="00D900C3" w:rsidRPr="002B726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Чита (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Кадала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Забайкальский край, г. Чита,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ул.Звездная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,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89" w:rsidRDefault="004A3E89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Специалист отдела по администр</w:t>
            </w:r>
            <w:r>
              <w:rPr>
                <w:sz w:val="20"/>
                <w:szCs w:val="20"/>
              </w:rPr>
              <w:t>ированию</w:t>
            </w:r>
          </w:p>
          <w:p w:rsidR="004A3E89" w:rsidRPr="00AF3754" w:rsidRDefault="004A3E89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A3E89" w:rsidRPr="0036284D" w:rsidRDefault="004A3E89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 Евгений Альбертович</w:t>
            </w:r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 xml:space="preserve">Инженер отдела по эксплуатации и обслуживанию </w:t>
            </w:r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Суханов Сергей Николаевич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07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отдела по администрированию</w:t>
            </w:r>
          </w:p>
          <w:p w:rsidR="00C63C07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00C3" w:rsidRPr="0036284D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Ченская</w:t>
            </w:r>
            <w:proofErr w:type="spellEnd"/>
            <w:r>
              <w:rPr>
                <w:sz w:val="20"/>
                <w:szCs w:val="20"/>
              </w:rPr>
              <w:t xml:space="preserve"> Ирина Викторовна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47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2B726A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B726A">
              <w:rPr>
                <w:color w:val="000000" w:themeColor="text1"/>
                <w:sz w:val="20"/>
                <w:szCs w:val="20"/>
              </w:rPr>
              <w:t>31</w:t>
            </w:r>
            <w:r w:rsidR="004A0A0D">
              <w:rPr>
                <w:color w:val="000000" w:themeColor="text1"/>
                <w:sz w:val="20"/>
                <w:szCs w:val="20"/>
              </w:rPr>
              <w:t>1</w:t>
            </w:r>
            <w:r w:rsidRPr="002B726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Улан-Удэ (Мухино)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Республика Бурятия,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г.Улан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-Удэ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Главный инженер-начальник обособленного отделения на ВПП Улан-Удэ (Мухино)</w:t>
            </w:r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6284D">
              <w:rPr>
                <w:sz w:val="20"/>
                <w:szCs w:val="20"/>
              </w:rPr>
              <w:t>Нуртынов</w:t>
            </w:r>
            <w:proofErr w:type="spellEnd"/>
            <w:r w:rsidRPr="0036284D">
              <w:rPr>
                <w:sz w:val="20"/>
                <w:szCs w:val="20"/>
              </w:rPr>
              <w:t xml:space="preserve"> Владимир </w:t>
            </w:r>
            <w:proofErr w:type="spellStart"/>
            <w:r w:rsidRPr="0036284D">
              <w:rPr>
                <w:sz w:val="20"/>
                <w:szCs w:val="20"/>
              </w:rPr>
              <w:t>Фартович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07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отдела по администрированию</w:t>
            </w:r>
          </w:p>
          <w:p w:rsidR="00C63C07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00C3" w:rsidRPr="0036284D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Ченская</w:t>
            </w:r>
            <w:proofErr w:type="spellEnd"/>
            <w:r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07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Специалист отдела по администр</w:t>
            </w:r>
            <w:r>
              <w:rPr>
                <w:sz w:val="20"/>
                <w:szCs w:val="20"/>
              </w:rPr>
              <w:t>ированию</w:t>
            </w:r>
          </w:p>
          <w:p w:rsidR="00C63C07" w:rsidRPr="00AF3754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3C07" w:rsidRPr="0036284D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 Евгений Альбертович</w:t>
            </w:r>
          </w:p>
          <w:p w:rsidR="00D900C3" w:rsidRPr="0036284D" w:rsidRDefault="00D900C3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160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2B726A" w:rsidRDefault="004A0A0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312</w:t>
            </w:r>
            <w:r w:rsidR="00D900C3" w:rsidRPr="002B726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Братск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воздушный</w:t>
            </w:r>
            <w:r w:rsidRPr="0036284D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г.Братск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, Аэропорт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>Главный инженер – начальник обособленного отделения на ВПП Братск</w:t>
            </w:r>
          </w:p>
          <w:p w:rsidR="00D900C3" w:rsidRPr="0036284D" w:rsidRDefault="00D900C3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00C3" w:rsidRPr="0036284D" w:rsidRDefault="00D900C3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>Чекмарев</w:t>
            </w:r>
            <w:proofErr w:type="spellEnd"/>
            <w:r w:rsidRPr="003628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9C" w:rsidRDefault="0066579C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Специалист отдела по администр</w:t>
            </w:r>
            <w:r>
              <w:rPr>
                <w:sz w:val="20"/>
                <w:szCs w:val="20"/>
              </w:rPr>
              <w:t>ированию</w:t>
            </w:r>
          </w:p>
          <w:p w:rsidR="0066579C" w:rsidRPr="00AF3754" w:rsidRDefault="0066579C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579C" w:rsidRPr="0036284D" w:rsidRDefault="0066579C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 Евгений Альбертович</w:t>
            </w:r>
          </w:p>
          <w:p w:rsidR="00D900C3" w:rsidRPr="0036284D" w:rsidRDefault="00D900C3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07" w:rsidRPr="00C63C07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C07">
              <w:rPr>
                <w:sz w:val="20"/>
                <w:szCs w:val="20"/>
              </w:rPr>
              <w:t>Специалист отдела по администрированию</w:t>
            </w:r>
          </w:p>
          <w:p w:rsidR="00C63C07" w:rsidRPr="00C63C07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00C3" w:rsidRPr="0036284D" w:rsidRDefault="00C63C07" w:rsidP="009A1318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3C07">
              <w:rPr>
                <w:rFonts w:ascii="Times New Roman" w:hAnsi="Times New Roman"/>
                <w:sz w:val="20"/>
                <w:szCs w:val="20"/>
              </w:rPr>
              <w:t>Ченская</w:t>
            </w:r>
            <w:proofErr w:type="spellEnd"/>
            <w:r w:rsidRPr="00C63C07">
              <w:rPr>
                <w:rFonts w:ascii="Times New Roman" w:hAnsi="Times New Roman"/>
                <w:sz w:val="20"/>
                <w:szCs w:val="20"/>
              </w:rPr>
              <w:t xml:space="preserve"> Ирина Викторовна</w:t>
            </w:r>
          </w:p>
        </w:tc>
      </w:tr>
      <w:tr w:rsidR="00D900C3" w:rsidRPr="0036284D" w:rsidTr="009A1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2" w:type="dxa"/>
          <w:trHeight w:val="168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2B726A" w:rsidRDefault="004A0A0D" w:rsidP="009A1318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313</w:t>
            </w:r>
            <w:r w:rsidR="00D900C3" w:rsidRPr="002B726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Иркутск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воздушный</w:t>
            </w:r>
            <w:r w:rsidRPr="0036284D">
              <w:rPr>
                <w:color w:val="000000"/>
                <w:sz w:val="20"/>
                <w:szCs w:val="20"/>
              </w:rPr>
              <w:br/>
              <w:t>грузопассажирский постоянный</w:t>
            </w:r>
            <w:r w:rsidRPr="0036284D">
              <w:rPr>
                <w:color w:val="000000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г.Иркутск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36284D">
              <w:rPr>
                <w:color w:val="000000"/>
                <w:sz w:val="20"/>
                <w:szCs w:val="20"/>
              </w:rPr>
              <w:t>Ширямова</w:t>
            </w:r>
            <w:proofErr w:type="spellEnd"/>
            <w:r w:rsidRPr="0036284D">
              <w:rPr>
                <w:color w:val="000000"/>
                <w:sz w:val="20"/>
                <w:szCs w:val="20"/>
              </w:rPr>
              <w:t> 13, Аэропорт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Главный инженер – начальник обособленного отделения на ВПП Иркутск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36284D">
              <w:rPr>
                <w:color w:val="000000"/>
                <w:sz w:val="20"/>
                <w:szCs w:val="20"/>
              </w:rPr>
              <w:t>Черный Андрей Дмитриевич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9C" w:rsidRDefault="0066579C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4D">
              <w:rPr>
                <w:sz w:val="20"/>
                <w:szCs w:val="20"/>
              </w:rPr>
              <w:t>Специалист отдела по администр</w:t>
            </w:r>
            <w:r>
              <w:rPr>
                <w:sz w:val="20"/>
                <w:szCs w:val="20"/>
              </w:rPr>
              <w:t>ированию</w:t>
            </w:r>
          </w:p>
          <w:p w:rsidR="0066579C" w:rsidRPr="00AF3754" w:rsidRDefault="0066579C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579C" w:rsidRPr="0036284D" w:rsidRDefault="0066579C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 Евгений Альбертович</w:t>
            </w:r>
          </w:p>
          <w:p w:rsidR="00D900C3" w:rsidRPr="0036284D" w:rsidRDefault="00D900C3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07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отдела по администрированию</w:t>
            </w:r>
          </w:p>
          <w:p w:rsidR="00C63C07" w:rsidRDefault="00C63C07" w:rsidP="009A13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00C3" w:rsidRPr="0036284D" w:rsidRDefault="00C63C07" w:rsidP="009A131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Ченская</w:t>
            </w:r>
            <w:proofErr w:type="spellEnd"/>
            <w:r>
              <w:rPr>
                <w:sz w:val="20"/>
                <w:szCs w:val="20"/>
              </w:rPr>
              <w:t xml:space="preserve"> Ирина Викторовна</w:t>
            </w:r>
          </w:p>
        </w:tc>
      </w:tr>
    </w:tbl>
    <w:p w:rsidR="00F543E5" w:rsidRPr="00610C71" w:rsidRDefault="00F543E5" w:rsidP="004A0A0D">
      <w:pPr>
        <w:spacing w:after="0" w:line="240" w:lineRule="auto"/>
        <w:rPr>
          <w:b/>
        </w:rPr>
      </w:pPr>
    </w:p>
    <w:sectPr w:rsidR="00F543E5" w:rsidRPr="00610C71" w:rsidSect="007A0F8A">
      <w:headerReference w:type="default" r:id="rId9"/>
      <w:headerReference w:type="first" r:id="rId10"/>
      <w:pgSz w:w="16838" w:h="11906" w:orient="landscape"/>
      <w:pgMar w:top="1134" w:right="968" w:bottom="567" w:left="709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00" w:rsidRDefault="003A0900" w:rsidP="00F8033D">
      <w:pPr>
        <w:spacing w:after="0" w:line="240" w:lineRule="auto"/>
      </w:pPr>
      <w:r>
        <w:separator/>
      </w:r>
    </w:p>
  </w:endnote>
  <w:endnote w:type="continuationSeparator" w:id="0">
    <w:p w:rsidR="003A0900" w:rsidRDefault="003A0900" w:rsidP="00F8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00" w:rsidRDefault="003A0900" w:rsidP="00F8033D">
      <w:pPr>
        <w:spacing w:after="0" w:line="240" w:lineRule="auto"/>
      </w:pPr>
      <w:r>
        <w:separator/>
      </w:r>
    </w:p>
  </w:footnote>
  <w:footnote w:type="continuationSeparator" w:id="0">
    <w:p w:rsidR="003A0900" w:rsidRDefault="003A0900" w:rsidP="00F80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32" w:rsidRPr="00F8033D" w:rsidRDefault="006C7C32">
    <w:pPr>
      <w:pStyle w:val="af1"/>
      <w:jc w:val="right"/>
      <w:rPr>
        <w:sz w:val="18"/>
        <w:szCs w:val="18"/>
      </w:rPr>
    </w:pPr>
    <w:r w:rsidRPr="00F8033D">
      <w:rPr>
        <w:sz w:val="18"/>
        <w:szCs w:val="18"/>
      </w:rPr>
      <w:fldChar w:fldCharType="begin"/>
    </w:r>
    <w:r w:rsidRPr="00F8033D">
      <w:rPr>
        <w:sz w:val="18"/>
        <w:szCs w:val="18"/>
      </w:rPr>
      <w:instrText>PAGE   \* MERGEFORMAT</w:instrText>
    </w:r>
    <w:r w:rsidRPr="00F8033D">
      <w:rPr>
        <w:sz w:val="18"/>
        <w:szCs w:val="18"/>
      </w:rPr>
      <w:fldChar w:fldCharType="separate"/>
    </w:r>
    <w:r w:rsidR="00EF2673">
      <w:rPr>
        <w:noProof/>
        <w:sz w:val="18"/>
        <w:szCs w:val="18"/>
      </w:rPr>
      <w:t>49</w:t>
    </w:r>
    <w:r w:rsidRPr="00F8033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32" w:rsidRDefault="006C7C32" w:rsidP="00FA20CB">
    <w:pPr>
      <w:pStyle w:val="af1"/>
      <w:ind w:left="12758"/>
    </w:pPr>
    <w:r>
      <w:t>Приложение к приказу</w:t>
    </w:r>
  </w:p>
  <w:p w:rsidR="006C7C32" w:rsidRDefault="006C7C32" w:rsidP="00FA20CB">
    <w:pPr>
      <w:pStyle w:val="af1"/>
      <w:ind w:left="12758"/>
    </w:pPr>
    <w:r>
      <w:t xml:space="preserve">ФГКУ </w:t>
    </w:r>
    <w:proofErr w:type="spellStart"/>
    <w:r>
      <w:t>Росгранстрой</w:t>
    </w:r>
    <w:proofErr w:type="spellEnd"/>
  </w:p>
  <w:p w:rsidR="006C7C32" w:rsidRDefault="006C7C32" w:rsidP="00FA20CB">
    <w:pPr>
      <w:pStyle w:val="af1"/>
      <w:ind w:left="12758"/>
    </w:pPr>
    <w:r>
      <w:t xml:space="preserve">от________№________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F2E"/>
    <w:multiLevelType w:val="singleLevel"/>
    <w:tmpl w:val="0B589794"/>
    <w:lvl w:ilvl="0">
      <w:start w:val="7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2A122169"/>
    <w:multiLevelType w:val="hybridMultilevel"/>
    <w:tmpl w:val="A6DCD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CA634C"/>
    <w:multiLevelType w:val="singleLevel"/>
    <w:tmpl w:val="3482D80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3FAE3068"/>
    <w:multiLevelType w:val="hybridMultilevel"/>
    <w:tmpl w:val="A02E8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71C54"/>
    <w:multiLevelType w:val="hybridMultilevel"/>
    <w:tmpl w:val="0DF0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97182D"/>
    <w:multiLevelType w:val="hybridMultilevel"/>
    <w:tmpl w:val="5CB4FEC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7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25"/>
    <w:rsid w:val="0000065D"/>
    <w:rsid w:val="00001BE2"/>
    <w:rsid w:val="00001EF0"/>
    <w:rsid w:val="000024EC"/>
    <w:rsid w:val="000038C7"/>
    <w:rsid w:val="000066E4"/>
    <w:rsid w:val="00011151"/>
    <w:rsid w:val="00011A19"/>
    <w:rsid w:val="00013A9D"/>
    <w:rsid w:val="00014DDD"/>
    <w:rsid w:val="00014EAC"/>
    <w:rsid w:val="00014FC1"/>
    <w:rsid w:val="00017E64"/>
    <w:rsid w:val="00020EEB"/>
    <w:rsid w:val="000223CE"/>
    <w:rsid w:val="00022482"/>
    <w:rsid w:val="00022B00"/>
    <w:rsid w:val="00024D57"/>
    <w:rsid w:val="000259C5"/>
    <w:rsid w:val="00025C57"/>
    <w:rsid w:val="00030129"/>
    <w:rsid w:val="00030D81"/>
    <w:rsid w:val="00031507"/>
    <w:rsid w:val="00031A7C"/>
    <w:rsid w:val="00035C02"/>
    <w:rsid w:val="00036652"/>
    <w:rsid w:val="00037D70"/>
    <w:rsid w:val="000424B8"/>
    <w:rsid w:val="00044B91"/>
    <w:rsid w:val="00045372"/>
    <w:rsid w:val="00047A5F"/>
    <w:rsid w:val="00047F37"/>
    <w:rsid w:val="00050285"/>
    <w:rsid w:val="0005075E"/>
    <w:rsid w:val="00050E16"/>
    <w:rsid w:val="00055711"/>
    <w:rsid w:val="00055AD0"/>
    <w:rsid w:val="000600F4"/>
    <w:rsid w:val="00060A43"/>
    <w:rsid w:val="000614A3"/>
    <w:rsid w:val="00065E13"/>
    <w:rsid w:val="0006674D"/>
    <w:rsid w:val="00067F95"/>
    <w:rsid w:val="0007251A"/>
    <w:rsid w:val="00076625"/>
    <w:rsid w:val="0007715B"/>
    <w:rsid w:val="00080B2C"/>
    <w:rsid w:val="00082411"/>
    <w:rsid w:val="00083634"/>
    <w:rsid w:val="00085509"/>
    <w:rsid w:val="000874E3"/>
    <w:rsid w:val="000910C5"/>
    <w:rsid w:val="0009354D"/>
    <w:rsid w:val="000946F0"/>
    <w:rsid w:val="00094B9E"/>
    <w:rsid w:val="00095619"/>
    <w:rsid w:val="0009666F"/>
    <w:rsid w:val="00096847"/>
    <w:rsid w:val="0009744C"/>
    <w:rsid w:val="0009770E"/>
    <w:rsid w:val="000A1539"/>
    <w:rsid w:val="000A2289"/>
    <w:rsid w:val="000A558B"/>
    <w:rsid w:val="000A5BF1"/>
    <w:rsid w:val="000A7470"/>
    <w:rsid w:val="000B0EE3"/>
    <w:rsid w:val="000B115C"/>
    <w:rsid w:val="000B329B"/>
    <w:rsid w:val="000B3D27"/>
    <w:rsid w:val="000B4335"/>
    <w:rsid w:val="000B4DD0"/>
    <w:rsid w:val="000C0336"/>
    <w:rsid w:val="000C0385"/>
    <w:rsid w:val="000C322A"/>
    <w:rsid w:val="000C3D4D"/>
    <w:rsid w:val="000C46D6"/>
    <w:rsid w:val="000C7C7A"/>
    <w:rsid w:val="000C7E46"/>
    <w:rsid w:val="000D007B"/>
    <w:rsid w:val="000D0C15"/>
    <w:rsid w:val="000D124A"/>
    <w:rsid w:val="000D18C0"/>
    <w:rsid w:val="000D417B"/>
    <w:rsid w:val="000D5237"/>
    <w:rsid w:val="000D533A"/>
    <w:rsid w:val="000D6341"/>
    <w:rsid w:val="000E2015"/>
    <w:rsid w:val="000E76A1"/>
    <w:rsid w:val="000E7A4E"/>
    <w:rsid w:val="000E7C8E"/>
    <w:rsid w:val="000F0749"/>
    <w:rsid w:val="000F0EC9"/>
    <w:rsid w:val="000F1224"/>
    <w:rsid w:val="000F2FFA"/>
    <w:rsid w:val="000F6F76"/>
    <w:rsid w:val="00100BF6"/>
    <w:rsid w:val="00103162"/>
    <w:rsid w:val="001043E7"/>
    <w:rsid w:val="0010471C"/>
    <w:rsid w:val="00106158"/>
    <w:rsid w:val="00110EB4"/>
    <w:rsid w:val="001116F3"/>
    <w:rsid w:val="0011199D"/>
    <w:rsid w:val="001125E9"/>
    <w:rsid w:val="001152D5"/>
    <w:rsid w:val="0012054B"/>
    <w:rsid w:val="001227CC"/>
    <w:rsid w:val="00124CA9"/>
    <w:rsid w:val="00125117"/>
    <w:rsid w:val="00125F6C"/>
    <w:rsid w:val="00130087"/>
    <w:rsid w:val="00131571"/>
    <w:rsid w:val="00132B33"/>
    <w:rsid w:val="00133E10"/>
    <w:rsid w:val="001347CD"/>
    <w:rsid w:val="00134DC6"/>
    <w:rsid w:val="00135202"/>
    <w:rsid w:val="00136F26"/>
    <w:rsid w:val="00137C77"/>
    <w:rsid w:val="00140CDD"/>
    <w:rsid w:val="0014129E"/>
    <w:rsid w:val="00141D4A"/>
    <w:rsid w:val="00141D65"/>
    <w:rsid w:val="00143F32"/>
    <w:rsid w:val="00145310"/>
    <w:rsid w:val="00146D88"/>
    <w:rsid w:val="00147D36"/>
    <w:rsid w:val="00150A7E"/>
    <w:rsid w:val="00152338"/>
    <w:rsid w:val="00153248"/>
    <w:rsid w:val="0015719C"/>
    <w:rsid w:val="00160BAF"/>
    <w:rsid w:val="001623E6"/>
    <w:rsid w:val="0016491C"/>
    <w:rsid w:val="00167B80"/>
    <w:rsid w:val="00171CA3"/>
    <w:rsid w:val="00172160"/>
    <w:rsid w:val="00175B38"/>
    <w:rsid w:val="00175CBF"/>
    <w:rsid w:val="00175D8B"/>
    <w:rsid w:val="00182169"/>
    <w:rsid w:val="00183AA5"/>
    <w:rsid w:val="00183B80"/>
    <w:rsid w:val="001842D6"/>
    <w:rsid w:val="00184D8E"/>
    <w:rsid w:val="00184E20"/>
    <w:rsid w:val="0018673A"/>
    <w:rsid w:val="00192C9C"/>
    <w:rsid w:val="00193168"/>
    <w:rsid w:val="00193721"/>
    <w:rsid w:val="00193D96"/>
    <w:rsid w:val="00194174"/>
    <w:rsid w:val="00194363"/>
    <w:rsid w:val="00194F0E"/>
    <w:rsid w:val="00195572"/>
    <w:rsid w:val="0019585E"/>
    <w:rsid w:val="00195FDA"/>
    <w:rsid w:val="00195FFC"/>
    <w:rsid w:val="001965F1"/>
    <w:rsid w:val="001A3578"/>
    <w:rsid w:val="001A3CCE"/>
    <w:rsid w:val="001A7E63"/>
    <w:rsid w:val="001B0820"/>
    <w:rsid w:val="001B09DE"/>
    <w:rsid w:val="001B0A25"/>
    <w:rsid w:val="001B0B8C"/>
    <w:rsid w:val="001B3DF8"/>
    <w:rsid w:val="001B4F3C"/>
    <w:rsid w:val="001B6830"/>
    <w:rsid w:val="001B6FC3"/>
    <w:rsid w:val="001B7AFA"/>
    <w:rsid w:val="001C3616"/>
    <w:rsid w:val="001C51B4"/>
    <w:rsid w:val="001C6E3A"/>
    <w:rsid w:val="001C794D"/>
    <w:rsid w:val="001D0705"/>
    <w:rsid w:val="001D135A"/>
    <w:rsid w:val="001D4D41"/>
    <w:rsid w:val="001D5ECC"/>
    <w:rsid w:val="001D68E3"/>
    <w:rsid w:val="001D6900"/>
    <w:rsid w:val="001E0EB5"/>
    <w:rsid w:val="001E290D"/>
    <w:rsid w:val="001E3108"/>
    <w:rsid w:val="001E4210"/>
    <w:rsid w:val="001E4D95"/>
    <w:rsid w:val="001E53B3"/>
    <w:rsid w:val="001E5C2F"/>
    <w:rsid w:val="001F1E78"/>
    <w:rsid w:val="001F6647"/>
    <w:rsid w:val="001F6A67"/>
    <w:rsid w:val="001F7884"/>
    <w:rsid w:val="00204422"/>
    <w:rsid w:val="00204DAF"/>
    <w:rsid w:val="00205F1D"/>
    <w:rsid w:val="00207643"/>
    <w:rsid w:val="00207A3A"/>
    <w:rsid w:val="00210456"/>
    <w:rsid w:val="00210C99"/>
    <w:rsid w:val="0021130B"/>
    <w:rsid w:val="002120F1"/>
    <w:rsid w:val="00212A7D"/>
    <w:rsid w:val="00214953"/>
    <w:rsid w:val="00214A22"/>
    <w:rsid w:val="002259F0"/>
    <w:rsid w:val="002262FD"/>
    <w:rsid w:val="00227161"/>
    <w:rsid w:val="00230057"/>
    <w:rsid w:val="0023030D"/>
    <w:rsid w:val="00232AA9"/>
    <w:rsid w:val="00233D49"/>
    <w:rsid w:val="00235C87"/>
    <w:rsid w:val="00236B69"/>
    <w:rsid w:val="00236E2C"/>
    <w:rsid w:val="0024036E"/>
    <w:rsid w:val="002404D8"/>
    <w:rsid w:val="002424C5"/>
    <w:rsid w:val="002426D1"/>
    <w:rsid w:val="00244068"/>
    <w:rsid w:val="00245491"/>
    <w:rsid w:val="0024558B"/>
    <w:rsid w:val="00246341"/>
    <w:rsid w:val="002478AC"/>
    <w:rsid w:val="00252009"/>
    <w:rsid w:val="00252C97"/>
    <w:rsid w:val="002549DC"/>
    <w:rsid w:val="00254C33"/>
    <w:rsid w:val="0025580B"/>
    <w:rsid w:val="00256834"/>
    <w:rsid w:val="00260F26"/>
    <w:rsid w:val="0026369B"/>
    <w:rsid w:val="00263B19"/>
    <w:rsid w:val="00263FD8"/>
    <w:rsid w:val="0026522A"/>
    <w:rsid w:val="002669A1"/>
    <w:rsid w:val="002669D2"/>
    <w:rsid w:val="002709E2"/>
    <w:rsid w:val="0027434E"/>
    <w:rsid w:val="00274AB5"/>
    <w:rsid w:val="0027549E"/>
    <w:rsid w:val="002754BC"/>
    <w:rsid w:val="00275526"/>
    <w:rsid w:val="0027713D"/>
    <w:rsid w:val="00282684"/>
    <w:rsid w:val="00283D67"/>
    <w:rsid w:val="00285E36"/>
    <w:rsid w:val="00286604"/>
    <w:rsid w:val="002870B2"/>
    <w:rsid w:val="002872DD"/>
    <w:rsid w:val="0028740F"/>
    <w:rsid w:val="00291766"/>
    <w:rsid w:val="00292CBC"/>
    <w:rsid w:val="00296889"/>
    <w:rsid w:val="00296ABD"/>
    <w:rsid w:val="00297428"/>
    <w:rsid w:val="002A1547"/>
    <w:rsid w:val="002A3B51"/>
    <w:rsid w:val="002A4F83"/>
    <w:rsid w:val="002A5602"/>
    <w:rsid w:val="002B0202"/>
    <w:rsid w:val="002B4F76"/>
    <w:rsid w:val="002B5A2B"/>
    <w:rsid w:val="002B726A"/>
    <w:rsid w:val="002B75A8"/>
    <w:rsid w:val="002C0211"/>
    <w:rsid w:val="002C05C4"/>
    <w:rsid w:val="002C0D4F"/>
    <w:rsid w:val="002C6742"/>
    <w:rsid w:val="002C6DAF"/>
    <w:rsid w:val="002C7095"/>
    <w:rsid w:val="002C7968"/>
    <w:rsid w:val="002C79B8"/>
    <w:rsid w:val="002C7C9F"/>
    <w:rsid w:val="002D3324"/>
    <w:rsid w:val="002D5387"/>
    <w:rsid w:val="002D6742"/>
    <w:rsid w:val="002E294C"/>
    <w:rsid w:val="002E2AF0"/>
    <w:rsid w:val="002E2DBF"/>
    <w:rsid w:val="002E3810"/>
    <w:rsid w:val="002E4EF1"/>
    <w:rsid w:val="002E58A7"/>
    <w:rsid w:val="002E6170"/>
    <w:rsid w:val="002E6F3E"/>
    <w:rsid w:val="002E7866"/>
    <w:rsid w:val="002F238E"/>
    <w:rsid w:val="002F5ED1"/>
    <w:rsid w:val="002F674F"/>
    <w:rsid w:val="002F6F35"/>
    <w:rsid w:val="002F7C64"/>
    <w:rsid w:val="00300A2F"/>
    <w:rsid w:val="00303C5F"/>
    <w:rsid w:val="00303C86"/>
    <w:rsid w:val="00304233"/>
    <w:rsid w:val="003054DB"/>
    <w:rsid w:val="00305FB2"/>
    <w:rsid w:val="00310DAE"/>
    <w:rsid w:val="00312306"/>
    <w:rsid w:val="00312546"/>
    <w:rsid w:val="00315A4C"/>
    <w:rsid w:val="00317396"/>
    <w:rsid w:val="003223FF"/>
    <w:rsid w:val="00322ED5"/>
    <w:rsid w:val="003230BD"/>
    <w:rsid w:val="00323C28"/>
    <w:rsid w:val="00323DC3"/>
    <w:rsid w:val="00325984"/>
    <w:rsid w:val="00326089"/>
    <w:rsid w:val="00326A74"/>
    <w:rsid w:val="00326E3C"/>
    <w:rsid w:val="003278CA"/>
    <w:rsid w:val="00330385"/>
    <w:rsid w:val="00331EA5"/>
    <w:rsid w:val="00337009"/>
    <w:rsid w:val="00340DBE"/>
    <w:rsid w:val="0034161E"/>
    <w:rsid w:val="0034534D"/>
    <w:rsid w:val="0034562D"/>
    <w:rsid w:val="00345F6B"/>
    <w:rsid w:val="00346E77"/>
    <w:rsid w:val="003477AB"/>
    <w:rsid w:val="00347C2B"/>
    <w:rsid w:val="00347E2D"/>
    <w:rsid w:val="00350888"/>
    <w:rsid w:val="00352DAC"/>
    <w:rsid w:val="00353F5D"/>
    <w:rsid w:val="00354C27"/>
    <w:rsid w:val="00354EF2"/>
    <w:rsid w:val="00356314"/>
    <w:rsid w:val="0036284D"/>
    <w:rsid w:val="003631D5"/>
    <w:rsid w:val="00365190"/>
    <w:rsid w:val="00365320"/>
    <w:rsid w:val="00370548"/>
    <w:rsid w:val="003707D7"/>
    <w:rsid w:val="00370A25"/>
    <w:rsid w:val="0037173F"/>
    <w:rsid w:val="00371A8E"/>
    <w:rsid w:val="00373DBE"/>
    <w:rsid w:val="0037401E"/>
    <w:rsid w:val="003748D3"/>
    <w:rsid w:val="00375049"/>
    <w:rsid w:val="00375B22"/>
    <w:rsid w:val="00375CC9"/>
    <w:rsid w:val="003762D6"/>
    <w:rsid w:val="00376319"/>
    <w:rsid w:val="00376466"/>
    <w:rsid w:val="00381596"/>
    <w:rsid w:val="00381A05"/>
    <w:rsid w:val="003826FB"/>
    <w:rsid w:val="00384E7F"/>
    <w:rsid w:val="003901B2"/>
    <w:rsid w:val="00391992"/>
    <w:rsid w:val="00393232"/>
    <w:rsid w:val="00394F3C"/>
    <w:rsid w:val="003A0900"/>
    <w:rsid w:val="003A383B"/>
    <w:rsid w:val="003A3A16"/>
    <w:rsid w:val="003A3DB6"/>
    <w:rsid w:val="003A4A02"/>
    <w:rsid w:val="003A54E5"/>
    <w:rsid w:val="003A5598"/>
    <w:rsid w:val="003A5CF8"/>
    <w:rsid w:val="003A7370"/>
    <w:rsid w:val="003B16CC"/>
    <w:rsid w:val="003B1DA0"/>
    <w:rsid w:val="003B2D82"/>
    <w:rsid w:val="003B3968"/>
    <w:rsid w:val="003B3E49"/>
    <w:rsid w:val="003B3FE2"/>
    <w:rsid w:val="003B5CA7"/>
    <w:rsid w:val="003B79BB"/>
    <w:rsid w:val="003B7C69"/>
    <w:rsid w:val="003C21CB"/>
    <w:rsid w:val="003C4713"/>
    <w:rsid w:val="003C5462"/>
    <w:rsid w:val="003C5815"/>
    <w:rsid w:val="003D07D4"/>
    <w:rsid w:val="003D136B"/>
    <w:rsid w:val="003D1881"/>
    <w:rsid w:val="003D2F8D"/>
    <w:rsid w:val="003D3370"/>
    <w:rsid w:val="003D3F30"/>
    <w:rsid w:val="003D5087"/>
    <w:rsid w:val="003D517A"/>
    <w:rsid w:val="003D5274"/>
    <w:rsid w:val="003D673C"/>
    <w:rsid w:val="003D6D63"/>
    <w:rsid w:val="003D6DE2"/>
    <w:rsid w:val="003D7A23"/>
    <w:rsid w:val="003E2951"/>
    <w:rsid w:val="003E29D7"/>
    <w:rsid w:val="003E3B9A"/>
    <w:rsid w:val="003E5B9B"/>
    <w:rsid w:val="003E5E96"/>
    <w:rsid w:val="003F0AE0"/>
    <w:rsid w:val="003F0D7F"/>
    <w:rsid w:val="003F2B32"/>
    <w:rsid w:val="003F4BC0"/>
    <w:rsid w:val="003F5940"/>
    <w:rsid w:val="003F5E02"/>
    <w:rsid w:val="003F6294"/>
    <w:rsid w:val="003F65C2"/>
    <w:rsid w:val="003F7B1E"/>
    <w:rsid w:val="00400469"/>
    <w:rsid w:val="00400DCA"/>
    <w:rsid w:val="0040496F"/>
    <w:rsid w:val="00414584"/>
    <w:rsid w:val="0041686E"/>
    <w:rsid w:val="004219AC"/>
    <w:rsid w:val="00425580"/>
    <w:rsid w:val="004262EF"/>
    <w:rsid w:val="00430233"/>
    <w:rsid w:val="00431E16"/>
    <w:rsid w:val="00432C10"/>
    <w:rsid w:val="00433092"/>
    <w:rsid w:val="00434572"/>
    <w:rsid w:val="004353BE"/>
    <w:rsid w:val="00435E0E"/>
    <w:rsid w:val="004364D4"/>
    <w:rsid w:val="004379CD"/>
    <w:rsid w:val="00442380"/>
    <w:rsid w:val="00442EAC"/>
    <w:rsid w:val="00443902"/>
    <w:rsid w:val="0044575C"/>
    <w:rsid w:val="00447549"/>
    <w:rsid w:val="00453B63"/>
    <w:rsid w:val="00455867"/>
    <w:rsid w:val="00455C5B"/>
    <w:rsid w:val="0045660F"/>
    <w:rsid w:val="0045672B"/>
    <w:rsid w:val="004574E2"/>
    <w:rsid w:val="00460205"/>
    <w:rsid w:val="00461CFD"/>
    <w:rsid w:val="00463481"/>
    <w:rsid w:val="00463889"/>
    <w:rsid w:val="0046697B"/>
    <w:rsid w:val="00470A5A"/>
    <w:rsid w:val="00475EDF"/>
    <w:rsid w:val="004770EC"/>
    <w:rsid w:val="00481F90"/>
    <w:rsid w:val="004852A8"/>
    <w:rsid w:val="00485FC1"/>
    <w:rsid w:val="0049082A"/>
    <w:rsid w:val="00491B04"/>
    <w:rsid w:val="00492CA7"/>
    <w:rsid w:val="00493203"/>
    <w:rsid w:val="0049510B"/>
    <w:rsid w:val="00497530"/>
    <w:rsid w:val="004A0A0D"/>
    <w:rsid w:val="004A0D49"/>
    <w:rsid w:val="004A12A8"/>
    <w:rsid w:val="004A2C04"/>
    <w:rsid w:val="004A3503"/>
    <w:rsid w:val="004A3E89"/>
    <w:rsid w:val="004A6611"/>
    <w:rsid w:val="004A6F13"/>
    <w:rsid w:val="004B0C9E"/>
    <w:rsid w:val="004B0F3F"/>
    <w:rsid w:val="004B15EA"/>
    <w:rsid w:val="004B1DF2"/>
    <w:rsid w:val="004B23CC"/>
    <w:rsid w:val="004B26D9"/>
    <w:rsid w:val="004B5114"/>
    <w:rsid w:val="004B5749"/>
    <w:rsid w:val="004B5E99"/>
    <w:rsid w:val="004B6EF2"/>
    <w:rsid w:val="004C0416"/>
    <w:rsid w:val="004C0494"/>
    <w:rsid w:val="004C06A9"/>
    <w:rsid w:val="004C13B6"/>
    <w:rsid w:val="004C2052"/>
    <w:rsid w:val="004C31AC"/>
    <w:rsid w:val="004C4349"/>
    <w:rsid w:val="004C527F"/>
    <w:rsid w:val="004C5D16"/>
    <w:rsid w:val="004C5EC9"/>
    <w:rsid w:val="004C6C9E"/>
    <w:rsid w:val="004C6DB2"/>
    <w:rsid w:val="004D1001"/>
    <w:rsid w:val="004D5B87"/>
    <w:rsid w:val="004D5CA0"/>
    <w:rsid w:val="004E3DFD"/>
    <w:rsid w:val="004E5802"/>
    <w:rsid w:val="004E5B4C"/>
    <w:rsid w:val="004E702F"/>
    <w:rsid w:val="004E73E6"/>
    <w:rsid w:val="004F0205"/>
    <w:rsid w:val="004F3398"/>
    <w:rsid w:val="004F3956"/>
    <w:rsid w:val="004F5A2D"/>
    <w:rsid w:val="004F68D4"/>
    <w:rsid w:val="0050151B"/>
    <w:rsid w:val="00501B97"/>
    <w:rsid w:val="00501D29"/>
    <w:rsid w:val="00502A38"/>
    <w:rsid w:val="00503A4C"/>
    <w:rsid w:val="00505EEB"/>
    <w:rsid w:val="00506187"/>
    <w:rsid w:val="005160CF"/>
    <w:rsid w:val="005172FB"/>
    <w:rsid w:val="00517FF1"/>
    <w:rsid w:val="0052021A"/>
    <w:rsid w:val="005204D8"/>
    <w:rsid w:val="00520B07"/>
    <w:rsid w:val="00523AAC"/>
    <w:rsid w:val="00525244"/>
    <w:rsid w:val="00525DFE"/>
    <w:rsid w:val="00527359"/>
    <w:rsid w:val="0052754A"/>
    <w:rsid w:val="00530512"/>
    <w:rsid w:val="00532930"/>
    <w:rsid w:val="00532950"/>
    <w:rsid w:val="00532BCF"/>
    <w:rsid w:val="00532CBC"/>
    <w:rsid w:val="00532D71"/>
    <w:rsid w:val="00534126"/>
    <w:rsid w:val="00534484"/>
    <w:rsid w:val="0053478B"/>
    <w:rsid w:val="005363F8"/>
    <w:rsid w:val="00540C39"/>
    <w:rsid w:val="00545B5E"/>
    <w:rsid w:val="00551A0C"/>
    <w:rsid w:val="00553A58"/>
    <w:rsid w:val="005541AF"/>
    <w:rsid w:val="00554D03"/>
    <w:rsid w:val="00560402"/>
    <w:rsid w:val="0056050B"/>
    <w:rsid w:val="00560F28"/>
    <w:rsid w:val="00564BA0"/>
    <w:rsid w:val="005653D4"/>
    <w:rsid w:val="00565E9A"/>
    <w:rsid w:val="0056607E"/>
    <w:rsid w:val="0056616B"/>
    <w:rsid w:val="005669AC"/>
    <w:rsid w:val="00566AAA"/>
    <w:rsid w:val="00567522"/>
    <w:rsid w:val="00567DA2"/>
    <w:rsid w:val="005704BA"/>
    <w:rsid w:val="00572EB7"/>
    <w:rsid w:val="00574DA0"/>
    <w:rsid w:val="0057559C"/>
    <w:rsid w:val="00575D29"/>
    <w:rsid w:val="00576598"/>
    <w:rsid w:val="0057685D"/>
    <w:rsid w:val="00577525"/>
    <w:rsid w:val="00580CA0"/>
    <w:rsid w:val="00582731"/>
    <w:rsid w:val="005840C4"/>
    <w:rsid w:val="00586090"/>
    <w:rsid w:val="0058654C"/>
    <w:rsid w:val="00586C7F"/>
    <w:rsid w:val="00587A32"/>
    <w:rsid w:val="005926C1"/>
    <w:rsid w:val="00593101"/>
    <w:rsid w:val="005943DD"/>
    <w:rsid w:val="00594CE2"/>
    <w:rsid w:val="00595915"/>
    <w:rsid w:val="00595B55"/>
    <w:rsid w:val="00597FC7"/>
    <w:rsid w:val="005A0096"/>
    <w:rsid w:val="005A0B6C"/>
    <w:rsid w:val="005A11DB"/>
    <w:rsid w:val="005A1EE7"/>
    <w:rsid w:val="005B0750"/>
    <w:rsid w:val="005B3F12"/>
    <w:rsid w:val="005C01DA"/>
    <w:rsid w:val="005C0553"/>
    <w:rsid w:val="005C1DF9"/>
    <w:rsid w:val="005C2101"/>
    <w:rsid w:val="005C2C80"/>
    <w:rsid w:val="005C5A73"/>
    <w:rsid w:val="005D0188"/>
    <w:rsid w:val="005D0691"/>
    <w:rsid w:val="005D14C0"/>
    <w:rsid w:val="005D31DA"/>
    <w:rsid w:val="005D51D5"/>
    <w:rsid w:val="005D6000"/>
    <w:rsid w:val="005D680E"/>
    <w:rsid w:val="005E006E"/>
    <w:rsid w:val="005E45D9"/>
    <w:rsid w:val="005E4CED"/>
    <w:rsid w:val="005E582A"/>
    <w:rsid w:val="005E6A61"/>
    <w:rsid w:val="005F15B8"/>
    <w:rsid w:val="005F289A"/>
    <w:rsid w:val="005F4902"/>
    <w:rsid w:val="005F5222"/>
    <w:rsid w:val="005F617D"/>
    <w:rsid w:val="00602DE6"/>
    <w:rsid w:val="00611BDF"/>
    <w:rsid w:val="006123AC"/>
    <w:rsid w:val="0061261D"/>
    <w:rsid w:val="0061397D"/>
    <w:rsid w:val="0061617A"/>
    <w:rsid w:val="00620942"/>
    <w:rsid w:val="006216F5"/>
    <w:rsid w:val="00621760"/>
    <w:rsid w:val="00622368"/>
    <w:rsid w:val="00622C15"/>
    <w:rsid w:val="00622FEE"/>
    <w:rsid w:val="00623031"/>
    <w:rsid w:val="006255A3"/>
    <w:rsid w:val="0063116C"/>
    <w:rsid w:val="0063140B"/>
    <w:rsid w:val="0063224D"/>
    <w:rsid w:val="00633435"/>
    <w:rsid w:val="0063357D"/>
    <w:rsid w:val="00633624"/>
    <w:rsid w:val="00634ADE"/>
    <w:rsid w:val="0063781F"/>
    <w:rsid w:val="00637EB3"/>
    <w:rsid w:val="006408F7"/>
    <w:rsid w:val="006421C1"/>
    <w:rsid w:val="00642476"/>
    <w:rsid w:val="00642F2D"/>
    <w:rsid w:val="00642F6F"/>
    <w:rsid w:val="00643212"/>
    <w:rsid w:val="00643D3C"/>
    <w:rsid w:val="00645163"/>
    <w:rsid w:val="0065005E"/>
    <w:rsid w:val="00653961"/>
    <w:rsid w:val="006559CB"/>
    <w:rsid w:val="00657746"/>
    <w:rsid w:val="0066003B"/>
    <w:rsid w:val="00660B61"/>
    <w:rsid w:val="00662FD0"/>
    <w:rsid w:val="00663552"/>
    <w:rsid w:val="0066356B"/>
    <w:rsid w:val="00664F46"/>
    <w:rsid w:val="0066579C"/>
    <w:rsid w:val="006671BB"/>
    <w:rsid w:val="006727D3"/>
    <w:rsid w:val="00672F80"/>
    <w:rsid w:val="0067396A"/>
    <w:rsid w:val="00674616"/>
    <w:rsid w:val="00675D0A"/>
    <w:rsid w:val="0067630A"/>
    <w:rsid w:val="00676475"/>
    <w:rsid w:val="006767CD"/>
    <w:rsid w:val="00677C73"/>
    <w:rsid w:val="00680A43"/>
    <w:rsid w:val="006860E9"/>
    <w:rsid w:val="00690A8C"/>
    <w:rsid w:val="00692315"/>
    <w:rsid w:val="00696706"/>
    <w:rsid w:val="00696B4E"/>
    <w:rsid w:val="006A0B2B"/>
    <w:rsid w:val="006A15DA"/>
    <w:rsid w:val="006A5043"/>
    <w:rsid w:val="006A5372"/>
    <w:rsid w:val="006A596A"/>
    <w:rsid w:val="006A6669"/>
    <w:rsid w:val="006B0604"/>
    <w:rsid w:val="006B3164"/>
    <w:rsid w:val="006B3B9E"/>
    <w:rsid w:val="006B5A8B"/>
    <w:rsid w:val="006C002B"/>
    <w:rsid w:val="006C2448"/>
    <w:rsid w:val="006C376D"/>
    <w:rsid w:val="006C4DA3"/>
    <w:rsid w:val="006C60B4"/>
    <w:rsid w:val="006C7B54"/>
    <w:rsid w:val="006C7C32"/>
    <w:rsid w:val="006D0410"/>
    <w:rsid w:val="006D17F5"/>
    <w:rsid w:val="006D1813"/>
    <w:rsid w:val="006D24AB"/>
    <w:rsid w:val="006D37E1"/>
    <w:rsid w:val="006D51AD"/>
    <w:rsid w:val="006D54A9"/>
    <w:rsid w:val="006D57BC"/>
    <w:rsid w:val="006D58DE"/>
    <w:rsid w:val="006D7D36"/>
    <w:rsid w:val="006E006D"/>
    <w:rsid w:val="006E063D"/>
    <w:rsid w:val="006E1D5D"/>
    <w:rsid w:val="006E49BF"/>
    <w:rsid w:val="006E7285"/>
    <w:rsid w:val="006F189E"/>
    <w:rsid w:val="006F3FC4"/>
    <w:rsid w:val="006F4B0B"/>
    <w:rsid w:val="00701646"/>
    <w:rsid w:val="00702A53"/>
    <w:rsid w:val="0070383B"/>
    <w:rsid w:val="0070462F"/>
    <w:rsid w:val="0070661B"/>
    <w:rsid w:val="00707055"/>
    <w:rsid w:val="007071CD"/>
    <w:rsid w:val="00707310"/>
    <w:rsid w:val="00707551"/>
    <w:rsid w:val="00707B9D"/>
    <w:rsid w:val="007100AB"/>
    <w:rsid w:val="00713A06"/>
    <w:rsid w:val="00720C8C"/>
    <w:rsid w:val="0072171A"/>
    <w:rsid w:val="00723706"/>
    <w:rsid w:val="00727A2F"/>
    <w:rsid w:val="007301D8"/>
    <w:rsid w:val="007305FD"/>
    <w:rsid w:val="00730DD3"/>
    <w:rsid w:val="00730ECD"/>
    <w:rsid w:val="0073767C"/>
    <w:rsid w:val="00737832"/>
    <w:rsid w:val="00740BC7"/>
    <w:rsid w:val="00740F34"/>
    <w:rsid w:val="00742105"/>
    <w:rsid w:val="0074288B"/>
    <w:rsid w:val="00746D2C"/>
    <w:rsid w:val="00746EB3"/>
    <w:rsid w:val="007478A3"/>
    <w:rsid w:val="00747C08"/>
    <w:rsid w:val="00750789"/>
    <w:rsid w:val="007538CD"/>
    <w:rsid w:val="00754305"/>
    <w:rsid w:val="007543BA"/>
    <w:rsid w:val="00754458"/>
    <w:rsid w:val="00754946"/>
    <w:rsid w:val="0075563B"/>
    <w:rsid w:val="00755EAB"/>
    <w:rsid w:val="00756484"/>
    <w:rsid w:val="007602AE"/>
    <w:rsid w:val="00760DB6"/>
    <w:rsid w:val="00761BAE"/>
    <w:rsid w:val="007629B3"/>
    <w:rsid w:val="00762B29"/>
    <w:rsid w:val="0076382D"/>
    <w:rsid w:val="0076704C"/>
    <w:rsid w:val="00767D95"/>
    <w:rsid w:val="00770E1D"/>
    <w:rsid w:val="00770FA1"/>
    <w:rsid w:val="0077194E"/>
    <w:rsid w:val="00774336"/>
    <w:rsid w:val="00776138"/>
    <w:rsid w:val="00776998"/>
    <w:rsid w:val="00777B8B"/>
    <w:rsid w:val="00777FFC"/>
    <w:rsid w:val="007801F0"/>
    <w:rsid w:val="007835BB"/>
    <w:rsid w:val="00783FC9"/>
    <w:rsid w:val="00785BC4"/>
    <w:rsid w:val="00785D68"/>
    <w:rsid w:val="00786C8F"/>
    <w:rsid w:val="00791C3A"/>
    <w:rsid w:val="00792477"/>
    <w:rsid w:val="0079399A"/>
    <w:rsid w:val="00793C0F"/>
    <w:rsid w:val="00796989"/>
    <w:rsid w:val="007A0F8A"/>
    <w:rsid w:val="007A4167"/>
    <w:rsid w:val="007A485A"/>
    <w:rsid w:val="007A4C14"/>
    <w:rsid w:val="007A5A04"/>
    <w:rsid w:val="007A628D"/>
    <w:rsid w:val="007A6C29"/>
    <w:rsid w:val="007A7319"/>
    <w:rsid w:val="007B4E56"/>
    <w:rsid w:val="007B7AD4"/>
    <w:rsid w:val="007C0246"/>
    <w:rsid w:val="007C030B"/>
    <w:rsid w:val="007C218A"/>
    <w:rsid w:val="007C49A7"/>
    <w:rsid w:val="007D033F"/>
    <w:rsid w:val="007D3D15"/>
    <w:rsid w:val="007D508D"/>
    <w:rsid w:val="007D63F4"/>
    <w:rsid w:val="007D68A3"/>
    <w:rsid w:val="007D6A30"/>
    <w:rsid w:val="007E0887"/>
    <w:rsid w:val="007E4522"/>
    <w:rsid w:val="007E5971"/>
    <w:rsid w:val="007E5D86"/>
    <w:rsid w:val="007E6BBE"/>
    <w:rsid w:val="007E7F01"/>
    <w:rsid w:val="007F12C5"/>
    <w:rsid w:val="007F41BC"/>
    <w:rsid w:val="007F61C3"/>
    <w:rsid w:val="007F7D5C"/>
    <w:rsid w:val="00802A88"/>
    <w:rsid w:val="0080399F"/>
    <w:rsid w:val="008040E9"/>
    <w:rsid w:val="00807CC5"/>
    <w:rsid w:val="00813FB7"/>
    <w:rsid w:val="008145A1"/>
    <w:rsid w:val="008145DA"/>
    <w:rsid w:val="00817167"/>
    <w:rsid w:val="00817EE0"/>
    <w:rsid w:val="00822A09"/>
    <w:rsid w:val="00823214"/>
    <w:rsid w:val="008242DE"/>
    <w:rsid w:val="00824DCA"/>
    <w:rsid w:val="00826873"/>
    <w:rsid w:val="00826E7A"/>
    <w:rsid w:val="00827D9B"/>
    <w:rsid w:val="00830FBA"/>
    <w:rsid w:val="008310E7"/>
    <w:rsid w:val="008315A4"/>
    <w:rsid w:val="0083309F"/>
    <w:rsid w:val="00834053"/>
    <w:rsid w:val="008348D9"/>
    <w:rsid w:val="00834A3C"/>
    <w:rsid w:val="0083601B"/>
    <w:rsid w:val="00840AB6"/>
    <w:rsid w:val="00840E32"/>
    <w:rsid w:val="0084187D"/>
    <w:rsid w:val="0084196C"/>
    <w:rsid w:val="00842368"/>
    <w:rsid w:val="00842775"/>
    <w:rsid w:val="00842D7F"/>
    <w:rsid w:val="00845127"/>
    <w:rsid w:val="00846C99"/>
    <w:rsid w:val="00851B0C"/>
    <w:rsid w:val="0085216C"/>
    <w:rsid w:val="008528B7"/>
    <w:rsid w:val="00852CA5"/>
    <w:rsid w:val="00854315"/>
    <w:rsid w:val="00854E9F"/>
    <w:rsid w:val="00856875"/>
    <w:rsid w:val="00860A3A"/>
    <w:rsid w:val="0086185D"/>
    <w:rsid w:val="008618B3"/>
    <w:rsid w:val="00861D80"/>
    <w:rsid w:val="008641B9"/>
    <w:rsid w:val="008679D6"/>
    <w:rsid w:val="008704AC"/>
    <w:rsid w:val="00870710"/>
    <w:rsid w:val="00873942"/>
    <w:rsid w:val="00875D72"/>
    <w:rsid w:val="0087708D"/>
    <w:rsid w:val="008807FC"/>
    <w:rsid w:val="00881263"/>
    <w:rsid w:val="008818B6"/>
    <w:rsid w:val="00885982"/>
    <w:rsid w:val="00886044"/>
    <w:rsid w:val="0089203D"/>
    <w:rsid w:val="00893D28"/>
    <w:rsid w:val="008942CE"/>
    <w:rsid w:val="0089461F"/>
    <w:rsid w:val="00894C77"/>
    <w:rsid w:val="00895A7E"/>
    <w:rsid w:val="00895D72"/>
    <w:rsid w:val="008A33AB"/>
    <w:rsid w:val="008A565A"/>
    <w:rsid w:val="008A58C4"/>
    <w:rsid w:val="008A62F5"/>
    <w:rsid w:val="008A6408"/>
    <w:rsid w:val="008A6936"/>
    <w:rsid w:val="008A6937"/>
    <w:rsid w:val="008A7394"/>
    <w:rsid w:val="008A7BBC"/>
    <w:rsid w:val="008B0982"/>
    <w:rsid w:val="008B1002"/>
    <w:rsid w:val="008B1DC5"/>
    <w:rsid w:val="008B31F6"/>
    <w:rsid w:val="008B42EA"/>
    <w:rsid w:val="008B4E91"/>
    <w:rsid w:val="008B5337"/>
    <w:rsid w:val="008B614F"/>
    <w:rsid w:val="008B6D6A"/>
    <w:rsid w:val="008C04D0"/>
    <w:rsid w:val="008C04FD"/>
    <w:rsid w:val="008C1158"/>
    <w:rsid w:val="008C130C"/>
    <w:rsid w:val="008C1811"/>
    <w:rsid w:val="008C2415"/>
    <w:rsid w:val="008C3462"/>
    <w:rsid w:val="008C477A"/>
    <w:rsid w:val="008C6556"/>
    <w:rsid w:val="008D4277"/>
    <w:rsid w:val="008D5AD6"/>
    <w:rsid w:val="008D682E"/>
    <w:rsid w:val="008D6893"/>
    <w:rsid w:val="008D68CD"/>
    <w:rsid w:val="008D6C3E"/>
    <w:rsid w:val="008D6D0F"/>
    <w:rsid w:val="008D7E1C"/>
    <w:rsid w:val="008E1BE7"/>
    <w:rsid w:val="008E2CF2"/>
    <w:rsid w:val="008E36A0"/>
    <w:rsid w:val="008E6337"/>
    <w:rsid w:val="008E70C0"/>
    <w:rsid w:val="008F06C5"/>
    <w:rsid w:val="008F1AF6"/>
    <w:rsid w:val="008F34F4"/>
    <w:rsid w:val="008F55DF"/>
    <w:rsid w:val="00902FC2"/>
    <w:rsid w:val="00903215"/>
    <w:rsid w:val="0090348F"/>
    <w:rsid w:val="009039DF"/>
    <w:rsid w:val="00904C1A"/>
    <w:rsid w:val="009068DB"/>
    <w:rsid w:val="009069EA"/>
    <w:rsid w:val="00907C84"/>
    <w:rsid w:val="009112E9"/>
    <w:rsid w:val="0091178A"/>
    <w:rsid w:val="00912400"/>
    <w:rsid w:val="00912C49"/>
    <w:rsid w:val="00913535"/>
    <w:rsid w:val="009137E3"/>
    <w:rsid w:val="00916066"/>
    <w:rsid w:val="00916ECD"/>
    <w:rsid w:val="00916F26"/>
    <w:rsid w:val="00920819"/>
    <w:rsid w:val="009226B9"/>
    <w:rsid w:val="00922EBA"/>
    <w:rsid w:val="00923C50"/>
    <w:rsid w:val="009241CC"/>
    <w:rsid w:val="00924560"/>
    <w:rsid w:val="0092559D"/>
    <w:rsid w:val="009257DD"/>
    <w:rsid w:val="0092599C"/>
    <w:rsid w:val="00927F96"/>
    <w:rsid w:val="009303DB"/>
    <w:rsid w:val="00932039"/>
    <w:rsid w:val="00932E49"/>
    <w:rsid w:val="00935178"/>
    <w:rsid w:val="0093572D"/>
    <w:rsid w:val="0093578B"/>
    <w:rsid w:val="00935A56"/>
    <w:rsid w:val="00936E4E"/>
    <w:rsid w:val="009415DA"/>
    <w:rsid w:val="00943591"/>
    <w:rsid w:val="009435D5"/>
    <w:rsid w:val="009435D6"/>
    <w:rsid w:val="00943BE0"/>
    <w:rsid w:val="00943F96"/>
    <w:rsid w:val="00945342"/>
    <w:rsid w:val="00945F73"/>
    <w:rsid w:val="00946B4C"/>
    <w:rsid w:val="00947ECA"/>
    <w:rsid w:val="009500B2"/>
    <w:rsid w:val="009513DB"/>
    <w:rsid w:val="0095170F"/>
    <w:rsid w:val="009525B7"/>
    <w:rsid w:val="00953064"/>
    <w:rsid w:val="0095308C"/>
    <w:rsid w:val="00954503"/>
    <w:rsid w:val="00955DEF"/>
    <w:rsid w:val="00955F77"/>
    <w:rsid w:val="009569F7"/>
    <w:rsid w:val="00956CE6"/>
    <w:rsid w:val="00957312"/>
    <w:rsid w:val="00957E89"/>
    <w:rsid w:val="009634BF"/>
    <w:rsid w:val="009641DD"/>
    <w:rsid w:val="00964A68"/>
    <w:rsid w:val="00965E32"/>
    <w:rsid w:val="0096748F"/>
    <w:rsid w:val="00976024"/>
    <w:rsid w:val="0098061E"/>
    <w:rsid w:val="00980806"/>
    <w:rsid w:val="009813E6"/>
    <w:rsid w:val="009826FB"/>
    <w:rsid w:val="00983113"/>
    <w:rsid w:val="00984DDC"/>
    <w:rsid w:val="0098710A"/>
    <w:rsid w:val="0098793E"/>
    <w:rsid w:val="0099309A"/>
    <w:rsid w:val="0099407F"/>
    <w:rsid w:val="009959DF"/>
    <w:rsid w:val="009965A5"/>
    <w:rsid w:val="009A1318"/>
    <w:rsid w:val="009A1E07"/>
    <w:rsid w:val="009A2F97"/>
    <w:rsid w:val="009A4135"/>
    <w:rsid w:val="009A483F"/>
    <w:rsid w:val="009A542F"/>
    <w:rsid w:val="009A7684"/>
    <w:rsid w:val="009B1396"/>
    <w:rsid w:val="009B38A1"/>
    <w:rsid w:val="009B39E0"/>
    <w:rsid w:val="009B43F9"/>
    <w:rsid w:val="009B5D83"/>
    <w:rsid w:val="009C2AEB"/>
    <w:rsid w:val="009C4941"/>
    <w:rsid w:val="009C57CF"/>
    <w:rsid w:val="009C5CCC"/>
    <w:rsid w:val="009C6258"/>
    <w:rsid w:val="009C6865"/>
    <w:rsid w:val="009D030E"/>
    <w:rsid w:val="009D0BE9"/>
    <w:rsid w:val="009D235B"/>
    <w:rsid w:val="009D3803"/>
    <w:rsid w:val="009D4C11"/>
    <w:rsid w:val="009D6BF6"/>
    <w:rsid w:val="009D79D8"/>
    <w:rsid w:val="009D7A5E"/>
    <w:rsid w:val="009E16F6"/>
    <w:rsid w:val="009E1907"/>
    <w:rsid w:val="009E4FC6"/>
    <w:rsid w:val="009E74C8"/>
    <w:rsid w:val="009E75FF"/>
    <w:rsid w:val="009F13C0"/>
    <w:rsid w:val="009F1A10"/>
    <w:rsid w:val="009F208F"/>
    <w:rsid w:val="009F4306"/>
    <w:rsid w:val="009F521B"/>
    <w:rsid w:val="009F7F23"/>
    <w:rsid w:val="00A00E4E"/>
    <w:rsid w:val="00A0171E"/>
    <w:rsid w:val="00A03AF8"/>
    <w:rsid w:val="00A04218"/>
    <w:rsid w:val="00A0696C"/>
    <w:rsid w:val="00A07983"/>
    <w:rsid w:val="00A10023"/>
    <w:rsid w:val="00A106E1"/>
    <w:rsid w:val="00A13CCE"/>
    <w:rsid w:val="00A14345"/>
    <w:rsid w:val="00A168F6"/>
    <w:rsid w:val="00A17297"/>
    <w:rsid w:val="00A21BD6"/>
    <w:rsid w:val="00A245D9"/>
    <w:rsid w:val="00A249FD"/>
    <w:rsid w:val="00A2584B"/>
    <w:rsid w:val="00A26E73"/>
    <w:rsid w:val="00A303AF"/>
    <w:rsid w:val="00A317B4"/>
    <w:rsid w:val="00A327C8"/>
    <w:rsid w:val="00A411AE"/>
    <w:rsid w:val="00A411F0"/>
    <w:rsid w:val="00A42C3A"/>
    <w:rsid w:val="00A44E5D"/>
    <w:rsid w:val="00A46CE9"/>
    <w:rsid w:val="00A46E21"/>
    <w:rsid w:val="00A50B6A"/>
    <w:rsid w:val="00A52610"/>
    <w:rsid w:val="00A5317D"/>
    <w:rsid w:val="00A531B3"/>
    <w:rsid w:val="00A55399"/>
    <w:rsid w:val="00A56A21"/>
    <w:rsid w:val="00A6105E"/>
    <w:rsid w:val="00A612B9"/>
    <w:rsid w:val="00A6197F"/>
    <w:rsid w:val="00A61AAE"/>
    <w:rsid w:val="00A647A7"/>
    <w:rsid w:val="00A64BB3"/>
    <w:rsid w:val="00A65063"/>
    <w:rsid w:val="00A65853"/>
    <w:rsid w:val="00A70571"/>
    <w:rsid w:val="00A71AB8"/>
    <w:rsid w:val="00A71CC2"/>
    <w:rsid w:val="00A72B2C"/>
    <w:rsid w:val="00A748AF"/>
    <w:rsid w:val="00A74975"/>
    <w:rsid w:val="00A759D5"/>
    <w:rsid w:val="00A82404"/>
    <w:rsid w:val="00A8292D"/>
    <w:rsid w:val="00A82C18"/>
    <w:rsid w:val="00A83146"/>
    <w:rsid w:val="00A843E1"/>
    <w:rsid w:val="00A8453B"/>
    <w:rsid w:val="00A84F19"/>
    <w:rsid w:val="00A85649"/>
    <w:rsid w:val="00A878F6"/>
    <w:rsid w:val="00A91216"/>
    <w:rsid w:val="00A9329C"/>
    <w:rsid w:val="00A93F18"/>
    <w:rsid w:val="00A9425F"/>
    <w:rsid w:val="00A95F73"/>
    <w:rsid w:val="00A97430"/>
    <w:rsid w:val="00AA1780"/>
    <w:rsid w:val="00AA1B42"/>
    <w:rsid w:val="00AA1E49"/>
    <w:rsid w:val="00AA2622"/>
    <w:rsid w:val="00AA4823"/>
    <w:rsid w:val="00AA4E67"/>
    <w:rsid w:val="00AA5460"/>
    <w:rsid w:val="00AA568E"/>
    <w:rsid w:val="00AA69F1"/>
    <w:rsid w:val="00AB0D4D"/>
    <w:rsid w:val="00AB1AAA"/>
    <w:rsid w:val="00AB3878"/>
    <w:rsid w:val="00AB50E9"/>
    <w:rsid w:val="00AB578D"/>
    <w:rsid w:val="00AB5872"/>
    <w:rsid w:val="00AB63EA"/>
    <w:rsid w:val="00AC0354"/>
    <w:rsid w:val="00AC0EED"/>
    <w:rsid w:val="00AC1C2F"/>
    <w:rsid w:val="00AC2374"/>
    <w:rsid w:val="00AC3748"/>
    <w:rsid w:val="00AC6BD7"/>
    <w:rsid w:val="00AC7C2F"/>
    <w:rsid w:val="00AD0692"/>
    <w:rsid w:val="00AD0FE8"/>
    <w:rsid w:val="00AD16ED"/>
    <w:rsid w:val="00AD2E72"/>
    <w:rsid w:val="00AD4A1F"/>
    <w:rsid w:val="00AD6D95"/>
    <w:rsid w:val="00AD713E"/>
    <w:rsid w:val="00AD754C"/>
    <w:rsid w:val="00AD75A9"/>
    <w:rsid w:val="00AD7B32"/>
    <w:rsid w:val="00AE01CC"/>
    <w:rsid w:val="00AE023D"/>
    <w:rsid w:val="00AE06AB"/>
    <w:rsid w:val="00AE410B"/>
    <w:rsid w:val="00AE53AD"/>
    <w:rsid w:val="00AE54FC"/>
    <w:rsid w:val="00AE5E75"/>
    <w:rsid w:val="00AE6383"/>
    <w:rsid w:val="00AE6384"/>
    <w:rsid w:val="00AE689F"/>
    <w:rsid w:val="00AE76AB"/>
    <w:rsid w:val="00AF0A05"/>
    <w:rsid w:val="00AF17C4"/>
    <w:rsid w:val="00AF2FAE"/>
    <w:rsid w:val="00AF3754"/>
    <w:rsid w:val="00B00497"/>
    <w:rsid w:val="00B006BE"/>
    <w:rsid w:val="00B00930"/>
    <w:rsid w:val="00B011A9"/>
    <w:rsid w:val="00B02186"/>
    <w:rsid w:val="00B029B1"/>
    <w:rsid w:val="00B03B13"/>
    <w:rsid w:val="00B041EC"/>
    <w:rsid w:val="00B05365"/>
    <w:rsid w:val="00B06F4E"/>
    <w:rsid w:val="00B11F03"/>
    <w:rsid w:val="00B13981"/>
    <w:rsid w:val="00B13AF3"/>
    <w:rsid w:val="00B14DEA"/>
    <w:rsid w:val="00B16C1F"/>
    <w:rsid w:val="00B17403"/>
    <w:rsid w:val="00B20F84"/>
    <w:rsid w:val="00B2109A"/>
    <w:rsid w:val="00B21329"/>
    <w:rsid w:val="00B21899"/>
    <w:rsid w:val="00B21902"/>
    <w:rsid w:val="00B21F50"/>
    <w:rsid w:val="00B232A0"/>
    <w:rsid w:val="00B23569"/>
    <w:rsid w:val="00B23E21"/>
    <w:rsid w:val="00B23FFC"/>
    <w:rsid w:val="00B24BBA"/>
    <w:rsid w:val="00B254E6"/>
    <w:rsid w:val="00B279BB"/>
    <w:rsid w:val="00B32E2F"/>
    <w:rsid w:val="00B338D0"/>
    <w:rsid w:val="00B41403"/>
    <w:rsid w:val="00B419B8"/>
    <w:rsid w:val="00B41D36"/>
    <w:rsid w:val="00B43A77"/>
    <w:rsid w:val="00B46814"/>
    <w:rsid w:val="00B5013C"/>
    <w:rsid w:val="00B50B6B"/>
    <w:rsid w:val="00B50D0F"/>
    <w:rsid w:val="00B51501"/>
    <w:rsid w:val="00B51B8F"/>
    <w:rsid w:val="00B536E1"/>
    <w:rsid w:val="00B54CCA"/>
    <w:rsid w:val="00B56237"/>
    <w:rsid w:val="00B60E45"/>
    <w:rsid w:val="00B613AD"/>
    <w:rsid w:val="00B61D76"/>
    <w:rsid w:val="00B631B5"/>
    <w:rsid w:val="00B64FDD"/>
    <w:rsid w:val="00B6523D"/>
    <w:rsid w:val="00B67215"/>
    <w:rsid w:val="00B71E25"/>
    <w:rsid w:val="00B738C8"/>
    <w:rsid w:val="00B73BA4"/>
    <w:rsid w:val="00B75211"/>
    <w:rsid w:val="00B76CFE"/>
    <w:rsid w:val="00B81628"/>
    <w:rsid w:val="00B8391F"/>
    <w:rsid w:val="00B83C26"/>
    <w:rsid w:val="00B87163"/>
    <w:rsid w:val="00B902B2"/>
    <w:rsid w:val="00B92D9C"/>
    <w:rsid w:val="00B93A3F"/>
    <w:rsid w:val="00B942A5"/>
    <w:rsid w:val="00B94A44"/>
    <w:rsid w:val="00B94E16"/>
    <w:rsid w:val="00B96AD1"/>
    <w:rsid w:val="00B972AC"/>
    <w:rsid w:val="00BA23CD"/>
    <w:rsid w:val="00BA3D90"/>
    <w:rsid w:val="00BA3DAB"/>
    <w:rsid w:val="00BA4B4A"/>
    <w:rsid w:val="00BA575E"/>
    <w:rsid w:val="00BA6A29"/>
    <w:rsid w:val="00BA6C68"/>
    <w:rsid w:val="00BB0D77"/>
    <w:rsid w:val="00BB2106"/>
    <w:rsid w:val="00BB31EA"/>
    <w:rsid w:val="00BB3C43"/>
    <w:rsid w:val="00BB3E48"/>
    <w:rsid w:val="00BB73A9"/>
    <w:rsid w:val="00BC07CA"/>
    <w:rsid w:val="00BC0F86"/>
    <w:rsid w:val="00BC100A"/>
    <w:rsid w:val="00BC1BBB"/>
    <w:rsid w:val="00BC1EC3"/>
    <w:rsid w:val="00BC2548"/>
    <w:rsid w:val="00BC689F"/>
    <w:rsid w:val="00BC694B"/>
    <w:rsid w:val="00BC73B4"/>
    <w:rsid w:val="00BD025D"/>
    <w:rsid w:val="00BD0EC7"/>
    <w:rsid w:val="00BD330A"/>
    <w:rsid w:val="00BD3613"/>
    <w:rsid w:val="00BD384F"/>
    <w:rsid w:val="00BD49E3"/>
    <w:rsid w:val="00BD585C"/>
    <w:rsid w:val="00BD5FA4"/>
    <w:rsid w:val="00BD7D44"/>
    <w:rsid w:val="00BE0712"/>
    <w:rsid w:val="00BE35C7"/>
    <w:rsid w:val="00BE35F2"/>
    <w:rsid w:val="00BE3A58"/>
    <w:rsid w:val="00BE4FCE"/>
    <w:rsid w:val="00BE7BAB"/>
    <w:rsid w:val="00BF520D"/>
    <w:rsid w:val="00C00034"/>
    <w:rsid w:val="00C021F6"/>
    <w:rsid w:val="00C0249A"/>
    <w:rsid w:val="00C02676"/>
    <w:rsid w:val="00C03A63"/>
    <w:rsid w:val="00C03E61"/>
    <w:rsid w:val="00C06DBF"/>
    <w:rsid w:val="00C10519"/>
    <w:rsid w:val="00C119FB"/>
    <w:rsid w:val="00C12308"/>
    <w:rsid w:val="00C14735"/>
    <w:rsid w:val="00C15C35"/>
    <w:rsid w:val="00C15DA1"/>
    <w:rsid w:val="00C17622"/>
    <w:rsid w:val="00C179A3"/>
    <w:rsid w:val="00C2111C"/>
    <w:rsid w:val="00C21928"/>
    <w:rsid w:val="00C22CCA"/>
    <w:rsid w:val="00C23C0D"/>
    <w:rsid w:val="00C256CD"/>
    <w:rsid w:val="00C25D8C"/>
    <w:rsid w:val="00C26168"/>
    <w:rsid w:val="00C27339"/>
    <w:rsid w:val="00C3070C"/>
    <w:rsid w:val="00C326F0"/>
    <w:rsid w:val="00C33F6F"/>
    <w:rsid w:val="00C35994"/>
    <w:rsid w:val="00C4053C"/>
    <w:rsid w:val="00C41C3E"/>
    <w:rsid w:val="00C42623"/>
    <w:rsid w:val="00C42EC9"/>
    <w:rsid w:val="00C45DAF"/>
    <w:rsid w:val="00C464FC"/>
    <w:rsid w:val="00C50664"/>
    <w:rsid w:val="00C50C56"/>
    <w:rsid w:val="00C52E5A"/>
    <w:rsid w:val="00C5647D"/>
    <w:rsid w:val="00C579C3"/>
    <w:rsid w:val="00C6145F"/>
    <w:rsid w:val="00C63C07"/>
    <w:rsid w:val="00C650EA"/>
    <w:rsid w:val="00C65F93"/>
    <w:rsid w:val="00C6750D"/>
    <w:rsid w:val="00C67597"/>
    <w:rsid w:val="00C677A0"/>
    <w:rsid w:val="00C737B0"/>
    <w:rsid w:val="00C73A1C"/>
    <w:rsid w:val="00C7497B"/>
    <w:rsid w:val="00C77676"/>
    <w:rsid w:val="00C80464"/>
    <w:rsid w:val="00C806B4"/>
    <w:rsid w:val="00C81A7B"/>
    <w:rsid w:val="00C851B1"/>
    <w:rsid w:val="00C87043"/>
    <w:rsid w:val="00C8761E"/>
    <w:rsid w:val="00C90F64"/>
    <w:rsid w:val="00C94AD2"/>
    <w:rsid w:val="00C95663"/>
    <w:rsid w:val="00C962B6"/>
    <w:rsid w:val="00C972D5"/>
    <w:rsid w:val="00CA1EFC"/>
    <w:rsid w:val="00CA200B"/>
    <w:rsid w:val="00CA2DD7"/>
    <w:rsid w:val="00CA3762"/>
    <w:rsid w:val="00CA723D"/>
    <w:rsid w:val="00CA7C3A"/>
    <w:rsid w:val="00CA7F71"/>
    <w:rsid w:val="00CB0B8F"/>
    <w:rsid w:val="00CB0F8B"/>
    <w:rsid w:val="00CB373F"/>
    <w:rsid w:val="00CB4AC1"/>
    <w:rsid w:val="00CB4CDB"/>
    <w:rsid w:val="00CB67AA"/>
    <w:rsid w:val="00CC07B6"/>
    <w:rsid w:val="00CC0B68"/>
    <w:rsid w:val="00CC1F6B"/>
    <w:rsid w:val="00CC4A50"/>
    <w:rsid w:val="00CC5C86"/>
    <w:rsid w:val="00CC5E59"/>
    <w:rsid w:val="00CC6BE0"/>
    <w:rsid w:val="00CD0944"/>
    <w:rsid w:val="00CD2E1B"/>
    <w:rsid w:val="00CD302F"/>
    <w:rsid w:val="00CD3112"/>
    <w:rsid w:val="00CD3BA0"/>
    <w:rsid w:val="00CD40DB"/>
    <w:rsid w:val="00CD644D"/>
    <w:rsid w:val="00CD7BD3"/>
    <w:rsid w:val="00CE2D07"/>
    <w:rsid w:val="00CE3748"/>
    <w:rsid w:val="00CE3791"/>
    <w:rsid w:val="00CE3FEA"/>
    <w:rsid w:val="00CF5235"/>
    <w:rsid w:val="00CF642F"/>
    <w:rsid w:val="00CF6B54"/>
    <w:rsid w:val="00CF7A64"/>
    <w:rsid w:val="00D000C9"/>
    <w:rsid w:val="00D04582"/>
    <w:rsid w:val="00D06035"/>
    <w:rsid w:val="00D06235"/>
    <w:rsid w:val="00D10905"/>
    <w:rsid w:val="00D138B2"/>
    <w:rsid w:val="00D13E7B"/>
    <w:rsid w:val="00D147ED"/>
    <w:rsid w:val="00D152A9"/>
    <w:rsid w:val="00D20185"/>
    <w:rsid w:val="00D20CD4"/>
    <w:rsid w:val="00D21526"/>
    <w:rsid w:val="00D23A6D"/>
    <w:rsid w:val="00D23E03"/>
    <w:rsid w:val="00D2425D"/>
    <w:rsid w:val="00D26858"/>
    <w:rsid w:val="00D27D7B"/>
    <w:rsid w:val="00D30297"/>
    <w:rsid w:val="00D31D06"/>
    <w:rsid w:val="00D31FD6"/>
    <w:rsid w:val="00D33211"/>
    <w:rsid w:val="00D332D0"/>
    <w:rsid w:val="00D3440F"/>
    <w:rsid w:val="00D36369"/>
    <w:rsid w:val="00D40F1F"/>
    <w:rsid w:val="00D41276"/>
    <w:rsid w:val="00D419D6"/>
    <w:rsid w:val="00D429C2"/>
    <w:rsid w:val="00D43920"/>
    <w:rsid w:val="00D441AB"/>
    <w:rsid w:val="00D44F78"/>
    <w:rsid w:val="00D47028"/>
    <w:rsid w:val="00D47094"/>
    <w:rsid w:val="00D505F3"/>
    <w:rsid w:val="00D50A81"/>
    <w:rsid w:val="00D5117F"/>
    <w:rsid w:val="00D51D4F"/>
    <w:rsid w:val="00D5235C"/>
    <w:rsid w:val="00D5610B"/>
    <w:rsid w:val="00D566F2"/>
    <w:rsid w:val="00D57637"/>
    <w:rsid w:val="00D62112"/>
    <w:rsid w:val="00D62DA5"/>
    <w:rsid w:val="00D63EC6"/>
    <w:rsid w:val="00D6543F"/>
    <w:rsid w:val="00D662B6"/>
    <w:rsid w:val="00D66FBB"/>
    <w:rsid w:val="00D71CD8"/>
    <w:rsid w:val="00D72264"/>
    <w:rsid w:val="00D72844"/>
    <w:rsid w:val="00D72C13"/>
    <w:rsid w:val="00D73A83"/>
    <w:rsid w:val="00D7499D"/>
    <w:rsid w:val="00D75712"/>
    <w:rsid w:val="00D75F30"/>
    <w:rsid w:val="00D75FDF"/>
    <w:rsid w:val="00D807AC"/>
    <w:rsid w:val="00D82445"/>
    <w:rsid w:val="00D825FF"/>
    <w:rsid w:val="00D8379D"/>
    <w:rsid w:val="00D846BE"/>
    <w:rsid w:val="00D900C3"/>
    <w:rsid w:val="00D92625"/>
    <w:rsid w:val="00D92BBE"/>
    <w:rsid w:val="00D9320D"/>
    <w:rsid w:val="00D937C9"/>
    <w:rsid w:val="00D9522F"/>
    <w:rsid w:val="00DA0CA9"/>
    <w:rsid w:val="00DA1109"/>
    <w:rsid w:val="00DA41F4"/>
    <w:rsid w:val="00DA4576"/>
    <w:rsid w:val="00DA498F"/>
    <w:rsid w:val="00DA4BA1"/>
    <w:rsid w:val="00DA7C2E"/>
    <w:rsid w:val="00DB0A67"/>
    <w:rsid w:val="00DB28E7"/>
    <w:rsid w:val="00DB4022"/>
    <w:rsid w:val="00DB4E25"/>
    <w:rsid w:val="00DB7DBA"/>
    <w:rsid w:val="00DB7F39"/>
    <w:rsid w:val="00DC191C"/>
    <w:rsid w:val="00DC223D"/>
    <w:rsid w:val="00DC2EE9"/>
    <w:rsid w:val="00DC3193"/>
    <w:rsid w:val="00DC443A"/>
    <w:rsid w:val="00DC50DC"/>
    <w:rsid w:val="00DC52D1"/>
    <w:rsid w:val="00DC5319"/>
    <w:rsid w:val="00DC5F52"/>
    <w:rsid w:val="00DC6397"/>
    <w:rsid w:val="00DC6CCB"/>
    <w:rsid w:val="00DC6ECC"/>
    <w:rsid w:val="00DC75D9"/>
    <w:rsid w:val="00DC7660"/>
    <w:rsid w:val="00DD032C"/>
    <w:rsid w:val="00DD062F"/>
    <w:rsid w:val="00DD0CE9"/>
    <w:rsid w:val="00DD4218"/>
    <w:rsid w:val="00DD4ED3"/>
    <w:rsid w:val="00DD5018"/>
    <w:rsid w:val="00DD6DC3"/>
    <w:rsid w:val="00DD7856"/>
    <w:rsid w:val="00DD7FD4"/>
    <w:rsid w:val="00DE1C56"/>
    <w:rsid w:val="00DE2BC8"/>
    <w:rsid w:val="00DE3644"/>
    <w:rsid w:val="00DE58C4"/>
    <w:rsid w:val="00DE6880"/>
    <w:rsid w:val="00DE7969"/>
    <w:rsid w:val="00DE79E7"/>
    <w:rsid w:val="00DE7AFA"/>
    <w:rsid w:val="00DF059F"/>
    <w:rsid w:val="00DF1288"/>
    <w:rsid w:val="00DF13ED"/>
    <w:rsid w:val="00DF15F7"/>
    <w:rsid w:val="00DF1A2B"/>
    <w:rsid w:val="00DF1B4E"/>
    <w:rsid w:val="00DF7D0A"/>
    <w:rsid w:val="00E013ED"/>
    <w:rsid w:val="00E02FC8"/>
    <w:rsid w:val="00E03DB5"/>
    <w:rsid w:val="00E0531B"/>
    <w:rsid w:val="00E06ADC"/>
    <w:rsid w:val="00E06F4D"/>
    <w:rsid w:val="00E076F9"/>
    <w:rsid w:val="00E12227"/>
    <w:rsid w:val="00E12C6F"/>
    <w:rsid w:val="00E153BE"/>
    <w:rsid w:val="00E155BE"/>
    <w:rsid w:val="00E15ACD"/>
    <w:rsid w:val="00E15AF6"/>
    <w:rsid w:val="00E15C24"/>
    <w:rsid w:val="00E16150"/>
    <w:rsid w:val="00E2002A"/>
    <w:rsid w:val="00E21EBD"/>
    <w:rsid w:val="00E221F6"/>
    <w:rsid w:val="00E22CAD"/>
    <w:rsid w:val="00E23261"/>
    <w:rsid w:val="00E23291"/>
    <w:rsid w:val="00E25BBF"/>
    <w:rsid w:val="00E31909"/>
    <w:rsid w:val="00E31C33"/>
    <w:rsid w:val="00E3268A"/>
    <w:rsid w:val="00E32976"/>
    <w:rsid w:val="00E3305F"/>
    <w:rsid w:val="00E3388D"/>
    <w:rsid w:val="00E33DE7"/>
    <w:rsid w:val="00E34638"/>
    <w:rsid w:val="00E346B1"/>
    <w:rsid w:val="00E3587E"/>
    <w:rsid w:val="00E371B2"/>
    <w:rsid w:val="00E372DC"/>
    <w:rsid w:val="00E419F9"/>
    <w:rsid w:val="00E441CD"/>
    <w:rsid w:val="00E51036"/>
    <w:rsid w:val="00E52274"/>
    <w:rsid w:val="00E55C8B"/>
    <w:rsid w:val="00E57DA3"/>
    <w:rsid w:val="00E60031"/>
    <w:rsid w:val="00E60C59"/>
    <w:rsid w:val="00E618FF"/>
    <w:rsid w:val="00E62456"/>
    <w:rsid w:val="00E62F83"/>
    <w:rsid w:val="00E63844"/>
    <w:rsid w:val="00E65C2A"/>
    <w:rsid w:val="00E66454"/>
    <w:rsid w:val="00E675FE"/>
    <w:rsid w:val="00E67D58"/>
    <w:rsid w:val="00E67D84"/>
    <w:rsid w:val="00E71ABE"/>
    <w:rsid w:val="00E753CE"/>
    <w:rsid w:val="00E769E6"/>
    <w:rsid w:val="00E81EE8"/>
    <w:rsid w:val="00E826FB"/>
    <w:rsid w:val="00E85215"/>
    <w:rsid w:val="00E85F1A"/>
    <w:rsid w:val="00E9193A"/>
    <w:rsid w:val="00E923F0"/>
    <w:rsid w:val="00E92809"/>
    <w:rsid w:val="00E93A2A"/>
    <w:rsid w:val="00E93BB4"/>
    <w:rsid w:val="00E94176"/>
    <w:rsid w:val="00E94B83"/>
    <w:rsid w:val="00E954AA"/>
    <w:rsid w:val="00E957CB"/>
    <w:rsid w:val="00E96425"/>
    <w:rsid w:val="00E97CD4"/>
    <w:rsid w:val="00EA0AB7"/>
    <w:rsid w:val="00EA2A2D"/>
    <w:rsid w:val="00EA60DD"/>
    <w:rsid w:val="00EA6196"/>
    <w:rsid w:val="00EA71F2"/>
    <w:rsid w:val="00EA7483"/>
    <w:rsid w:val="00EB03D7"/>
    <w:rsid w:val="00EB03F7"/>
    <w:rsid w:val="00EB06D0"/>
    <w:rsid w:val="00EB28BA"/>
    <w:rsid w:val="00EB4C26"/>
    <w:rsid w:val="00EB4E58"/>
    <w:rsid w:val="00EB537A"/>
    <w:rsid w:val="00EB6015"/>
    <w:rsid w:val="00EB6518"/>
    <w:rsid w:val="00EC0F64"/>
    <w:rsid w:val="00EC115E"/>
    <w:rsid w:val="00EC4C9F"/>
    <w:rsid w:val="00EC4ED6"/>
    <w:rsid w:val="00EC59C7"/>
    <w:rsid w:val="00EC7E4D"/>
    <w:rsid w:val="00ED00DD"/>
    <w:rsid w:val="00ED085D"/>
    <w:rsid w:val="00ED11BE"/>
    <w:rsid w:val="00ED21E4"/>
    <w:rsid w:val="00ED289D"/>
    <w:rsid w:val="00ED2E47"/>
    <w:rsid w:val="00ED328A"/>
    <w:rsid w:val="00ED50C6"/>
    <w:rsid w:val="00ED5563"/>
    <w:rsid w:val="00ED5C1E"/>
    <w:rsid w:val="00ED7393"/>
    <w:rsid w:val="00ED7BB0"/>
    <w:rsid w:val="00ED7CF8"/>
    <w:rsid w:val="00EE03B9"/>
    <w:rsid w:val="00EE0A08"/>
    <w:rsid w:val="00EE188E"/>
    <w:rsid w:val="00EE2998"/>
    <w:rsid w:val="00EE2E83"/>
    <w:rsid w:val="00EE4BC9"/>
    <w:rsid w:val="00EE5F57"/>
    <w:rsid w:val="00EE6F2E"/>
    <w:rsid w:val="00EF01BA"/>
    <w:rsid w:val="00EF1674"/>
    <w:rsid w:val="00EF204A"/>
    <w:rsid w:val="00EF2673"/>
    <w:rsid w:val="00EF2DE6"/>
    <w:rsid w:val="00EF3423"/>
    <w:rsid w:val="00EF5AA1"/>
    <w:rsid w:val="00F0316B"/>
    <w:rsid w:val="00F039EB"/>
    <w:rsid w:val="00F03D55"/>
    <w:rsid w:val="00F0406F"/>
    <w:rsid w:val="00F04F47"/>
    <w:rsid w:val="00F05010"/>
    <w:rsid w:val="00F06AE6"/>
    <w:rsid w:val="00F1025E"/>
    <w:rsid w:val="00F106DA"/>
    <w:rsid w:val="00F10CE9"/>
    <w:rsid w:val="00F11564"/>
    <w:rsid w:val="00F12274"/>
    <w:rsid w:val="00F14AF7"/>
    <w:rsid w:val="00F156CB"/>
    <w:rsid w:val="00F15842"/>
    <w:rsid w:val="00F16668"/>
    <w:rsid w:val="00F20005"/>
    <w:rsid w:val="00F20B26"/>
    <w:rsid w:val="00F23389"/>
    <w:rsid w:val="00F23E44"/>
    <w:rsid w:val="00F23E82"/>
    <w:rsid w:val="00F25F82"/>
    <w:rsid w:val="00F26BD6"/>
    <w:rsid w:val="00F27E4E"/>
    <w:rsid w:val="00F30193"/>
    <w:rsid w:val="00F30912"/>
    <w:rsid w:val="00F30AD3"/>
    <w:rsid w:val="00F3223B"/>
    <w:rsid w:val="00F322A2"/>
    <w:rsid w:val="00F32D51"/>
    <w:rsid w:val="00F34150"/>
    <w:rsid w:val="00F34531"/>
    <w:rsid w:val="00F34BCF"/>
    <w:rsid w:val="00F35126"/>
    <w:rsid w:val="00F37F16"/>
    <w:rsid w:val="00F40FD1"/>
    <w:rsid w:val="00F4153D"/>
    <w:rsid w:val="00F44168"/>
    <w:rsid w:val="00F44206"/>
    <w:rsid w:val="00F46E80"/>
    <w:rsid w:val="00F516AD"/>
    <w:rsid w:val="00F5176A"/>
    <w:rsid w:val="00F53558"/>
    <w:rsid w:val="00F53FF1"/>
    <w:rsid w:val="00F543E5"/>
    <w:rsid w:val="00F5514F"/>
    <w:rsid w:val="00F558A4"/>
    <w:rsid w:val="00F55CF8"/>
    <w:rsid w:val="00F57159"/>
    <w:rsid w:val="00F5790A"/>
    <w:rsid w:val="00F57D06"/>
    <w:rsid w:val="00F6251F"/>
    <w:rsid w:val="00F659FE"/>
    <w:rsid w:val="00F662A0"/>
    <w:rsid w:val="00F6787D"/>
    <w:rsid w:val="00F6789C"/>
    <w:rsid w:val="00F70013"/>
    <w:rsid w:val="00F70747"/>
    <w:rsid w:val="00F70BCA"/>
    <w:rsid w:val="00F71869"/>
    <w:rsid w:val="00F71C55"/>
    <w:rsid w:val="00F7289F"/>
    <w:rsid w:val="00F733D5"/>
    <w:rsid w:val="00F735E9"/>
    <w:rsid w:val="00F76B3B"/>
    <w:rsid w:val="00F77F56"/>
    <w:rsid w:val="00F802FD"/>
    <w:rsid w:val="00F8033D"/>
    <w:rsid w:val="00F809EB"/>
    <w:rsid w:val="00F81B1D"/>
    <w:rsid w:val="00F81CA5"/>
    <w:rsid w:val="00F84534"/>
    <w:rsid w:val="00F85F88"/>
    <w:rsid w:val="00F862FA"/>
    <w:rsid w:val="00F87693"/>
    <w:rsid w:val="00F90828"/>
    <w:rsid w:val="00F909DB"/>
    <w:rsid w:val="00F909FB"/>
    <w:rsid w:val="00F91203"/>
    <w:rsid w:val="00F912BA"/>
    <w:rsid w:val="00F9355B"/>
    <w:rsid w:val="00F94526"/>
    <w:rsid w:val="00F94A9C"/>
    <w:rsid w:val="00F94CFF"/>
    <w:rsid w:val="00F96760"/>
    <w:rsid w:val="00F968E4"/>
    <w:rsid w:val="00FA0C61"/>
    <w:rsid w:val="00FA1AD5"/>
    <w:rsid w:val="00FA1D8E"/>
    <w:rsid w:val="00FA20CB"/>
    <w:rsid w:val="00FA2238"/>
    <w:rsid w:val="00FA2DDB"/>
    <w:rsid w:val="00FA3F33"/>
    <w:rsid w:val="00FA4317"/>
    <w:rsid w:val="00FA4B20"/>
    <w:rsid w:val="00FA4C0A"/>
    <w:rsid w:val="00FA787C"/>
    <w:rsid w:val="00FB2637"/>
    <w:rsid w:val="00FB7ABE"/>
    <w:rsid w:val="00FC0924"/>
    <w:rsid w:val="00FC3F38"/>
    <w:rsid w:val="00FC5259"/>
    <w:rsid w:val="00FD1854"/>
    <w:rsid w:val="00FD2B2C"/>
    <w:rsid w:val="00FD2F09"/>
    <w:rsid w:val="00FD3646"/>
    <w:rsid w:val="00FD4696"/>
    <w:rsid w:val="00FD638D"/>
    <w:rsid w:val="00FD6A4A"/>
    <w:rsid w:val="00FE02C4"/>
    <w:rsid w:val="00FE3D79"/>
    <w:rsid w:val="00FE56D1"/>
    <w:rsid w:val="00FE7D0F"/>
    <w:rsid w:val="00FF01B7"/>
    <w:rsid w:val="00FF244C"/>
    <w:rsid w:val="00FF450C"/>
    <w:rsid w:val="00FF53F5"/>
    <w:rsid w:val="00FF6877"/>
    <w:rsid w:val="00FF773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3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87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303DB"/>
    <w:pPr>
      <w:keepNext/>
      <w:tabs>
        <w:tab w:val="num" w:pos="0"/>
      </w:tabs>
      <w:spacing w:after="0" w:line="240" w:lineRule="auto"/>
      <w:ind w:left="1296" w:hanging="1296"/>
      <w:outlineLvl w:val="6"/>
    </w:pPr>
    <w:rPr>
      <w:spacing w:val="-20"/>
      <w:sz w:val="28"/>
      <w:szCs w:val="28"/>
      <w:lang w:eastAsia="ar-SA"/>
    </w:rPr>
  </w:style>
  <w:style w:type="paragraph" w:styleId="8">
    <w:name w:val="heading 8"/>
    <w:basedOn w:val="a"/>
    <w:next w:val="a"/>
    <w:link w:val="80"/>
    <w:unhideWhenUsed/>
    <w:qFormat/>
    <w:locked/>
    <w:rsid w:val="00AE54F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9303DB"/>
    <w:rPr>
      <w:rFonts w:ascii="Times New Roman" w:hAnsi="Times New Roman" w:cs="Times New Roman"/>
      <w:spacing w:val="-20"/>
      <w:sz w:val="28"/>
      <w:szCs w:val="28"/>
      <w:lang w:eastAsia="ar-SA" w:bidi="ar-SA"/>
    </w:rPr>
  </w:style>
  <w:style w:type="paragraph" w:customStyle="1" w:styleId="Style2">
    <w:name w:val="Style2"/>
    <w:basedOn w:val="a"/>
    <w:uiPriority w:val="99"/>
    <w:rsid w:val="0057752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577525"/>
    <w:pPr>
      <w:widowControl w:val="0"/>
      <w:autoSpaceDE w:val="0"/>
      <w:autoSpaceDN w:val="0"/>
      <w:adjustRightInd w:val="0"/>
      <w:spacing w:after="0" w:line="240" w:lineRule="auto"/>
      <w:jc w:val="right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577525"/>
    <w:pPr>
      <w:widowControl w:val="0"/>
      <w:autoSpaceDE w:val="0"/>
      <w:autoSpaceDN w:val="0"/>
      <w:adjustRightInd w:val="0"/>
      <w:spacing w:after="0" w:line="326" w:lineRule="exact"/>
      <w:ind w:firstLine="96"/>
    </w:pPr>
    <w:rPr>
      <w:sz w:val="24"/>
      <w:szCs w:val="24"/>
    </w:rPr>
  </w:style>
  <w:style w:type="character" w:customStyle="1" w:styleId="FontStyle22">
    <w:name w:val="Font Style22"/>
    <w:uiPriority w:val="99"/>
    <w:rsid w:val="005775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57752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6">
    <w:name w:val="Font Style26"/>
    <w:uiPriority w:val="99"/>
    <w:rsid w:val="0057752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577525"/>
    <w:pPr>
      <w:widowControl w:val="0"/>
      <w:autoSpaceDE w:val="0"/>
      <w:autoSpaceDN w:val="0"/>
      <w:adjustRightInd w:val="0"/>
      <w:spacing w:after="0" w:line="329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577525"/>
    <w:pPr>
      <w:widowControl w:val="0"/>
      <w:autoSpaceDE w:val="0"/>
      <w:autoSpaceDN w:val="0"/>
      <w:adjustRightInd w:val="0"/>
      <w:spacing w:after="0" w:line="331" w:lineRule="exact"/>
      <w:ind w:firstLine="562"/>
      <w:jc w:val="both"/>
    </w:pPr>
    <w:rPr>
      <w:sz w:val="24"/>
      <w:szCs w:val="24"/>
    </w:rPr>
  </w:style>
  <w:style w:type="table" w:styleId="a3">
    <w:name w:val="Table Grid"/>
    <w:basedOn w:val="a1"/>
    <w:uiPriority w:val="59"/>
    <w:rsid w:val="008C4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77A"/>
    <w:pPr>
      <w:ind w:left="720"/>
      <w:contextualSpacing/>
    </w:pPr>
  </w:style>
  <w:style w:type="paragraph" w:customStyle="1" w:styleId="Style18">
    <w:name w:val="Style18"/>
    <w:basedOn w:val="a"/>
    <w:uiPriority w:val="99"/>
    <w:rsid w:val="008C477A"/>
    <w:pPr>
      <w:widowControl w:val="0"/>
      <w:autoSpaceDE w:val="0"/>
      <w:autoSpaceDN w:val="0"/>
      <w:adjustRightInd w:val="0"/>
      <w:spacing w:after="0" w:line="32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D68CD"/>
    <w:pPr>
      <w:widowControl w:val="0"/>
      <w:autoSpaceDE w:val="0"/>
      <w:autoSpaceDN w:val="0"/>
      <w:adjustRightInd w:val="0"/>
      <w:spacing w:after="0" w:line="324" w:lineRule="exact"/>
      <w:ind w:firstLine="557"/>
      <w:jc w:val="both"/>
    </w:pPr>
    <w:rPr>
      <w:sz w:val="24"/>
      <w:szCs w:val="24"/>
    </w:rPr>
  </w:style>
  <w:style w:type="paragraph" w:customStyle="1" w:styleId="ConsPlusNonformat">
    <w:name w:val="ConsPlusNonformat"/>
    <w:rsid w:val="006C60B4"/>
    <w:pPr>
      <w:widowControl w:val="0"/>
    </w:pPr>
    <w:rPr>
      <w:rFonts w:ascii="Courier New" w:hAnsi="Courier New"/>
    </w:rPr>
  </w:style>
  <w:style w:type="character" w:styleId="a5">
    <w:name w:val="Emphasis"/>
    <w:qFormat/>
    <w:rsid w:val="006C60B4"/>
    <w:rPr>
      <w:rFonts w:cs="Times New Roman"/>
      <w:i/>
      <w:iCs/>
    </w:rPr>
  </w:style>
  <w:style w:type="paragraph" w:customStyle="1" w:styleId="11">
    <w:name w:val="Без интервала1"/>
    <w:qFormat/>
    <w:rsid w:val="000600F4"/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6D51AD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6D51AD"/>
    <w:rPr>
      <w:rFonts w:ascii="Calibri" w:hAnsi="Calibri"/>
      <w:sz w:val="22"/>
      <w:lang w:val="ru-RU" w:eastAsia="ru-RU"/>
    </w:rPr>
  </w:style>
  <w:style w:type="paragraph" w:styleId="a8">
    <w:name w:val="Body Text"/>
    <w:basedOn w:val="a"/>
    <w:link w:val="a9"/>
    <w:uiPriority w:val="99"/>
    <w:rsid w:val="009303DB"/>
    <w:pPr>
      <w:spacing w:after="120"/>
    </w:pPr>
    <w:rPr>
      <w:rFonts w:ascii="Calibri" w:hAnsi="Calibri"/>
    </w:rPr>
  </w:style>
  <w:style w:type="character" w:customStyle="1" w:styleId="a9">
    <w:name w:val="Основной текст Знак"/>
    <w:link w:val="a8"/>
    <w:uiPriority w:val="99"/>
    <w:locked/>
    <w:rsid w:val="009303DB"/>
    <w:rPr>
      <w:rFonts w:ascii="Calibri" w:hAnsi="Calibri" w:cs="Times New Roman"/>
    </w:rPr>
  </w:style>
  <w:style w:type="character" w:customStyle="1" w:styleId="FontStyle17">
    <w:name w:val="Font Style17"/>
    <w:rsid w:val="009303DB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12">
    <w:name w:val="Обычный1"/>
    <w:uiPriority w:val="99"/>
    <w:rsid w:val="00924560"/>
    <w:pPr>
      <w:spacing w:line="360" w:lineRule="atLeast"/>
      <w:jc w:val="both"/>
    </w:pPr>
    <w:rPr>
      <w:sz w:val="28"/>
    </w:rPr>
  </w:style>
  <w:style w:type="character" w:customStyle="1" w:styleId="apple-converted-space">
    <w:name w:val="apple-converted-space"/>
    <w:rsid w:val="009F4306"/>
    <w:rPr>
      <w:rFonts w:cs="Times New Roman"/>
    </w:rPr>
  </w:style>
  <w:style w:type="paragraph" w:styleId="aa">
    <w:name w:val="Normal (Web)"/>
    <w:basedOn w:val="a"/>
    <w:uiPriority w:val="99"/>
    <w:rsid w:val="00B23E2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42">
    <w:name w:val="Font Style42"/>
    <w:uiPriority w:val="99"/>
    <w:rsid w:val="003D6DE2"/>
    <w:rPr>
      <w:rFonts w:ascii="Times New Roman" w:hAnsi="Times New Roman" w:cs="Times New Roman"/>
      <w:sz w:val="26"/>
      <w:szCs w:val="26"/>
    </w:rPr>
  </w:style>
  <w:style w:type="paragraph" w:styleId="ab">
    <w:name w:val="footer"/>
    <w:basedOn w:val="a"/>
    <w:link w:val="ac"/>
    <w:uiPriority w:val="99"/>
    <w:rsid w:val="003D6DE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3D6DE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Subtle Emphasis"/>
    <w:uiPriority w:val="19"/>
    <w:qFormat/>
    <w:rsid w:val="001C51B4"/>
    <w:rPr>
      <w:rFonts w:cs="Times New Roman"/>
      <w:i/>
      <w:iCs/>
      <w:color w:val="808080"/>
    </w:rPr>
  </w:style>
  <w:style w:type="paragraph" w:styleId="ae">
    <w:name w:val="Balloon Text"/>
    <w:basedOn w:val="a"/>
    <w:link w:val="af"/>
    <w:uiPriority w:val="99"/>
    <w:semiHidden/>
    <w:rsid w:val="005A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5A0B6C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8A6408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rsid w:val="00F80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locked/>
    <w:rsid w:val="00F8033D"/>
    <w:rPr>
      <w:rFonts w:cs="Times New Roman"/>
    </w:rPr>
  </w:style>
  <w:style w:type="character" w:customStyle="1" w:styleId="80">
    <w:name w:val="Заголовок 8 Знак"/>
    <w:link w:val="8"/>
    <w:rsid w:val="00AE54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ntStyle170">
    <w:name w:val="Font Style170"/>
    <w:uiPriority w:val="99"/>
    <w:rsid w:val="00096847"/>
    <w:rPr>
      <w:rFonts w:ascii="Verdana" w:hAnsi="Verdana" w:cs="Verdana"/>
      <w:sz w:val="22"/>
      <w:szCs w:val="22"/>
    </w:rPr>
  </w:style>
  <w:style w:type="paragraph" w:customStyle="1" w:styleId="ConsPlusNormal">
    <w:name w:val="ConsPlusNormal"/>
    <w:rsid w:val="00B021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81">
    <w:name w:val="Font Style81"/>
    <w:basedOn w:val="a0"/>
    <w:uiPriority w:val="99"/>
    <w:rsid w:val="00EB06D0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87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basedOn w:val="a0"/>
    <w:uiPriority w:val="99"/>
    <w:rsid w:val="00E12C6F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E12C6F"/>
    <w:pPr>
      <w:widowControl w:val="0"/>
      <w:autoSpaceDE w:val="0"/>
      <w:autoSpaceDN w:val="0"/>
      <w:adjustRightInd w:val="0"/>
      <w:spacing w:after="0" w:line="278" w:lineRule="exact"/>
      <w:ind w:firstLine="14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3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87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303DB"/>
    <w:pPr>
      <w:keepNext/>
      <w:tabs>
        <w:tab w:val="num" w:pos="0"/>
      </w:tabs>
      <w:spacing w:after="0" w:line="240" w:lineRule="auto"/>
      <w:ind w:left="1296" w:hanging="1296"/>
      <w:outlineLvl w:val="6"/>
    </w:pPr>
    <w:rPr>
      <w:spacing w:val="-20"/>
      <w:sz w:val="28"/>
      <w:szCs w:val="28"/>
      <w:lang w:eastAsia="ar-SA"/>
    </w:rPr>
  </w:style>
  <w:style w:type="paragraph" w:styleId="8">
    <w:name w:val="heading 8"/>
    <w:basedOn w:val="a"/>
    <w:next w:val="a"/>
    <w:link w:val="80"/>
    <w:unhideWhenUsed/>
    <w:qFormat/>
    <w:locked/>
    <w:rsid w:val="00AE54F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9303DB"/>
    <w:rPr>
      <w:rFonts w:ascii="Times New Roman" w:hAnsi="Times New Roman" w:cs="Times New Roman"/>
      <w:spacing w:val="-20"/>
      <w:sz w:val="28"/>
      <w:szCs w:val="28"/>
      <w:lang w:eastAsia="ar-SA" w:bidi="ar-SA"/>
    </w:rPr>
  </w:style>
  <w:style w:type="paragraph" w:customStyle="1" w:styleId="Style2">
    <w:name w:val="Style2"/>
    <w:basedOn w:val="a"/>
    <w:uiPriority w:val="99"/>
    <w:rsid w:val="0057752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577525"/>
    <w:pPr>
      <w:widowControl w:val="0"/>
      <w:autoSpaceDE w:val="0"/>
      <w:autoSpaceDN w:val="0"/>
      <w:adjustRightInd w:val="0"/>
      <w:spacing w:after="0" w:line="240" w:lineRule="auto"/>
      <w:jc w:val="right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577525"/>
    <w:pPr>
      <w:widowControl w:val="0"/>
      <w:autoSpaceDE w:val="0"/>
      <w:autoSpaceDN w:val="0"/>
      <w:adjustRightInd w:val="0"/>
      <w:spacing w:after="0" w:line="326" w:lineRule="exact"/>
      <w:ind w:firstLine="96"/>
    </w:pPr>
    <w:rPr>
      <w:sz w:val="24"/>
      <w:szCs w:val="24"/>
    </w:rPr>
  </w:style>
  <w:style w:type="character" w:customStyle="1" w:styleId="FontStyle22">
    <w:name w:val="Font Style22"/>
    <w:uiPriority w:val="99"/>
    <w:rsid w:val="005775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57752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6">
    <w:name w:val="Font Style26"/>
    <w:uiPriority w:val="99"/>
    <w:rsid w:val="0057752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577525"/>
    <w:pPr>
      <w:widowControl w:val="0"/>
      <w:autoSpaceDE w:val="0"/>
      <w:autoSpaceDN w:val="0"/>
      <w:adjustRightInd w:val="0"/>
      <w:spacing w:after="0" w:line="329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577525"/>
    <w:pPr>
      <w:widowControl w:val="0"/>
      <w:autoSpaceDE w:val="0"/>
      <w:autoSpaceDN w:val="0"/>
      <w:adjustRightInd w:val="0"/>
      <w:spacing w:after="0" w:line="331" w:lineRule="exact"/>
      <w:ind w:firstLine="562"/>
      <w:jc w:val="both"/>
    </w:pPr>
    <w:rPr>
      <w:sz w:val="24"/>
      <w:szCs w:val="24"/>
    </w:rPr>
  </w:style>
  <w:style w:type="table" w:styleId="a3">
    <w:name w:val="Table Grid"/>
    <w:basedOn w:val="a1"/>
    <w:uiPriority w:val="59"/>
    <w:rsid w:val="008C4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77A"/>
    <w:pPr>
      <w:ind w:left="720"/>
      <w:contextualSpacing/>
    </w:pPr>
  </w:style>
  <w:style w:type="paragraph" w:customStyle="1" w:styleId="Style18">
    <w:name w:val="Style18"/>
    <w:basedOn w:val="a"/>
    <w:uiPriority w:val="99"/>
    <w:rsid w:val="008C477A"/>
    <w:pPr>
      <w:widowControl w:val="0"/>
      <w:autoSpaceDE w:val="0"/>
      <w:autoSpaceDN w:val="0"/>
      <w:adjustRightInd w:val="0"/>
      <w:spacing w:after="0" w:line="32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D68CD"/>
    <w:pPr>
      <w:widowControl w:val="0"/>
      <w:autoSpaceDE w:val="0"/>
      <w:autoSpaceDN w:val="0"/>
      <w:adjustRightInd w:val="0"/>
      <w:spacing w:after="0" w:line="324" w:lineRule="exact"/>
      <w:ind w:firstLine="557"/>
      <w:jc w:val="both"/>
    </w:pPr>
    <w:rPr>
      <w:sz w:val="24"/>
      <w:szCs w:val="24"/>
    </w:rPr>
  </w:style>
  <w:style w:type="paragraph" w:customStyle="1" w:styleId="ConsPlusNonformat">
    <w:name w:val="ConsPlusNonformat"/>
    <w:rsid w:val="006C60B4"/>
    <w:pPr>
      <w:widowControl w:val="0"/>
    </w:pPr>
    <w:rPr>
      <w:rFonts w:ascii="Courier New" w:hAnsi="Courier New"/>
    </w:rPr>
  </w:style>
  <w:style w:type="character" w:styleId="a5">
    <w:name w:val="Emphasis"/>
    <w:qFormat/>
    <w:rsid w:val="006C60B4"/>
    <w:rPr>
      <w:rFonts w:cs="Times New Roman"/>
      <w:i/>
      <w:iCs/>
    </w:rPr>
  </w:style>
  <w:style w:type="paragraph" w:customStyle="1" w:styleId="11">
    <w:name w:val="Без интервала1"/>
    <w:qFormat/>
    <w:rsid w:val="000600F4"/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6D51AD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6D51AD"/>
    <w:rPr>
      <w:rFonts w:ascii="Calibri" w:hAnsi="Calibri"/>
      <w:sz w:val="22"/>
      <w:lang w:val="ru-RU" w:eastAsia="ru-RU"/>
    </w:rPr>
  </w:style>
  <w:style w:type="paragraph" w:styleId="a8">
    <w:name w:val="Body Text"/>
    <w:basedOn w:val="a"/>
    <w:link w:val="a9"/>
    <w:uiPriority w:val="99"/>
    <w:rsid w:val="009303DB"/>
    <w:pPr>
      <w:spacing w:after="120"/>
    </w:pPr>
    <w:rPr>
      <w:rFonts w:ascii="Calibri" w:hAnsi="Calibri"/>
    </w:rPr>
  </w:style>
  <w:style w:type="character" w:customStyle="1" w:styleId="a9">
    <w:name w:val="Основной текст Знак"/>
    <w:link w:val="a8"/>
    <w:uiPriority w:val="99"/>
    <w:locked/>
    <w:rsid w:val="009303DB"/>
    <w:rPr>
      <w:rFonts w:ascii="Calibri" w:hAnsi="Calibri" w:cs="Times New Roman"/>
    </w:rPr>
  </w:style>
  <w:style w:type="character" w:customStyle="1" w:styleId="FontStyle17">
    <w:name w:val="Font Style17"/>
    <w:rsid w:val="009303DB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12">
    <w:name w:val="Обычный1"/>
    <w:uiPriority w:val="99"/>
    <w:rsid w:val="00924560"/>
    <w:pPr>
      <w:spacing w:line="360" w:lineRule="atLeast"/>
      <w:jc w:val="both"/>
    </w:pPr>
    <w:rPr>
      <w:sz w:val="28"/>
    </w:rPr>
  </w:style>
  <w:style w:type="character" w:customStyle="1" w:styleId="apple-converted-space">
    <w:name w:val="apple-converted-space"/>
    <w:rsid w:val="009F4306"/>
    <w:rPr>
      <w:rFonts w:cs="Times New Roman"/>
    </w:rPr>
  </w:style>
  <w:style w:type="paragraph" w:styleId="aa">
    <w:name w:val="Normal (Web)"/>
    <w:basedOn w:val="a"/>
    <w:uiPriority w:val="99"/>
    <w:rsid w:val="00B23E2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42">
    <w:name w:val="Font Style42"/>
    <w:uiPriority w:val="99"/>
    <w:rsid w:val="003D6DE2"/>
    <w:rPr>
      <w:rFonts w:ascii="Times New Roman" w:hAnsi="Times New Roman" w:cs="Times New Roman"/>
      <w:sz w:val="26"/>
      <w:szCs w:val="26"/>
    </w:rPr>
  </w:style>
  <w:style w:type="paragraph" w:styleId="ab">
    <w:name w:val="footer"/>
    <w:basedOn w:val="a"/>
    <w:link w:val="ac"/>
    <w:uiPriority w:val="99"/>
    <w:rsid w:val="003D6DE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3D6DE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Subtle Emphasis"/>
    <w:uiPriority w:val="19"/>
    <w:qFormat/>
    <w:rsid w:val="001C51B4"/>
    <w:rPr>
      <w:rFonts w:cs="Times New Roman"/>
      <w:i/>
      <w:iCs/>
      <w:color w:val="808080"/>
    </w:rPr>
  </w:style>
  <w:style w:type="paragraph" w:styleId="ae">
    <w:name w:val="Balloon Text"/>
    <w:basedOn w:val="a"/>
    <w:link w:val="af"/>
    <w:uiPriority w:val="99"/>
    <w:semiHidden/>
    <w:rsid w:val="005A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5A0B6C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8A6408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rsid w:val="00F80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locked/>
    <w:rsid w:val="00F8033D"/>
    <w:rPr>
      <w:rFonts w:cs="Times New Roman"/>
    </w:rPr>
  </w:style>
  <w:style w:type="character" w:customStyle="1" w:styleId="80">
    <w:name w:val="Заголовок 8 Знак"/>
    <w:link w:val="8"/>
    <w:rsid w:val="00AE54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ntStyle170">
    <w:name w:val="Font Style170"/>
    <w:uiPriority w:val="99"/>
    <w:rsid w:val="00096847"/>
    <w:rPr>
      <w:rFonts w:ascii="Verdana" w:hAnsi="Verdana" w:cs="Verdana"/>
      <w:sz w:val="22"/>
      <w:szCs w:val="22"/>
    </w:rPr>
  </w:style>
  <w:style w:type="paragraph" w:customStyle="1" w:styleId="ConsPlusNormal">
    <w:name w:val="ConsPlusNormal"/>
    <w:rsid w:val="00B021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81">
    <w:name w:val="Font Style81"/>
    <w:basedOn w:val="a0"/>
    <w:uiPriority w:val="99"/>
    <w:rsid w:val="00EB06D0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87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basedOn w:val="a0"/>
    <w:uiPriority w:val="99"/>
    <w:rsid w:val="00E12C6F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E12C6F"/>
    <w:pPr>
      <w:widowControl w:val="0"/>
      <w:autoSpaceDE w:val="0"/>
      <w:autoSpaceDN w:val="0"/>
      <w:adjustRightInd w:val="0"/>
      <w:spacing w:after="0" w:line="278" w:lineRule="exact"/>
      <w:ind w:firstLine="14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2414-CA80-4EE4-96ED-A6DB2D60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60</Pages>
  <Words>17965</Words>
  <Characters>102406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ФГКУ Росгранстрой</Company>
  <LinksUpToDate>false</LinksUpToDate>
  <CharactersWithSpaces>120131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a.vardanyan</dc:creator>
  <cp:lastModifiedBy>Turkov Aleksej Aleksandrovich</cp:lastModifiedBy>
  <cp:revision>120</cp:revision>
  <cp:lastPrinted>2017-05-26T08:24:00Z</cp:lastPrinted>
  <dcterms:created xsi:type="dcterms:W3CDTF">2017-07-18T06:28:00Z</dcterms:created>
  <dcterms:modified xsi:type="dcterms:W3CDTF">2018-07-17T10:13:00Z</dcterms:modified>
</cp:coreProperties>
</file>