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8E" w:rsidRPr="00C53AAB" w:rsidRDefault="0051748E" w:rsidP="005174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3AAB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02.04.18) 03-06.</w:t>
      </w:r>
      <w:r w:rsidR="00C53AAB" w:rsidRPr="00C53AAB">
        <w:rPr>
          <w:rFonts w:ascii="Times New Roman" w:hAnsi="Times New Roman" w:cs="Times New Roman"/>
          <w:sz w:val="24"/>
          <w:szCs w:val="24"/>
        </w:rPr>
        <w:t>2603</w:t>
      </w:r>
    </w:p>
    <w:p w:rsidR="0051748E" w:rsidRPr="00C53AAB" w:rsidRDefault="0051748E" w:rsidP="00517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48E" w:rsidRPr="00C53AAB" w:rsidRDefault="0051748E" w:rsidP="00517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AAB">
        <w:rPr>
          <w:rFonts w:ascii="Times New Roman" w:hAnsi="Times New Roman" w:cs="Times New Roman"/>
          <w:sz w:val="24"/>
          <w:szCs w:val="24"/>
        </w:rPr>
        <w:t>1. Маршрут:</w:t>
      </w:r>
    </w:p>
    <w:p w:rsidR="0051748E" w:rsidRPr="00C53AAB" w:rsidRDefault="00C53AAB" w:rsidP="00517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AAB">
        <w:rPr>
          <w:rFonts w:ascii="Times New Roman" w:hAnsi="Times New Roman" w:cs="Times New Roman"/>
          <w:sz w:val="24"/>
          <w:szCs w:val="24"/>
        </w:rPr>
        <w:t>Бийск</w:t>
      </w:r>
      <w:r w:rsidR="0051748E" w:rsidRPr="00C53AAB">
        <w:rPr>
          <w:rFonts w:ascii="Times New Roman" w:hAnsi="Times New Roman" w:cs="Times New Roman"/>
          <w:sz w:val="24"/>
          <w:szCs w:val="24"/>
        </w:rPr>
        <w:t xml:space="preserve">  -  </w:t>
      </w:r>
      <w:r w:rsidRPr="00C53AAB">
        <w:rPr>
          <w:rFonts w:ascii="Times New Roman" w:hAnsi="Times New Roman" w:cs="Times New Roman"/>
          <w:sz w:val="24"/>
          <w:szCs w:val="24"/>
        </w:rPr>
        <w:t>Турочак</w:t>
      </w:r>
      <w:r w:rsidR="0051748E" w:rsidRPr="00C53AAB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C53AAB">
        <w:rPr>
          <w:rFonts w:ascii="Times New Roman" w:hAnsi="Times New Roman" w:cs="Times New Roman"/>
          <w:sz w:val="24"/>
          <w:szCs w:val="24"/>
        </w:rPr>
        <w:t>22.04.010</w:t>
      </w:r>
    </w:p>
    <w:p w:rsidR="0051748E" w:rsidRPr="00C53AAB" w:rsidRDefault="0051748E" w:rsidP="00517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AA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1748E" w:rsidRPr="00C53AAB" w:rsidRDefault="0051748E" w:rsidP="00517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48E" w:rsidRPr="00C53AAB" w:rsidRDefault="0051748E" w:rsidP="00517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48E" w:rsidRPr="00C53AAB" w:rsidRDefault="0051748E" w:rsidP="00517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AA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1748E" w:rsidRPr="00C53AAB" w:rsidRDefault="0051748E" w:rsidP="00517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AAB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="00C53AAB" w:rsidRPr="00C53AAB">
        <w:rPr>
          <w:rFonts w:ascii="Times New Roman" w:hAnsi="Times New Roman" w:cs="Times New Roman"/>
          <w:sz w:val="24"/>
          <w:szCs w:val="24"/>
        </w:rPr>
        <w:t>193</w:t>
      </w:r>
      <w:r w:rsidRPr="00C53AA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1748E" w:rsidRPr="00C53AAB" w:rsidRDefault="00C53AAB" w:rsidP="00517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AAB">
        <w:rPr>
          <w:rFonts w:ascii="Times New Roman" w:hAnsi="Times New Roman" w:cs="Times New Roman"/>
          <w:sz w:val="24"/>
          <w:szCs w:val="24"/>
        </w:rPr>
        <w:t>в обратном направлении 193</w:t>
      </w:r>
      <w:r w:rsidR="0051748E" w:rsidRPr="00C53AAB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36F3" w:rsidRPr="00C53AAB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3AA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4961"/>
      </w:tblGrid>
      <w:tr w:rsidR="002136F3" w:rsidRPr="00C53AAB" w:rsidTr="00C53AA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136F3" w:rsidRPr="00C53AAB" w:rsidTr="00C53AA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220003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Бийск, 659319, Алтайский край, г. Бийск, ул. Вали Максимовой, 86</w:t>
            </w:r>
          </w:p>
        </w:tc>
      </w:tr>
      <w:tr w:rsidR="002136F3" w:rsidRPr="00C53AAB" w:rsidTr="00C53AA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22153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Карабинка, с. Карабинка, а/д Н-4404 </w:t>
            </w:r>
            <w:proofErr w:type="spell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Ненинка</w:t>
            </w:r>
            <w:proofErr w:type="spell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арабинка, 7км+430м (справа)</w:t>
            </w:r>
          </w:p>
        </w:tc>
      </w:tr>
      <w:tr w:rsidR="00C53AAB" w:rsidRPr="00C53AAB" w:rsidTr="00C53AA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 w:rsidP="001A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22155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 w:rsidP="001A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Сайдып</w:t>
            </w:r>
            <w:proofErr w:type="spell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Сайдып</w:t>
            </w:r>
            <w:proofErr w:type="spell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а/д К-11 Бийск - Карабинка </w:t>
            </w:r>
            <w:proofErr w:type="gram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раница Республики Алтай, 104км + 700м (справа)</w:t>
            </w:r>
          </w:p>
        </w:tc>
      </w:tr>
      <w:tr w:rsidR="00C53AAB" w:rsidRPr="00C53AAB" w:rsidTr="00C53AA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 w:rsidP="001A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04075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 w:rsidP="001A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-Куют, </w:t>
            </w:r>
            <w:proofErr w:type="gram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-е</w:t>
            </w:r>
            <w:proofErr w:type="gram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spell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-Куют, а/д К-11 Бийск - Карабинка-- граница Республики Алтай 112км + 632м (справа)</w:t>
            </w:r>
          </w:p>
        </w:tc>
      </w:tr>
      <w:tr w:rsidR="00C53AAB" w:rsidRPr="00C53AAB" w:rsidTr="00C53AA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 w:rsidP="001A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04053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 w:rsidP="001A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Турочак, 649140, Республика Алтай, Турочакский р-н, с. Турочак, ул. Советская, 53 "А"</w:t>
            </w:r>
            <w:proofErr w:type="gramEnd"/>
          </w:p>
        </w:tc>
      </w:tr>
    </w:tbl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748E" w:rsidRPr="00C53AAB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3AAB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36F3" w:rsidRPr="00C53AAB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3AA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4961"/>
      </w:tblGrid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36F3" w:rsidRPr="00C53AAB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3AAB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4961"/>
      </w:tblGrid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51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B47F24"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47F24"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B47F24"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C5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36F3" w:rsidRPr="00C53AAB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3AAB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843"/>
        <w:gridCol w:w="1843"/>
        <w:gridCol w:w="1843"/>
        <w:gridCol w:w="1275"/>
        <w:gridCol w:w="2410"/>
      </w:tblGrid>
      <w:tr w:rsidR="0051748E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 количеств</w:t>
            </w:r>
            <w:r w:rsidR="0051748E"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748E" w:rsidRPr="00C53AAB" w:rsidRDefault="0051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1748E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48E" w:rsidRPr="00C53AAB" w:rsidRDefault="0051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0</w:t>
            </w:r>
          </w:p>
        </w:tc>
      </w:tr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0</w:t>
            </w:r>
          </w:p>
        </w:tc>
      </w:tr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</w:tbl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748E" w:rsidRPr="00C53AAB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3AAB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748E" w:rsidRPr="00C53AAB" w:rsidRDefault="00517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36F3" w:rsidRPr="00C53AAB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3AAB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</w:t>
            </w:r>
          </w:p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маршрутам-</w:t>
            </w:r>
          </w:p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47F24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 w:rsidP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 w:rsidP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B47F24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220003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F24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22153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17:05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17:03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F24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22155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17:53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F24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04075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18:15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18:13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F24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04053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53AAB" w:rsidRDefault="00C53A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AAB" w:rsidRDefault="00C53A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7F24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2136F3" w:rsidRPr="00C53AAB" w:rsidRDefault="00B47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3AAB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 w:rsidP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 w:rsidP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04053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04075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07:45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07:43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22155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07:58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22153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08:45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08:43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6F3" w:rsidRPr="00C53AAB" w:rsidTr="00B47F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220003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AAB">
              <w:rPr>
                <w:rFonts w:ascii="Times New Roman" w:eastAsia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6F3" w:rsidRPr="00C53AAB" w:rsidRDefault="00B4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C53AAB" w:rsidRDefault="00C53AAB">
      <w:pPr>
        <w:rPr>
          <w:rFonts w:ascii="Times New Roman" w:hAnsi="Times New Roman" w:cs="Times New Roman"/>
          <w:sz w:val="24"/>
          <w:szCs w:val="24"/>
        </w:rPr>
      </w:pPr>
      <w:r w:rsidRPr="00C53AAB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C53AA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5CD3"/>
    <w:rsid w:val="0051748E"/>
    <w:rsid w:val="00B47F24"/>
    <w:rsid w:val="00C53AAB"/>
    <w:rsid w:val="00E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3">
    <w:name w:val="Style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6">
    <w:name w:val="Style5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6">
    <w:name w:val="Style5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4">
    <w:name w:val="Style6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4">
    <w:name w:val="Style5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9">
    <w:name w:val="Style6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0">
    <w:name w:val="Style7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6">
    <w:name w:val="Style7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7">
    <w:name w:val="Style7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1">
    <w:name w:val="CharStyle6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65">
    <w:name w:val="CharStyle6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9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2018-05-22T06:57:00Z</dcterms:created>
  <dcterms:modified xsi:type="dcterms:W3CDTF">2018-05-22T07:31:00Z</dcterms:modified>
</cp:coreProperties>
</file>