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6D9" w:rsidRPr="006816D9" w:rsidRDefault="006816D9" w:rsidP="006816D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816D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Сведения о дорожно-транспортных происшествиях с особо тяжкими последствиями и с участием автобусов </w:t>
      </w:r>
      <w:r w:rsidRPr="006816D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с 27.12.02 г. по 03.01.03 г.</w:t>
      </w:r>
    </w:p>
    <w:tbl>
      <w:tblPr>
        <w:tblW w:w="11610" w:type="dxa"/>
        <w:tblCellSpacing w:w="7" w:type="dxa"/>
        <w:tblInd w:w="-15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6"/>
        <w:gridCol w:w="2273"/>
        <w:gridCol w:w="2258"/>
        <w:gridCol w:w="788"/>
        <w:gridCol w:w="804"/>
        <w:gridCol w:w="3301"/>
      </w:tblGrid>
      <w:tr w:rsidR="006816D9" w:rsidRPr="006816D9" w:rsidTr="006816D9">
        <w:trPr>
          <w:trHeight w:val="645"/>
          <w:tblCellSpacing w:w="7" w:type="dxa"/>
        </w:trPr>
        <w:tc>
          <w:tcPr>
            <w:tcW w:w="21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Место, время и </w:t>
            </w:r>
            <w:r w:rsidRPr="006816D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br/>
              <w:t>дата совершения ДТП</w:t>
            </w:r>
          </w:p>
        </w:tc>
        <w:tc>
          <w:tcPr>
            <w:tcW w:w="4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Участники ДТП</w:t>
            </w:r>
          </w:p>
        </w:tc>
        <w:tc>
          <w:tcPr>
            <w:tcW w:w="15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Количество пострадавших</w:t>
            </w:r>
          </w:p>
        </w:tc>
        <w:tc>
          <w:tcPr>
            <w:tcW w:w="32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Обстоятельства ДТП и их причины</w:t>
            </w:r>
          </w:p>
        </w:tc>
      </w:tr>
      <w:tr w:rsidR="006816D9" w:rsidRPr="006816D9" w:rsidTr="006816D9">
        <w:trPr>
          <w:trHeight w:val="435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16D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Имеющие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лицензию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Не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имеющие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лицензию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Погибло (детей)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Ранено (детей)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6D9" w:rsidRPr="006816D9" w:rsidTr="006816D9">
        <w:trPr>
          <w:trHeight w:val="126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км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а/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д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Колпинское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шоссе.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10.00 час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24.12.02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ГАЗ 322132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С 365 ТВ 78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АОО «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Кормр-Раф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».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Автобус ЛИАЗ 5256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В 593 РН 78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 ГУП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«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Пассажиравтотранс</w:t>
            </w:r>
            <w:proofErr w:type="spellEnd"/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».</w:t>
            </w:r>
            <w:proofErr w:type="gramEnd"/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Водитель автомобиля ГАЗ 312132 выехал на полосу встречного движения.</w:t>
            </w:r>
          </w:p>
        </w:tc>
      </w:tr>
      <w:tr w:rsidR="006816D9" w:rsidRPr="006816D9" w:rsidTr="006816D9">
        <w:trPr>
          <w:trHeight w:val="121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Новгород,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улица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Б.С. Петербургская.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22.00 час.26.12.02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ИКАРУС 280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А 139 АТ 53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МППАТП 2.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Пешеход, находясь в состоянии опьянения, на остановке упал под заднее колесо отъезжающего автобуса.</w:t>
            </w:r>
          </w:p>
        </w:tc>
      </w:tr>
      <w:tr w:rsidR="006816D9" w:rsidRPr="006816D9" w:rsidTr="006816D9">
        <w:trPr>
          <w:trHeight w:val="121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Перекресток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ул.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Гузовског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о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Московский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пр-т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16.45 час.26.12.02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ЛИАЗ 5256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АА 504 21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ПАТП 3,филиалу РГУП 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ГО «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Чувашавтотранс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Пешеход, находясь в состоянии опьянения, переходил проезжую часть дороги в не установленном месте.</w:t>
            </w:r>
          </w:p>
        </w:tc>
      </w:tr>
      <w:tr w:rsidR="006816D9" w:rsidRPr="006816D9" w:rsidTr="006816D9">
        <w:trPr>
          <w:trHeight w:val="115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Чебоксары,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пр-т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Мира.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11.30 час.26.12.02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ГАЗ 322132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АВ 559 21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1(1)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Ведется следствие.</w:t>
            </w:r>
          </w:p>
        </w:tc>
      </w:tr>
      <w:tr w:rsidR="006816D9" w:rsidRPr="006816D9" w:rsidTr="006816D9">
        <w:trPr>
          <w:trHeight w:val="99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60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км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а/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д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Иркутск – Улан-Удэ.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09.20 час.25.12.02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Икарус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.н. 94 70 ИРР, принадлежащий автоколонне 1880.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Автомобиль ТОЙОТА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В 967 КК 38 RUS, принадлежащий индивидуальному владельцу.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Выезд на полосу встречного движения автомобиля ТОЙОТА.</w:t>
            </w:r>
          </w:p>
        </w:tc>
      </w:tr>
      <w:tr w:rsidR="006816D9" w:rsidRPr="006816D9" w:rsidTr="006816D9">
        <w:trPr>
          <w:trHeight w:val="117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Казань.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21.00 час.25.12.02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ГАЗ 32213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Н 529 РХ 16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Автомобиль ВАЗ 11113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Н 133 ОУ 16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владельцу.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Ведётся следствие.</w:t>
            </w:r>
          </w:p>
        </w:tc>
      </w:tr>
      <w:tr w:rsidR="006816D9" w:rsidRPr="006816D9" w:rsidTr="006816D9">
        <w:trPr>
          <w:trHeight w:val="118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Нижнекамск.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16.50 час.25.12.02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ЛИАЗ 677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В 916 ВР 16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Нижнекамскому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ПАТП 2.</w:t>
            </w:r>
            <w:proofErr w:type="gramEnd"/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Ведется следствие.</w:t>
            </w:r>
          </w:p>
        </w:tc>
      </w:tr>
      <w:tr w:rsidR="006816D9" w:rsidRPr="006816D9" w:rsidTr="006816D9">
        <w:trPr>
          <w:trHeight w:val="114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Иваново,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пр-т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Ленина.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20.55 час.27.12.02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ГАЗ 322132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Е 170 МТ 37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Автомобиль ТОЙОТА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В 967 КК 38 RUS, принадлежащий индивидуальному 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владельцу.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6(-)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Выезд на полосу встречного движения автомобиля ВАЗ.</w:t>
            </w:r>
          </w:p>
        </w:tc>
      </w:tr>
      <w:tr w:rsidR="006816D9" w:rsidRPr="006816D9" w:rsidTr="006816D9">
        <w:trPr>
          <w:trHeight w:val="115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Златоуст,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проспект Мира.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10.00 час.26.12.02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МАРЗ 42191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К 377 СХ 74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ЗГО ЧООО ВОИ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«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Новозлатоустовское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Автомобиль ВАЗ 11113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Н 133 ОУ 16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владельцу.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Несоблюдение очередности проезда водителем автомобиля КАМАЗ.</w:t>
            </w:r>
          </w:p>
        </w:tc>
      </w:tr>
      <w:tr w:rsidR="006816D9" w:rsidRPr="006816D9" w:rsidTr="006816D9">
        <w:trPr>
          <w:trHeight w:val="94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5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км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а/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д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Троицк-Степное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13.30 час.28.12.02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ЛАЗ 4202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25 58 ЧБО,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принадлежащий МУП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Троицкое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ПАТП.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Ведется следствие.</w:t>
            </w:r>
          </w:p>
        </w:tc>
      </w:tr>
      <w:tr w:rsidR="006816D9" w:rsidRPr="006816D9" w:rsidTr="006816D9">
        <w:trPr>
          <w:trHeight w:val="133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>г. Томск,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ул. Пушкина.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10.05 час.28.12.02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ИКАРУС 260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М 966 МК 70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 УМП «Городское автотранспортное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предприятие».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5(-)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препятствие.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Несоответствие скорости автобуса конкретным условиям движения.</w:t>
            </w:r>
          </w:p>
        </w:tc>
      </w:tr>
      <w:tr w:rsidR="006816D9" w:rsidRPr="006816D9" w:rsidTr="006816D9">
        <w:trPr>
          <w:trHeight w:val="133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Томск,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проспект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Комсомольский.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17.50 час.28.12.02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ИКАРУС 256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М 050 МВ 70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 УМП «Городское автотранспортное предприятие».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Автомобиль ТОЙОТА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М 372 МА 70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владельцу.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Неправильный выбор дистанции водителем автомобиля ТОЙОТА.</w:t>
            </w:r>
          </w:p>
        </w:tc>
      </w:tr>
      <w:tr w:rsidR="006816D9" w:rsidRPr="006816D9" w:rsidTr="006816D9">
        <w:trPr>
          <w:trHeight w:val="115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Хабаровск,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улица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Краснореченская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01.30 час.09.12.02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ПАЗ 3205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Е 484 УЕ 27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 переходил проезжую часть в не установленном месте.</w:t>
            </w:r>
          </w:p>
        </w:tc>
      </w:tr>
      <w:tr w:rsidR="006816D9" w:rsidRPr="006816D9" w:rsidTr="006816D9">
        <w:trPr>
          <w:trHeight w:val="114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Абакан,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ул.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Стофато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12.50 час.29.12.02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ПАЗ 3206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Н 318 ХХ 19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 в состоянии алкогольного опьянения переходил проезжую часть в не установленном месте.</w:t>
            </w:r>
          </w:p>
        </w:tc>
      </w:tr>
      <w:tr w:rsidR="006816D9" w:rsidRPr="006816D9" w:rsidTr="006816D9">
        <w:trPr>
          <w:trHeight w:val="115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Южно-Сахалинск,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ул.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Комсомольская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03.45 час.29.12.02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Автобус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АЗИЯ-ТОПИК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В 864 ЕХ 65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Автомобиль ТОЙОТА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г.н. А 222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ХР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65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владельцу.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Водитель легкового автомобиля выехал на полосу встречного движения.</w:t>
            </w:r>
          </w:p>
        </w:tc>
      </w:tr>
      <w:tr w:rsidR="006816D9" w:rsidRPr="006816D9" w:rsidTr="006816D9">
        <w:trPr>
          <w:trHeight w:val="135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Южно-Сахалинск,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перекресток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пр-т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Побед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ы-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пр-т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Мира.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13.00 час.29.12.02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ХУНДА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Й-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ГРЕЙС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А 607 АТ 65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ОАО «ПАТП 1».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Нарушение водителем автобуса</w:t>
            </w:r>
            <w:r w:rsidRPr="00681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правил проезда пешеходных переходов.</w:t>
            </w:r>
          </w:p>
        </w:tc>
      </w:tr>
      <w:tr w:rsidR="006816D9" w:rsidRPr="006816D9" w:rsidTr="006816D9">
        <w:trPr>
          <w:trHeight w:val="115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п.г.т. Городище.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14.30 час.29.12.02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ГАЗ 322132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Т 776 ВА 34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ООО «Волгоград-Экспресс».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препятствие.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Водитель автобуса превысил установленную скорость движения.</w:t>
            </w:r>
          </w:p>
        </w:tc>
      </w:tr>
      <w:tr w:rsidR="006816D9" w:rsidRPr="006816D9" w:rsidTr="006816D9">
        <w:trPr>
          <w:trHeight w:val="124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395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км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а/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д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Москва- Н.Новгород.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18.30 час.27.12.02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ПАЗ 3205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Е 271 КХ 52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Дзержинскому ПАП.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 переходил дорогу в не установленном месте, перед близко идущим автобусом.</w:t>
            </w:r>
          </w:p>
        </w:tc>
      </w:tr>
      <w:tr w:rsidR="006816D9" w:rsidRPr="006816D9" w:rsidTr="006816D9">
        <w:trPr>
          <w:trHeight w:val="118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Н. Новгород,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ул.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Космическая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10.30 час.28.12.02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ПАЗ 3205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г.н. М 360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ВС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52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Автомобиль ВАЗ 2108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Н 029 ВХ 52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 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владельцу.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Водитель автобуса превысил установленную скорость движения.</w:t>
            </w:r>
          </w:p>
        </w:tc>
      </w:tr>
      <w:tr w:rsidR="006816D9" w:rsidRPr="006816D9" w:rsidTr="006816D9">
        <w:trPr>
          <w:trHeight w:val="115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Курск,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пр-т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Ленинского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 Комсомола.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14.10 час.28.12.02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ЛАЗ 699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54 09 КУО,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 ОАО «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Автопредприятие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Автомобиль ВАЗ 21112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А 229 ХН 46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владельцу.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Водитель автомобиля ВАЗ выехал на полосу встречного движения.</w:t>
            </w:r>
          </w:p>
        </w:tc>
      </w:tr>
      <w:tr w:rsidR="006816D9" w:rsidRPr="006816D9" w:rsidTr="006816D9">
        <w:trPr>
          <w:trHeight w:val="90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Белово.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14.30 час.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28.12.02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ПАЗ 3205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К 205 ВН 42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 ДГУ «Беловское ПАТП».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 переходил проезжую часть в не установленном месте.</w:t>
            </w:r>
          </w:p>
        </w:tc>
      </w:tr>
      <w:tr w:rsidR="006816D9" w:rsidRPr="006816D9" w:rsidTr="006816D9">
        <w:trPr>
          <w:trHeight w:val="126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>г. Йошкар-Ола,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ул. Соловьева.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09.45 час.23.12.02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322132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В 318 СК 12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Автомобиль ГАЗ 33021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А 157 ВН 12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 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владельцу.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Водитель автомобиля ГАЗ 33021</w:t>
            </w:r>
            <w:r w:rsidRPr="00681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нарушил правила перестроения.</w:t>
            </w:r>
          </w:p>
        </w:tc>
      </w:tr>
      <w:tr w:rsidR="006816D9" w:rsidRPr="006816D9" w:rsidTr="006816D9">
        <w:trPr>
          <w:trHeight w:val="120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64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км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а/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д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Йошкар-Ола-Уржум.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17.30 час.11.12.02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ЛАЗ 695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АА 266 12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 ГУП «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Сернурское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АТП».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 переходил проезжую часть в не установленном месте, находясь в состоянии алкогольного опьянения.</w:t>
            </w:r>
          </w:p>
        </w:tc>
      </w:tr>
      <w:tr w:rsidR="006816D9" w:rsidRPr="006816D9" w:rsidTr="006816D9">
        <w:trPr>
          <w:trHeight w:val="121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Йошкар-Ола,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ул. Медицинская.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16.25 час.23.12.02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ГАЗ 3264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АА 623 12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 переходил проезжую часть в не установленном месте, перед близко идущим автобусом.</w:t>
            </w:r>
          </w:p>
        </w:tc>
      </w:tr>
      <w:tr w:rsidR="006816D9" w:rsidRPr="006816D9" w:rsidTr="006816D9">
        <w:trPr>
          <w:trHeight w:val="148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Йошкар-Ола,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ул. Карла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Либнехта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16.25 час.23.12.02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ГАЗ 3259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АА 597 12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Водитель автобуса, находясь в нетрезвом состоянии, нарушил</w:t>
            </w:r>
            <w:r w:rsidRPr="00681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правила проезда пешеходных переходов.</w:t>
            </w:r>
          </w:p>
        </w:tc>
      </w:tr>
      <w:tr w:rsidR="006816D9" w:rsidRPr="006816D9" w:rsidTr="006816D9">
        <w:trPr>
          <w:trHeight w:val="160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353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км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а/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д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М 6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«Каспий».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00.20 час.28.12.02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НОЕПЛАН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В 039 ЕР 05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Автомобиль ВАЗ 21099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В 802 КХ 68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Автомобиль ВАЗ 2110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В 836 ОМ 68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принадлежащие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индивидуальным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владельцам.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Водитель автомобиля ВАЗ 21099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выехал на встречную полосу.</w:t>
            </w:r>
          </w:p>
        </w:tc>
      </w:tr>
      <w:tr w:rsidR="006816D9" w:rsidRPr="006816D9" w:rsidTr="006816D9">
        <w:trPr>
          <w:trHeight w:val="115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Рязань,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пересечение Н.Бульва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р-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Московское шоссе.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17.50 час.23.12.02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СЕТРА-S-315 HD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Т 945 МА 90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Автоколонне № 1417,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.К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оломна.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Ведется следствие.</w:t>
            </w:r>
          </w:p>
        </w:tc>
      </w:tr>
      <w:tr w:rsidR="006816D9" w:rsidRPr="006816D9" w:rsidTr="006816D9">
        <w:trPr>
          <w:trHeight w:val="118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Санкт-Петербург,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пересечение улиц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</w:r>
            <w:proofErr w:type="spellStart"/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Тверской-Ремизова</w:t>
            </w:r>
            <w:proofErr w:type="spellEnd"/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13.15 час.29.12.02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ЛИАЗ 677 М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В 707 ОЕ 78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 ГУП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«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Пассажиравтотранс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 внезапно выбежал на проезжую часть вне зоны пешеходного перехода.</w:t>
            </w:r>
          </w:p>
        </w:tc>
      </w:tr>
      <w:tr w:rsidR="006816D9" w:rsidRPr="006816D9" w:rsidTr="006816D9">
        <w:trPr>
          <w:trHeight w:val="97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Великий Новгород,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ул. Б.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Московская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13.40 час.28.12.02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ИКАРУС 260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Н 013 МЕ 53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МП ПАТП 2.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Водитель автобуса нарушил правила проезда пешеходных переходов.</w:t>
            </w:r>
          </w:p>
        </w:tc>
      </w:tr>
      <w:tr w:rsidR="006816D9" w:rsidRPr="006816D9" w:rsidTr="006816D9">
        <w:trPr>
          <w:trHeight w:val="112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523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км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а/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д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«ДОН»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Москва-Ростов.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09.00 час.28.12.02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ЛАЗ 695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г.н. А 374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ХР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36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ОАО «Каширское».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Автомобиль ВАЗ 2106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Н 863 ЕЕ 36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владельцу.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Несоответствие скорости автомобиля ВАЗ конкретным условиям движения.</w:t>
            </w:r>
          </w:p>
        </w:tc>
      </w:tr>
      <w:tr w:rsidR="006816D9" w:rsidRPr="006816D9" w:rsidTr="006816D9">
        <w:trPr>
          <w:trHeight w:val="96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Оренбург,</w:t>
            </w:r>
            <w:r w:rsidRPr="006816D9">
              <w:rPr>
                <w:rFonts w:ascii="Times New Roman" w:eastAsia="Times New Roman" w:hAnsi="Times New Roman" w:cs="Times New Roman"/>
                <w:sz w:val="15"/>
                <w:lang w:eastAsia="ru-RU"/>
              </w:rPr>
              <w:t> 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мост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ул.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Донгузская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-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ул.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Беляевская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15.30 час.29.12.02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ВОЛЬВО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К 326 МК 56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ООО «ОПАТП».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Автомобиль ВАЗ 2106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Ф 28 62 ОБ,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ООО «Аврора».</w:t>
            </w:r>
            <w:proofErr w:type="gramEnd"/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Водитель автомобиля ВАЗ выехал на полосу встречного движения.</w:t>
            </w:r>
          </w:p>
        </w:tc>
      </w:tr>
      <w:tr w:rsidR="006816D9" w:rsidRPr="006816D9" w:rsidTr="006816D9">
        <w:trPr>
          <w:trHeight w:val="109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Орск,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Вокзальное шоссе.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08.00 час.26.12.02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ГАЗ 322132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К 294 КР 56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Водитель автобуса нарушил правила проезда пешеходных переходов.</w:t>
            </w:r>
          </w:p>
        </w:tc>
      </w:tr>
      <w:tr w:rsidR="006816D9" w:rsidRPr="006816D9" w:rsidTr="006816D9">
        <w:trPr>
          <w:trHeight w:val="136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>г. Апатиты,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перекресток улиц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Строителей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Б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редова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06.40 час.29.12.02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ЛАЗ 695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г.н. Т 235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ТТ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51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Автоколонне 1378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ОАО «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Мурманскавтотранс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КАМАЗ 4310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А 265 ВА 51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ОАО «Апатит».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стоящее транспортное</w:t>
            </w:r>
            <w:r w:rsidRPr="00681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средство.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Несоответствие скорости автобуса конкретным условиям движения.</w:t>
            </w:r>
          </w:p>
        </w:tc>
      </w:tr>
      <w:tr w:rsidR="006816D9" w:rsidRPr="006816D9" w:rsidTr="006816D9">
        <w:trPr>
          <w:trHeight w:val="129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Сыктывкар,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ул.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Советская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11.50 час.29.12.02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ПАЗ 3205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К 400 АЕ 11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 переходил проезжую часть в не установленном месте,</w:t>
            </w:r>
            <w:r w:rsidRPr="00681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перед близко идущим автобусом.</w:t>
            </w:r>
          </w:p>
        </w:tc>
      </w:tr>
      <w:tr w:rsidR="006816D9" w:rsidRPr="006816D9" w:rsidTr="006816D9">
        <w:trPr>
          <w:trHeight w:val="118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Курган,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проспект Машиностроителей.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21.30 час.27.12.02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КАВЗ 3976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Н 833 ВЕ 45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пешеходов.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Появление пешеходов на проезжей части при запрещающем сигнале светофора.</w:t>
            </w:r>
          </w:p>
        </w:tc>
      </w:tr>
      <w:tr w:rsidR="006816D9" w:rsidRPr="006816D9" w:rsidTr="006816D9">
        <w:trPr>
          <w:trHeight w:val="94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г.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Сатк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ул.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Ордженикидзе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23.25 час.30.12.02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ЛИАЗ 677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Х 299 МС 74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ЗАО «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Саткинское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АТП».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Автомобиль ВАЗ 2109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С 130 ОК 74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 владельцу.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Водитель автомобиля ВАЗ не выбрал безопасную дистанцию.</w:t>
            </w:r>
          </w:p>
        </w:tc>
      </w:tr>
      <w:tr w:rsidR="006816D9" w:rsidRPr="006816D9" w:rsidTr="006816D9">
        <w:trPr>
          <w:trHeight w:val="3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80 км трассы Дальнегорск – Терней.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16.00 час.29.12.02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Автобус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Хундай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Аэро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 xml:space="preserve">г.н.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Р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 678 СК 27 RUS, принадлежащий Владивостокскому АТП.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10(-)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Опрокидывание.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Превышение установленной скорости водителем автобуса.</w:t>
            </w:r>
          </w:p>
        </w:tc>
      </w:tr>
      <w:tr w:rsidR="006816D9" w:rsidRPr="006816D9" w:rsidTr="006816D9">
        <w:trPr>
          <w:trHeight w:val="118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Красноярск,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перекресток улиц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Ленина -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Вейнбаума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06.10 час.28.12.02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ПАЗ 3205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О 684 ЕУ 24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 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Нарушение водителем автобуса правил проезда пешеходных переходов.</w:t>
            </w:r>
          </w:p>
        </w:tc>
      </w:tr>
      <w:tr w:rsidR="006816D9" w:rsidRPr="006816D9" w:rsidTr="006816D9">
        <w:trPr>
          <w:trHeight w:val="111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Миасс,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Тургоякское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шоссе.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10.25 час.30.12.02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ГАЗ 322132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С 752 НС 74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Автомобиль ВАЗ 21053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г.н.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Р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818 НК 74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 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владельцу.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Водитель автобуса превысил установленную скорость движения.</w:t>
            </w:r>
          </w:p>
        </w:tc>
      </w:tr>
      <w:tr w:rsidR="006816D9" w:rsidRPr="006816D9" w:rsidTr="006816D9">
        <w:trPr>
          <w:trHeight w:val="141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Новосибирск,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ул. Иванова.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11.00 час.30.12.02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ГАЗ 322132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г.н.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Р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184 АК 54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Автомобиль ВАЗ 21043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Т 323 АТ 54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 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владельцу.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Водитель автобуса при объезде стоящего транспорта не пропустил транспорт, движущийся во встречном направлении.</w:t>
            </w:r>
          </w:p>
        </w:tc>
      </w:tr>
      <w:tr w:rsidR="006816D9" w:rsidRPr="006816D9" w:rsidTr="006816D9">
        <w:trPr>
          <w:trHeight w:val="96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Барнаул.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09.10 час.31.12.02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Автобус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Даймлер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Бенц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АА 094 22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ООО «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Исси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Ведется следствие.</w:t>
            </w:r>
          </w:p>
        </w:tc>
      </w:tr>
      <w:tr w:rsidR="006816D9" w:rsidRPr="006816D9" w:rsidTr="006816D9">
        <w:trPr>
          <w:trHeight w:val="120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Челябинск,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ул.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Черкасская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13.10 час.30.12.02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Икарус 280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76 45 ЧББ,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 переходил проезжую часть дороги в не установленном месте, находясь в нетрезвом состоянии.</w:t>
            </w:r>
          </w:p>
        </w:tc>
      </w:tr>
      <w:tr w:rsidR="006816D9" w:rsidRPr="006816D9" w:rsidTr="006816D9">
        <w:trPr>
          <w:trHeight w:val="160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Оренбург,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ул. Терешковой.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10.45 час.26.12.02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ПАЗ 3205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К 028 ЕР 56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ООО «ОПАТП 3».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Автобус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Аутосан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В 354 АК 56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«МУППА 3».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Неправильный выбор дистанции водителем автобуса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Аутосан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</w:tr>
      <w:tr w:rsidR="006816D9" w:rsidRPr="006816D9" w:rsidTr="006816D9">
        <w:trPr>
          <w:trHeight w:val="138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>г. Оренбург,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ул.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Пролетарская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14.40 час.30.12.02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ПАЗ 3205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К 057 МР 56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Оренбургской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областной ОО инвалидов «Оренбуржье».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 внезапно выбежал на проезжую часть вне зоны пешеходного перехода.</w:t>
            </w:r>
          </w:p>
        </w:tc>
      </w:tr>
      <w:tr w:rsidR="006816D9" w:rsidRPr="006816D9" w:rsidTr="006816D9">
        <w:trPr>
          <w:trHeight w:val="160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1753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км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 а/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д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«Новосибирск-Иркутск»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18.30 час. 26.12. 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Автомобиль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Тойота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 Марк 2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г.н. О 260 АВ 85 RUS,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 xml:space="preserve">Автобус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Истана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Санг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Ионг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г.н. У 261 ВХ 38 RUS,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 xml:space="preserve">Автобус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Киа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 Беста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г.н. У 261 ВХ 38 RUS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принадлежащие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индивидуальным владельцам.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3(-)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8(-)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Выезд на полосу встречного движения автомобиля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Тойота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 Марк 2.</w:t>
            </w:r>
          </w:p>
        </w:tc>
      </w:tr>
      <w:tr w:rsidR="006816D9" w:rsidRPr="006816D9" w:rsidTr="006816D9">
        <w:trPr>
          <w:trHeight w:val="97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Вологда,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ул. Ленинградская.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12.00 час.30.12.02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Икарус 280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34 75 ВОУ,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ПАТП 1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 переходил проезжую часть в не установленном месте.</w:t>
            </w:r>
          </w:p>
        </w:tc>
      </w:tr>
      <w:tr w:rsidR="006816D9" w:rsidRPr="006816D9" w:rsidTr="006816D9">
        <w:trPr>
          <w:trHeight w:val="118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Красноярск,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пересечение улиц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Копылова-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Л.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Кецховели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13.40 час.30.12.02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ПАЗ 3205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Т 165 ЕА 24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Нарушение водителем автобуса правил проезда пешеходных переходов.</w:t>
            </w:r>
          </w:p>
        </w:tc>
      </w:tr>
      <w:tr w:rsidR="006816D9" w:rsidRPr="006816D9" w:rsidTr="006816D9">
        <w:trPr>
          <w:trHeight w:val="94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Красноярск,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ул. Красноярский рабочий.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09.40 час.30.12.02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МАРЗ 52661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С 493 КУ 24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КПАТП 7.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 переходил проезжую часть в не установленном месте.</w:t>
            </w:r>
          </w:p>
        </w:tc>
      </w:tr>
      <w:tr w:rsidR="006816D9" w:rsidRPr="006816D9" w:rsidTr="006816D9">
        <w:trPr>
          <w:trHeight w:val="112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Ярославль,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Юго-Западная 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окружная дорога.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15.30 час.30.12.02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МАЗ 104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М 415 ЕЕ 76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 МП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Ярославское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ПАТП 1.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Автомобиль ВАЗ 2112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г.н.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Р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114 НВ 76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 владельцу.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Водитель автомобиля ВАЗ выехал на полосу встречного движения.</w:t>
            </w:r>
          </w:p>
        </w:tc>
      </w:tr>
      <w:tr w:rsidR="006816D9" w:rsidRPr="006816D9" w:rsidTr="006816D9">
        <w:trPr>
          <w:trHeight w:val="115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33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км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а/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д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Тбилисская-Кропоткин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23.30 час.30.12.02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Икарус 250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М 782 АА 07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Автомобиль ВАЗ 2106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В 899 РН 23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 владельцу.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Водитель автомобиля ВАЗ 2106 выехал на полосу встречного движения.</w:t>
            </w:r>
          </w:p>
        </w:tc>
      </w:tr>
      <w:tr w:rsidR="006816D9" w:rsidRPr="006816D9" w:rsidTr="006816D9">
        <w:trPr>
          <w:trHeight w:val="114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Горячий ключ,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1388 км а/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д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М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«Дон».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19.30 час.30.12.02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Икарус 256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28 34 ККР,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 переходил проезжую часть в не установленном месте.</w:t>
            </w:r>
          </w:p>
        </w:tc>
      </w:tr>
      <w:tr w:rsidR="006816D9" w:rsidRPr="006816D9" w:rsidTr="006816D9">
        <w:trPr>
          <w:trHeight w:val="115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Таганрог.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19.30 час.27.12.02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ГАЗ 322132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Т 980 МЕ 61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 переходил проезжую часть в не установленном месте.</w:t>
            </w:r>
          </w:p>
        </w:tc>
      </w:tr>
      <w:tr w:rsidR="006816D9" w:rsidRPr="006816D9" w:rsidTr="006816D9">
        <w:trPr>
          <w:trHeight w:val="115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Ростов на Дону,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ул.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Вятская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16.40 час.28.12.02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Мерседес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г.н.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Р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788 АН 61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МУП МТК.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 переходил проезжую часть в не установленном месте, в состоянии опьянения.</w:t>
            </w:r>
          </w:p>
        </w:tc>
      </w:tr>
      <w:tr w:rsidR="006816D9" w:rsidRPr="006816D9" w:rsidTr="006816D9">
        <w:trPr>
          <w:trHeight w:val="76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Рязань,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ул. Крупской.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08.40 час.27.12.02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Икарус 280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28 19 РЯС,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принадлежащий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а/к 1310.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Ведется следствие.</w:t>
            </w:r>
          </w:p>
        </w:tc>
      </w:tr>
      <w:tr w:rsidR="006816D9" w:rsidRPr="006816D9" w:rsidTr="006816D9">
        <w:trPr>
          <w:trHeight w:val="30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г. Златоуст,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в районе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 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Металлургическ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завода.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04.35 час.02.01.03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Автомобиль ВАЗ 2101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г.н. К 493 ВН 74 RUS,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владельцу.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5(-)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Водитель автомобиля ВАЗ 2101,</w:t>
            </w:r>
            <w:r w:rsidRPr="00681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находясь в нетрезвом состоянии, объезжал закрытый 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lastRenderedPageBreak/>
              <w:t>шлагбаум.</w:t>
            </w:r>
          </w:p>
        </w:tc>
      </w:tr>
      <w:tr w:rsidR="006816D9" w:rsidRPr="006816D9" w:rsidTr="006816D9">
        <w:trPr>
          <w:trHeight w:val="24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>г. Новосибирск,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пересечение улиц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Титова –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Р. Корсакова.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11.30 час.01.01.03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ПАЗ 33205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М 120 ВМ 54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МУП ПАТП 2.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 в нетрезвом состоянии</w:t>
            </w:r>
            <w:r w:rsidRPr="00681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переходил проезжую часть в не установленном месте.</w:t>
            </w:r>
          </w:p>
        </w:tc>
      </w:tr>
      <w:tr w:rsidR="006816D9" w:rsidRPr="006816D9" w:rsidTr="006816D9">
        <w:trPr>
          <w:trHeight w:val="30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Новосибирск,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ул. Титова.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16.40 час.03.01.03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КАВЗ 3976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г.н. К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110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НО 54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 в нетрезвом состоянии</w:t>
            </w:r>
            <w:r w:rsidRPr="00681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перебегал дорогу перед близко идущим автобусом.</w:t>
            </w:r>
          </w:p>
        </w:tc>
      </w:tr>
      <w:tr w:rsidR="006816D9" w:rsidRPr="006816D9" w:rsidTr="006816D9">
        <w:trPr>
          <w:trHeight w:val="30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Н. Новгород,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проспект Ленина.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18.30 час.31.12.02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ПАЗ 3205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М 039 ТК 52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Автомобиль ВАЗ 2105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Н 616 АУ 52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владельцу.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1(1)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Несоблюдение дистанции водителем автомобиля ВАЗ 2105.</w:t>
            </w:r>
          </w:p>
        </w:tc>
      </w:tr>
      <w:tr w:rsidR="006816D9" w:rsidRPr="006816D9" w:rsidTr="006816D9">
        <w:trPr>
          <w:trHeight w:val="30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Дзержинск,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ул. Циолковского.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15.00 час.01.01.03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МАН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М 638 ОХ 52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Дзержинскому ПАП.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 в нетрезвом состоянии</w:t>
            </w:r>
            <w:r w:rsidRPr="00681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переходил дорогу в не установленном месте.</w:t>
            </w:r>
          </w:p>
        </w:tc>
      </w:tr>
      <w:tr w:rsidR="006816D9" w:rsidRPr="006816D9" w:rsidTr="006816D9">
        <w:trPr>
          <w:trHeight w:val="30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Саратов,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ул. 50 лет Октября.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16.00 час.03.01.03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МАН 240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Н 588 КВ 64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 остановке общественного транспорта пешеход оступился и упал под заднее колесо отъезжающего от остановки автобуса.</w:t>
            </w:r>
          </w:p>
        </w:tc>
      </w:tr>
      <w:tr w:rsidR="006816D9" w:rsidRPr="006816D9" w:rsidTr="006816D9">
        <w:trPr>
          <w:trHeight w:val="30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Екатеринбург,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проспект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Космонавтов.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ГАЗ 3259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М 211 РА 66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предпринимателю.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1(1)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Внезапное появление пешехода на проезжей части.</w:t>
            </w:r>
          </w:p>
        </w:tc>
      </w:tr>
      <w:tr w:rsidR="006816D9" w:rsidRPr="006816D9" w:rsidTr="006816D9">
        <w:trPr>
          <w:trHeight w:val="30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982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км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 xml:space="preserve"> а/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д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Москва- Уфа.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13.20 час.02.01.03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Автомобиль ВАЗ 21065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г.н. М 921 РЕ 16 RUS,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автомобиль ВАЗ 21102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г.н. О 907 РУ 02 RUS,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принадлежащие</w:t>
            </w: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br/>
              <w:t>индивидуальным владельцам.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5 (2)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2(-)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Несоответствие скорости автомобиля ВАЗ 21065 конкретным условиям движения.</w:t>
            </w:r>
          </w:p>
        </w:tc>
      </w:tr>
      <w:tr w:rsidR="006816D9" w:rsidRPr="006816D9" w:rsidTr="006816D9">
        <w:trPr>
          <w:trHeight w:val="30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Москва,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ул. Корнейчука.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00.30 час.31.12.02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 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МЕРСЕДЕС</w:t>
            </w:r>
            <w:r w:rsidRPr="00681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0325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Н 590 НЕ 77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7 автобусному парку.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Автомобиль ВАЗ 21099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г.н. </w:t>
            </w:r>
            <w:proofErr w:type="gram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Р</w:t>
            </w:r>
            <w:proofErr w:type="gram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326 МН 99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владельцу.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Несоблюдение очередности проезда водителем автомобиля ВАЗ.</w:t>
            </w:r>
          </w:p>
        </w:tc>
      </w:tr>
      <w:tr w:rsidR="006816D9" w:rsidRPr="006816D9" w:rsidTr="006816D9">
        <w:trPr>
          <w:trHeight w:val="30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Пенза,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проспект Победы.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02.01.03 г.17.50 час.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ПАЗ 672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В 612 ЕУ 58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ООО «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Пензатурист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Пешеход переходил проезжую часть в не установленном месте,</w:t>
            </w:r>
            <w:r w:rsidRPr="00681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перед близко идущим автобусом.</w:t>
            </w:r>
          </w:p>
        </w:tc>
      </w:tr>
      <w:tr w:rsidR="006816D9" w:rsidRPr="006816D9" w:rsidTr="006816D9">
        <w:trPr>
          <w:trHeight w:val="30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Кемерово,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перекресток улиц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50 лет Октября -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Васильева.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06.15 час.04.01.03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ПАЗ 3205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М 725 КН 42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Кемеровской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автоколонне 1237.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Неожиданный выход пешехода на проезжую часть из-за стоящего транспорта.</w:t>
            </w:r>
          </w:p>
        </w:tc>
      </w:tr>
      <w:tr w:rsidR="006816D9" w:rsidRPr="006816D9" w:rsidTr="006816D9">
        <w:trPr>
          <w:trHeight w:val="15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Новосибирск,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ул. Объединения.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10.20 час.04.01.03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ПАЗ 32050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А 932 ОТ 54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ООО «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Фотолэнд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».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1(1)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пешехода.</w:t>
            </w:r>
          </w:p>
          <w:p w:rsidR="006816D9" w:rsidRPr="006816D9" w:rsidRDefault="006816D9" w:rsidP="006816D9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Неожиданный выход пешехода на проезжую часть.</w:t>
            </w:r>
          </w:p>
        </w:tc>
      </w:tr>
      <w:tr w:rsidR="006816D9" w:rsidRPr="006816D9" w:rsidTr="006816D9">
        <w:trPr>
          <w:trHeight w:val="300"/>
          <w:tblCellSpacing w:w="7" w:type="dxa"/>
        </w:trPr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Хабаровск,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 xml:space="preserve">ул. </w:t>
            </w:r>
            <w:proofErr w:type="spellStart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Запарина</w:t>
            </w:r>
            <w:proofErr w:type="spellEnd"/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12.20 час.26.12.02 г.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Автобус ЛИАЗ 677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70 06 ХБН,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ХМПАТП 1.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Автомобиль ТОЙОТА КОРОЛЛА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г.н. Е 826 ХХ 27 RUS,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принадлежащий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индивидуальному</w:t>
            </w: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br/>
              <w:t>владельцу.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-(-)</w:t>
            </w:r>
          </w:p>
        </w:tc>
        <w:tc>
          <w:tcPr>
            <w:tcW w:w="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1(-)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Столкновение.</w:t>
            </w:r>
          </w:p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Несоблюдение дистанции водителем автомобиля ТОЙОТА.</w:t>
            </w:r>
          </w:p>
        </w:tc>
      </w:tr>
    </w:tbl>
    <w:p w:rsidR="006816D9" w:rsidRPr="006816D9" w:rsidRDefault="006816D9" w:rsidP="006816D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pPr w:leftFromText="180" w:rightFromText="180" w:horzAnchor="page" w:tblpX="1036" w:tblpY="-12915"/>
        <w:tblW w:w="669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35" w:type="dxa"/>
          <w:left w:w="135" w:type="dxa"/>
          <w:bottom w:w="135" w:type="dxa"/>
          <w:right w:w="135" w:type="dxa"/>
        </w:tblCellMar>
        <w:tblLook w:val="04A0"/>
      </w:tblPr>
      <w:tblGrid>
        <w:gridCol w:w="957"/>
        <w:gridCol w:w="4910"/>
        <w:gridCol w:w="823"/>
      </w:tblGrid>
      <w:tr w:rsidR="006816D9" w:rsidRPr="006816D9" w:rsidTr="006816D9">
        <w:trPr>
          <w:tblCellSpacing w:w="7" w:type="dxa"/>
        </w:trPr>
        <w:tc>
          <w:tcPr>
            <w:tcW w:w="58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Итого ДТП</w:t>
            </w: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67</w:t>
            </w:r>
          </w:p>
        </w:tc>
      </w:tr>
      <w:tr w:rsidR="006816D9" w:rsidRPr="006816D9" w:rsidTr="006816D9">
        <w:trPr>
          <w:trHeight w:val="345"/>
          <w:tblCellSpacing w:w="7" w:type="dxa"/>
        </w:trPr>
        <w:tc>
          <w:tcPr>
            <w:tcW w:w="58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ДТП с особо тяжкими последствиями</w:t>
            </w: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</w:t>
            </w:r>
          </w:p>
        </w:tc>
      </w:tr>
      <w:tr w:rsidR="006816D9" w:rsidRPr="006816D9" w:rsidTr="006816D9">
        <w:trPr>
          <w:tblCellSpacing w:w="7" w:type="dxa"/>
        </w:trPr>
        <w:tc>
          <w:tcPr>
            <w:tcW w:w="58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>ДТП с участием водителей-владельцев лицензий</w:t>
            </w: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64</w:t>
            </w:r>
          </w:p>
        </w:tc>
      </w:tr>
      <w:tr w:rsidR="006816D9" w:rsidRPr="006816D9" w:rsidTr="006816D9">
        <w:trPr>
          <w:tblCellSpacing w:w="7" w:type="dxa"/>
        </w:trPr>
        <w:tc>
          <w:tcPr>
            <w:tcW w:w="9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Всего: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пешеходов</w:t>
            </w: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38</w:t>
            </w:r>
          </w:p>
        </w:tc>
      </w:tr>
      <w:tr w:rsidR="006816D9" w:rsidRPr="006816D9" w:rsidTr="006816D9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препятствие</w:t>
            </w: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</w:tr>
      <w:tr w:rsidR="006816D9" w:rsidRPr="006816D9" w:rsidTr="006816D9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наезд на стоящее транспортное средство</w:t>
            </w: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</w:t>
            </w:r>
          </w:p>
        </w:tc>
      </w:tr>
      <w:tr w:rsidR="006816D9" w:rsidRPr="006816D9" w:rsidTr="006816D9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столкновение</w:t>
            </w: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25</w:t>
            </w:r>
          </w:p>
        </w:tc>
      </w:tr>
      <w:tr w:rsidR="006816D9" w:rsidRPr="006816D9" w:rsidTr="006816D9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16D9" w:rsidRPr="006816D9" w:rsidRDefault="006816D9" w:rsidP="0068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опрокидывание</w:t>
            </w: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6D9" w:rsidRPr="006816D9" w:rsidRDefault="006816D9" w:rsidP="006816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6D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</w:t>
            </w:r>
          </w:p>
        </w:tc>
      </w:tr>
    </w:tbl>
    <w:p w:rsidR="00831F86" w:rsidRDefault="00831F86"/>
    <w:sectPr w:rsidR="00831F86" w:rsidSect="00831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6D9"/>
    <w:rsid w:val="006816D9"/>
    <w:rsid w:val="00831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86"/>
  </w:style>
  <w:style w:type="paragraph" w:styleId="3">
    <w:name w:val="heading 3"/>
    <w:basedOn w:val="a"/>
    <w:link w:val="30"/>
    <w:uiPriority w:val="9"/>
    <w:qFormat/>
    <w:rsid w:val="006816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816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6816D9"/>
  </w:style>
  <w:style w:type="paragraph" w:styleId="a3">
    <w:name w:val="Normal (Web)"/>
    <w:basedOn w:val="a"/>
    <w:uiPriority w:val="99"/>
    <w:unhideWhenUsed/>
    <w:rsid w:val="00681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16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2675</Words>
  <Characters>15252</Characters>
  <Application>Microsoft Office Word</Application>
  <DocSecurity>0</DocSecurity>
  <Lines>127</Lines>
  <Paragraphs>35</Paragraphs>
  <ScaleCrop>false</ScaleCrop>
  <Company/>
  <LinksUpToDate>false</LinksUpToDate>
  <CharactersWithSpaces>17892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2010-11-22T16:04:00Z</dcterms:created>
  <dcterms:modified xsi:type="dcterms:W3CDTF">2010-11-22T16:06:00Z</dcterms:modified>
</cp:coreProperties>
</file>