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78" w:rsidRPr="00A30B78" w:rsidRDefault="00C02A2C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30B78">
        <w:rPr>
          <w:rFonts w:ascii="Times New Roman" w:hAnsi="Times New Roman" w:cs="Times New Roman"/>
          <w:sz w:val="26"/>
          <w:szCs w:val="26"/>
        </w:rPr>
        <w:t>Приложение №</w:t>
      </w:r>
      <w:r w:rsidR="00664036">
        <w:rPr>
          <w:rFonts w:ascii="Times New Roman" w:hAnsi="Times New Roman" w:cs="Times New Roman"/>
          <w:sz w:val="26"/>
          <w:szCs w:val="26"/>
        </w:rPr>
        <w:t xml:space="preserve"> 67</w:t>
      </w:r>
    </w:p>
    <w:p w:rsidR="00A30B78" w:rsidRPr="00A30B78" w:rsidRDefault="00A30B78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02A2C" w:rsidRPr="00C02A2C" w:rsidRDefault="00C02A2C" w:rsidP="00C02A2C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C02A2C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02A2C" w:rsidRPr="00C02A2C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2C">
        <w:rPr>
          <w:rFonts w:ascii="Times New Roman" w:hAnsi="Times New Roman" w:cs="Times New Roman"/>
          <w:b/>
          <w:sz w:val="26"/>
          <w:szCs w:val="26"/>
        </w:rPr>
        <w:t>СВОДНАЯ ВЕДОМОСТЬ</w:t>
      </w:r>
    </w:p>
    <w:p w:rsidR="00C02A2C" w:rsidRPr="00A01576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2C">
        <w:rPr>
          <w:rFonts w:ascii="Times New Roman" w:hAnsi="Times New Roman" w:cs="Times New Roman"/>
          <w:b/>
          <w:sz w:val="26"/>
          <w:szCs w:val="26"/>
        </w:rPr>
        <w:t>по перечислению членских взносов железнодорожными администрациями на обеспечение деятельности Дирекции Совета по железнодорожному транспорту государств-</w:t>
      </w:r>
      <w:r w:rsidRPr="00A01576">
        <w:rPr>
          <w:rFonts w:ascii="Times New Roman" w:hAnsi="Times New Roman" w:cs="Times New Roman"/>
          <w:b/>
          <w:sz w:val="26"/>
          <w:szCs w:val="26"/>
        </w:rPr>
        <w:t xml:space="preserve">участников Содружества </w:t>
      </w:r>
    </w:p>
    <w:p w:rsidR="00C02A2C" w:rsidRPr="00C02A2C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576">
        <w:rPr>
          <w:rFonts w:ascii="Times New Roman" w:hAnsi="Times New Roman" w:cs="Times New Roman"/>
          <w:b/>
          <w:sz w:val="26"/>
          <w:szCs w:val="26"/>
        </w:rPr>
        <w:t>на 201</w:t>
      </w:r>
      <w:r w:rsidR="007259A7">
        <w:rPr>
          <w:rFonts w:ascii="Times New Roman" w:hAnsi="Times New Roman" w:cs="Times New Roman"/>
          <w:b/>
          <w:sz w:val="26"/>
          <w:szCs w:val="26"/>
        </w:rPr>
        <w:t>8</w:t>
      </w:r>
      <w:r w:rsidRPr="00A0157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02A2C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464" w:type="dxa"/>
        <w:tblLook w:val="04A0"/>
      </w:tblPr>
      <w:tblGrid>
        <w:gridCol w:w="4503"/>
        <w:gridCol w:w="1559"/>
        <w:gridCol w:w="3402"/>
      </w:tblGrid>
      <w:tr w:rsidR="00C02A2C" w:rsidRPr="00A01576" w:rsidTr="00105188">
        <w:trPr>
          <w:trHeight w:hRule="exact" w:val="851"/>
        </w:trPr>
        <w:tc>
          <w:tcPr>
            <w:tcW w:w="4503" w:type="dxa"/>
            <w:vAlign w:val="center"/>
          </w:tcPr>
          <w:p w:rsidR="00C02A2C" w:rsidRPr="00A01576" w:rsidRDefault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0" w:name="OLE_LINK1"/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Железнодорожные администрации</w:t>
            </w:r>
          </w:p>
        </w:tc>
        <w:tc>
          <w:tcPr>
            <w:tcW w:w="1559" w:type="dxa"/>
          </w:tcPr>
          <w:p w:rsidR="00C02A2C" w:rsidRPr="00A01576" w:rsidRDefault="00C02A2C" w:rsidP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C02A2C" w:rsidRPr="00A01576" w:rsidRDefault="00C02A2C" w:rsidP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% взноса</w:t>
            </w:r>
          </w:p>
        </w:tc>
        <w:tc>
          <w:tcPr>
            <w:tcW w:w="3402" w:type="dxa"/>
            <w:vAlign w:val="center"/>
          </w:tcPr>
          <w:p w:rsidR="00C02A2C" w:rsidRPr="00A01576" w:rsidRDefault="00C02A2C" w:rsidP="007259A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 к перечислению по Смете 201</w:t>
            </w:r>
            <w:r w:rsidR="007259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г., руб.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Азербайджанской Республики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8 528 713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Армения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2,8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4 776 079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Беларусь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6,8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11 599 050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9"/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Казахстан</w:t>
            </w:r>
            <w:bookmarkEnd w:id="1"/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25 586 139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Киргизской Республики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3 582 059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Молдова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3,6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6 140 673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 Федерации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34 114 851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Таджикистан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3 923 208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C02A2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Туркменистана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8 528 713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Узбекистан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5,5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9 381 584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Украины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25 586 139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Болгари</w:t>
            </w:r>
            <w:r w:rsidRPr="00A0157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1 705 743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Грузии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4,4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7 505 266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Латвийской Республики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7 164 119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Литовской Республики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3,7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6 311 248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Финляндской Республики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1 705 743</w:t>
            </w:r>
          </w:p>
        </w:tc>
      </w:tr>
      <w:tr w:rsidR="00865313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65313" w:rsidRPr="00A01576" w:rsidRDefault="00865313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Эстонской Республики</w:t>
            </w:r>
          </w:p>
        </w:tc>
        <w:tc>
          <w:tcPr>
            <w:tcW w:w="1559" w:type="dxa"/>
            <w:vAlign w:val="center"/>
          </w:tcPr>
          <w:p w:rsidR="00865313" w:rsidRPr="00A01576" w:rsidRDefault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3,6</w:t>
            </w:r>
          </w:p>
        </w:tc>
        <w:tc>
          <w:tcPr>
            <w:tcW w:w="3402" w:type="dxa"/>
            <w:vAlign w:val="bottom"/>
          </w:tcPr>
          <w:p w:rsidR="00865313" w:rsidRPr="00865313" w:rsidRDefault="00865313" w:rsidP="0086531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53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6 140 673</w:t>
            </w:r>
          </w:p>
        </w:tc>
      </w:tr>
      <w:tr w:rsidR="00873457" w:rsidRPr="00A01576" w:rsidTr="00FF7340">
        <w:trPr>
          <w:trHeight w:hRule="exact" w:val="510"/>
        </w:trPr>
        <w:tc>
          <w:tcPr>
            <w:tcW w:w="4503" w:type="dxa"/>
            <w:vAlign w:val="center"/>
          </w:tcPr>
          <w:p w:rsidR="00873457" w:rsidRPr="004A5B7B" w:rsidRDefault="004A5B7B" w:rsidP="00C02A2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bookmarkStart w:id="2" w:name="_GoBack"/>
            <w:r w:rsidRPr="004A5B7B">
              <w:rPr>
                <w:rFonts w:ascii="Times New Roman" w:hAnsi="Times New Roman" w:cs="Times New Roman"/>
                <w:b/>
                <w:sz w:val="26"/>
                <w:szCs w:val="26"/>
              </w:rPr>
              <w:t>И Т О Г О</w:t>
            </w:r>
            <w:bookmarkEnd w:id="2"/>
          </w:p>
        </w:tc>
        <w:tc>
          <w:tcPr>
            <w:tcW w:w="1559" w:type="dxa"/>
            <w:vAlign w:val="center"/>
          </w:tcPr>
          <w:p w:rsidR="00873457" w:rsidRPr="00A01576" w:rsidRDefault="00873457" w:rsidP="00C02A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Align w:val="bottom"/>
          </w:tcPr>
          <w:p w:rsidR="00873457" w:rsidRPr="00873457" w:rsidRDefault="00873457" w:rsidP="0087345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7345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172 280 000</w:t>
            </w:r>
          </w:p>
        </w:tc>
      </w:tr>
      <w:bookmarkEnd w:id="0"/>
    </w:tbl>
    <w:p w:rsidR="00C02A2C" w:rsidRPr="00C02A2C" w:rsidRDefault="00C02A2C" w:rsidP="00C02A2C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C02A2C" w:rsidRPr="00C02A2C" w:rsidSect="00EF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2A2C"/>
    <w:rsid w:val="00017B56"/>
    <w:rsid w:val="000A3B4D"/>
    <w:rsid w:val="00105188"/>
    <w:rsid w:val="0017064A"/>
    <w:rsid w:val="001C7821"/>
    <w:rsid w:val="002B4CB4"/>
    <w:rsid w:val="002D7772"/>
    <w:rsid w:val="00325C90"/>
    <w:rsid w:val="00442E05"/>
    <w:rsid w:val="004A5B7B"/>
    <w:rsid w:val="005910EC"/>
    <w:rsid w:val="00664036"/>
    <w:rsid w:val="007259A7"/>
    <w:rsid w:val="0078523B"/>
    <w:rsid w:val="00830568"/>
    <w:rsid w:val="00865313"/>
    <w:rsid w:val="00873457"/>
    <w:rsid w:val="008D472C"/>
    <w:rsid w:val="00961E8D"/>
    <w:rsid w:val="009C4B96"/>
    <w:rsid w:val="009E7E1B"/>
    <w:rsid w:val="00A01576"/>
    <w:rsid w:val="00A30B78"/>
    <w:rsid w:val="00B0480E"/>
    <w:rsid w:val="00B22A48"/>
    <w:rsid w:val="00BD374D"/>
    <w:rsid w:val="00BF2CF7"/>
    <w:rsid w:val="00C00E7D"/>
    <w:rsid w:val="00C02A2C"/>
    <w:rsid w:val="00C30741"/>
    <w:rsid w:val="00C52F53"/>
    <w:rsid w:val="00C9052B"/>
    <w:rsid w:val="00CF2E0D"/>
    <w:rsid w:val="00D02630"/>
    <w:rsid w:val="00D0549A"/>
    <w:rsid w:val="00DD4786"/>
    <w:rsid w:val="00E22CF8"/>
    <w:rsid w:val="00E4340A"/>
    <w:rsid w:val="00E65D48"/>
    <w:rsid w:val="00E72550"/>
    <w:rsid w:val="00E7482B"/>
    <w:rsid w:val="00EC3305"/>
    <w:rsid w:val="00EF2073"/>
    <w:rsid w:val="00FA3595"/>
    <w:rsid w:val="00FC7353"/>
    <w:rsid w:val="00FD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ТрубинаОВ</dc:creator>
  <cp:lastModifiedBy>Полетаева Светлана Геннадьевна</cp:lastModifiedBy>
  <cp:revision>21</cp:revision>
  <cp:lastPrinted>2017-09-21T14:26:00Z</cp:lastPrinted>
  <dcterms:created xsi:type="dcterms:W3CDTF">2013-10-07T11:07:00Z</dcterms:created>
  <dcterms:modified xsi:type="dcterms:W3CDTF">2017-10-20T05:54:00Z</dcterms:modified>
</cp:coreProperties>
</file>