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53" w:rsidRPr="0033265A" w:rsidRDefault="00F40C53" w:rsidP="00F40C53">
      <w:pPr>
        <w:widowControl/>
        <w:jc w:val="center"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Сведения о поступлении заявления об изменении межрегионального маршрута регулярных перевозок (дата поступления 14.04.17) 03-06.2505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1. Маршрут: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Муром  -  Навашино</w:t>
      </w:r>
      <w:r w:rsidR="002C6978" w:rsidRPr="0033265A">
        <w:rPr>
          <w:rFonts w:ascii="Times New Roman" w:hAnsi="Times New Roman" w:cs="Times New Roman"/>
        </w:rPr>
        <w:t xml:space="preserve"> </w:t>
      </w:r>
      <w:r w:rsidR="0033265A" w:rsidRPr="0033265A">
        <w:rPr>
          <w:rFonts w:ascii="Times New Roman" w:hAnsi="Times New Roman" w:cs="Times New Roman"/>
        </w:rPr>
        <w:t xml:space="preserve">  Р</w:t>
      </w:r>
      <w:r w:rsidR="002C6978" w:rsidRPr="0033265A">
        <w:rPr>
          <w:rFonts w:ascii="Times New Roman" w:hAnsi="Times New Roman" w:cs="Times New Roman"/>
        </w:rPr>
        <w:t>ег. № 33.52.008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 xml:space="preserve">2. Протяженность маршрута: 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 xml:space="preserve">в прямом направлении   120 км; </w:t>
      </w:r>
    </w:p>
    <w:p w:rsidR="00F40C53" w:rsidRPr="0033265A" w:rsidRDefault="00F40C53" w:rsidP="00F40C53">
      <w:pPr>
        <w:widowControl/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в обратном направлении 120 км.</w:t>
      </w:r>
    </w:p>
    <w:p w:rsidR="00F40C53" w:rsidRPr="0033265A" w:rsidRDefault="00F40C53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94448" w:rsidRPr="0033265A" w:rsidRDefault="00E63900">
      <w:pPr>
        <w:pStyle w:val="Style3"/>
        <w:widowControl/>
        <w:rPr>
          <w:rStyle w:val="FontStyle15"/>
          <w:sz w:val="24"/>
          <w:szCs w:val="24"/>
        </w:rPr>
      </w:pPr>
      <w:r w:rsidRPr="0033265A">
        <w:rPr>
          <w:rStyle w:val="FontStyle12"/>
          <w:rFonts w:ascii="Times New Roman" w:hAnsi="Times New Roman" w:cs="Times New Roman"/>
          <w:sz w:val="24"/>
          <w:szCs w:val="24"/>
        </w:rPr>
        <w:t xml:space="preserve">3. </w:t>
      </w:r>
      <w:r w:rsidRPr="0033265A">
        <w:rPr>
          <w:rStyle w:val="FontStyle15"/>
          <w:sz w:val="24"/>
          <w:szCs w:val="24"/>
        </w:rPr>
        <w:t>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02"/>
        <w:gridCol w:w="5837"/>
      </w:tblGrid>
      <w:tr w:rsidR="00F40C53" w:rsidRPr="0033265A" w:rsidTr="0033265A">
        <w:trPr>
          <w:trHeight w:val="5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0C53" w:rsidRPr="0033265A" w:rsidRDefault="00F40C53" w:rsidP="00AA15B2">
            <w:pPr>
              <w:pStyle w:val="Style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894448" w:rsidRPr="0033265A" w:rsidTr="0033265A">
        <w:trPr>
          <w:trHeight w:val="4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Автовокзал г.</w:t>
            </w:r>
            <w:r w:rsidR="0033265A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Муром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г. Муром, </w:t>
            </w:r>
            <w:proofErr w:type="gramStart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обл., г. Муром, ул.</w:t>
            </w:r>
            <w:r w:rsidR="0033265A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Московская, д. 94</w:t>
            </w:r>
          </w:p>
        </w:tc>
      </w:tr>
      <w:tr w:rsidR="00F40C53" w:rsidRPr="0033265A" w:rsidTr="0033265A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МП «Автостанция» города</w:t>
            </w:r>
          </w:p>
          <w:p w:rsidR="00F40C53" w:rsidRPr="0033265A" w:rsidRDefault="00F40C53" w:rsidP="00DD26A2">
            <w:pPr>
              <w:pStyle w:val="Style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Навашино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3" w:rsidRPr="0033265A" w:rsidRDefault="00F40C5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607100, Нижегородская область,</w:t>
            </w:r>
          </w:p>
          <w:p w:rsidR="00F40C53" w:rsidRPr="0033265A" w:rsidRDefault="00F40C53" w:rsidP="00D63490">
            <w:pPr>
              <w:pStyle w:val="Style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Навашинский</w:t>
            </w:r>
            <w:proofErr w:type="spellEnd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район, город Навашино, </w:t>
            </w: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проспект Корабелов, дом 16</w:t>
            </w:r>
          </w:p>
        </w:tc>
      </w:tr>
    </w:tbl>
    <w:p w:rsidR="00F40C53" w:rsidRPr="0033265A" w:rsidRDefault="00F40C53">
      <w:pPr>
        <w:pStyle w:val="Style7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7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E63900">
      <w:pPr>
        <w:pStyle w:val="Style7"/>
        <w:widowControl/>
        <w:rPr>
          <w:rStyle w:val="FontStyle13"/>
          <w:sz w:val="24"/>
          <w:szCs w:val="24"/>
        </w:rPr>
      </w:pPr>
      <w:r w:rsidRPr="0033265A">
        <w:rPr>
          <w:rStyle w:val="FontStyle16"/>
          <w:rFonts w:ascii="Times New Roman" w:hAnsi="Times New Roman" w:cs="Times New Roman"/>
          <w:sz w:val="24"/>
          <w:szCs w:val="24"/>
        </w:rPr>
        <w:t xml:space="preserve">4. </w:t>
      </w:r>
      <w:r w:rsidRPr="0033265A">
        <w:rPr>
          <w:rStyle w:val="FontStyle13"/>
          <w:sz w:val="24"/>
          <w:szCs w:val="24"/>
        </w:rPr>
        <w:t xml:space="preserve">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33265A" w:rsidRPr="0033265A" w:rsidRDefault="0033265A">
      <w:pPr>
        <w:pStyle w:val="Style7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33265A" w:rsidRPr="0033265A" w:rsidRDefault="0033265A">
      <w:pPr>
        <w:pStyle w:val="Style7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894448" w:rsidRPr="0033265A" w:rsidRDefault="00E63900">
      <w:pPr>
        <w:pStyle w:val="Style7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33265A">
        <w:rPr>
          <w:rStyle w:val="FontStyle16"/>
          <w:rFonts w:ascii="Times New Roman" w:hAnsi="Times New Roman" w:cs="Times New Roman"/>
          <w:sz w:val="24"/>
          <w:szCs w:val="24"/>
        </w:rPr>
        <w:t>4.1. В</w:t>
      </w:r>
      <w:r w:rsidR="00F40C53" w:rsidRPr="0033265A">
        <w:rPr>
          <w:rStyle w:val="FontStyle16"/>
          <w:rFonts w:ascii="Times New Roman" w:hAnsi="Times New Roman" w:cs="Times New Roman"/>
          <w:sz w:val="24"/>
          <w:szCs w:val="24"/>
        </w:rPr>
        <w:t xml:space="preserve"> прямом </w:t>
      </w:r>
      <w:r w:rsidRPr="0033265A">
        <w:rPr>
          <w:rStyle w:val="FontStyle16"/>
          <w:rFonts w:ascii="Times New Roman" w:hAnsi="Times New Roman" w:cs="Times New Roman"/>
          <w:sz w:val="24"/>
          <w:szCs w:val="24"/>
        </w:rPr>
        <w:t>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820"/>
      </w:tblGrid>
      <w:tr w:rsidR="00894448" w:rsidRPr="0033265A" w:rsidTr="0033265A">
        <w:trPr>
          <w:trHeight w:val="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 xml:space="preserve">N </w:t>
            </w:r>
            <w:proofErr w:type="gramStart"/>
            <w:r w:rsidRPr="0033265A">
              <w:rPr>
                <w:rStyle w:val="FontStyle15"/>
                <w:sz w:val="24"/>
                <w:szCs w:val="24"/>
              </w:rPr>
              <w:t>п</w:t>
            </w:r>
            <w:proofErr w:type="gramEnd"/>
            <w:r w:rsidRPr="0033265A">
              <w:rPr>
                <w:rStyle w:val="FontStyle15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Наименование населенного пункта</w:t>
            </w:r>
          </w:p>
        </w:tc>
      </w:tr>
      <w:tr w:rsidR="00894448" w:rsidRPr="0033265A" w:rsidTr="0033265A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г. Муром</w:t>
            </w:r>
          </w:p>
        </w:tc>
      </w:tr>
      <w:tr w:rsidR="00894448" w:rsidRPr="0033265A" w:rsidTr="0033265A">
        <w:trPr>
          <w:trHeight w:val="3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ул.</w:t>
            </w:r>
            <w:r w:rsidR="00F40C53" w:rsidRPr="0033265A">
              <w:rPr>
                <w:rStyle w:val="FontStyle15"/>
                <w:sz w:val="24"/>
                <w:szCs w:val="24"/>
              </w:rPr>
              <w:t xml:space="preserve"> </w:t>
            </w:r>
            <w:r w:rsidRPr="0033265A">
              <w:rPr>
                <w:rStyle w:val="FontStyle15"/>
                <w:sz w:val="24"/>
                <w:szCs w:val="24"/>
              </w:rPr>
              <w:t>Войкова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г. Муром</w:t>
            </w:r>
          </w:p>
        </w:tc>
      </w:tr>
      <w:tr w:rsidR="00894448" w:rsidRPr="0033265A" w:rsidTr="0033265A">
        <w:trPr>
          <w:trHeight w:val="3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ул. Механизаторов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г. Муром</w:t>
            </w:r>
          </w:p>
        </w:tc>
      </w:tr>
      <w:tr w:rsidR="00894448" w:rsidRPr="0033265A" w:rsidTr="0033265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Горьковское шоссе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94448" w:rsidRPr="0033265A" w:rsidTr="0033265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pacing w:val="30"/>
                <w:sz w:val="24"/>
                <w:szCs w:val="24"/>
              </w:rPr>
              <w:t>Р72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94448" w:rsidRPr="0033265A" w:rsidTr="0033265A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г. Навашино</w:t>
            </w:r>
          </w:p>
        </w:tc>
      </w:tr>
      <w:tr w:rsidR="00894448" w:rsidRPr="0033265A" w:rsidTr="0033265A">
        <w:trPr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пр-т Корабелов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33265A">
              <w:rPr>
                <w:rStyle w:val="FontStyle15"/>
                <w:sz w:val="24"/>
                <w:szCs w:val="24"/>
              </w:rPr>
              <w:t>г. Навашино</w:t>
            </w:r>
          </w:p>
        </w:tc>
      </w:tr>
    </w:tbl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 w:rsidP="00F40C53">
      <w:pPr>
        <w:pStyle w:val="Style4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33265A">
        <w:rPr>
          <w:rStyle w:val="FontStyle16"/>
          <w:rFonts w:ascii="Times New Roman" w:hAnsi="Times New Roman" w:cs="Times New Roman"/>
          <w:sz w:val="24"/>
          <w:szCs w:val="24"/>
        </w:rPr>
        <w:t>4.2</w:t>
      </w:r>
      <w:proofErr w:type="gramStart"/>
      <w:r w:rsidRPr="0033265A">
        <w:rPr>
          <w:rStyle w:val="FontStyle16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265A">
        <w:rPr>
          <w:rStyle w:val="FontStyle16"/>
          <w:rFonts w:ascii="Times New Roman" w:hAnsi="Times New Roman" w:cs="Times New Roman"/>
          <w:sz w:val="24"/>
          <w:szCs w:val="24"/>
        </w:rPr>
        <w:t xml:space="preserve">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87"/>
        <w:gridCol w:w="5152"/>
      </w:tblGrid>
      <w:tr w:rsidR="00F40C53" w:rsidRPr="0033265A" w:rsidTr="0033265A">
        <w:trPr>
          <w:trHeight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33265A">
              <w:rPr>
                <w:rStyle w:val="FontStyle18"/>
                <w:sz w:val="24"/>
                <w:szCs w:val="24"/>
              </w:rPr>
              <w:t xml:space="preserve">N </w:t>
            </w:r>
            <w:proofErr w:type="gramStart"/>
            <w:r w:rsidRPr="0033265A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33265A">
              <w:rPr>
                <w:rStyle w:val="FontStyle18"/>
                <w:sz w:val="24"/>
                <w:szCs w:val="24"/>
              </w:rPr>
              <w:t>/п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33265A">
              <w:rPr>
                <w:rStyle w:val="FontStyle18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9"/>
              <w:widowControl/>
              <w:rPr>
                <w:rStyle w:val="FontStyle18"/>
                <w:sz w:val="24"/>
                <w:szCs w:val="24"/>
              </w:rPr>
            </w:pPr>
            <w:r w:rsidRPr="0033265A">
              <w:rPr>
                <w:rStyle w:val="FontStyle18"/>
                <w:sz w:val="24"/>
                <w:szCs w:val="24"/>
              </w:rPr>
              <w:t>Наименование населенного пункта</w:t>
            </w:r>
          </w:p>
        </w:tc>
      </w:tr>
      <w:tr w:rsidR="00F40C53" w:rsidRPr="0033265A" w:rsidTr="0033265A">
        <w:trPr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894448" w:rsidRPr="0033265A" w:rsidRDefault="00E63900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33265A">
        <w:rPr>
          <w:rStyle w:val="FontStyle16"/>
          <w:rFonts w:ascii="Times New Roman" w:hAnsi="Times New Roman" w:cs="Times New Roman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5"/>
        <w:gridCol w:w="1739"/>
        <w:gridCol w:w="1678"/>
        <w:gridCol w:w="1386"/>
        <w:gridCol w:w="1997"/>
      </w:tblGrid>
      <w:tr w:rsidR="00F40C53" w:rsidRPr="0033265A" w:rsidTr="0033265A">
        <w:trPr>
          <w:trHeight w:val="1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C53" w:rsidRPr="0033265A" w:rsidRDefault="00F40C53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C53" w:rsidRPr="0033265A" w:rsidRDefault="0033265A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="00F40C53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 количество</w:t>
            </w:r>
          </w:p>
        </w:tc>
        <w:tc>
          <w:tcPr>
            <w:tcW w:w="4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53" w:rsidRPr="0033265A" w:rsidRDefault="00F40C53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C53" w:rsidRPr="0033265A" w:rsidRDefault="00F40C53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894448" w:rsidRPr="0033265A" w:rsidTr="0033265A">
        <w:trPr>
          <w:trHeight w:val="142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 w:rsidP="00F40C53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894448" w:rsidRPr="0033265A" w:rsidRDefault="00894448" w:rsidP="00F40C53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 w:rsidP="00F40C53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894448" w:rsidRPr="0033265A" w:rsidRDefault="00894448" w:rsidP="00F40C53">
            <w:pPr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F40C53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E63900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ая высота, </w:t>
            </w:r>
            <w:proofErr w:type="gramStart"/>
            <w:r w:rsidR="00E63900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63900"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894448" w:rsidRPr="0033265A" w:rsidRDefault="00894448" w:rsidP="00F40C53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8" w:rsidRPr="0033265A" w:rsidTr="0033265A">
        <w:trPr>
          <w:trHeight w:val="3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448" w:rsidRPr="0033265A" w:rsidTr="0033265A">
        <w:trPr>
          <w:trHeight w:val="3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448" w:rsidRPr="0033265A" w:rsidTr="0033265A">
        <w:trPr>
          <w:trHeight w:val="3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0C53" w:rsidRPr="0033265A" w:rsidRDefault="00F40C53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33265A" w:rsidRDefault="0033265A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894448" w:rsidRPr="0033265A" w:rsidRDefault="00E63900">
      <w:pPr>
        <w:pStyle w:val="Style2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265A">
        <w:rPr>
          <w:rStyle w:val="FontStyle16"/>
          <w:rFonts w:ascii="Times New Roman" w:hAnsi="Times New Roman" w:cs="Times New Roman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1416"/>
        <w:gridCol w:w="1559"/>
        <w:gridCol w:w="1559"/>
        <w:gridCol w:w="1418"/>
        <w:gridCol w:w="1843"/>
        <w:gridCol w:w="1701"/>
      </w:tblGrid>
      <w:tr w:rsidR="00894448" w:rsidRPr="0033265A" w:rsidTr="0033265A">
        <w:trPr>
          <w:trHeight w:val="4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894448" w:rsidRPr="0033265A" w:rsidTr="0033265A">
        <w:trPr>
          <w:trHeight w:val="1302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прямом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обратном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прямом направлении </w:t>
            </w:r>
            <w:proofErr w:type="spell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4448" w:rsidRPr="0033265A" w:rsidRDefault="00E63900" w:rsidP="00F40C53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обратном направлении </w:t>
            </w:r>
            <w:proofErr w:type="spell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448" w:rsidRPr="0033265A" w:rsidTr="0033265A">
        <w:trPr>
          <w:trHeight w:val="7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5A" w:rsidRDefault="00E63900">
            <w:pPr>
              <w:pStyle w:val="Style10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07:00;</w:t>
            </w:r>
            <w:r w:rsid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09:05;</w:t>
            </w:r>
            <w:r w:rsid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11:05; 13:35; 15:45;</w:t>
            </w:r>
            <w:r w:rsid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18:00; </w:t>
            </w:r>
          </w:p>
          <w:p w:rsidR="00894448" w:rsidRPr="0033265A" w:rsidRDefault="00E63900">
            <w:pPr>
              <w:pStyle w:val="Style10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894448" w:rsidRPr="0033265A" w:rsidTr="0033265A">
        <w:trPr>
          <w:trHeight w:val="80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E63900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48" w:rsidRPr="0033265A" w:rsidRDefault="00894448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5A" w:rsidRDefault="00E63900">
            <w:pPr>
              <w:pStyle w:val="Style10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07:45; 10:00; 12:00; 14:15; 17:00; 19:00; </w:t>
            </w:r>
          </w:p>
          <w:p w:rsidR="00894448" w:rsidRPr="0033265A" w:rsidRDefault="00E63900">
            <w:pPr>
              <w:pStyle w:val="Style10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3265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</w:tr>
    </w:tbl>
    <w:p w:rsidR="00F40C53" w:rsidRPr="0033265A" w:rsidRDefault="00F40C53" w:rsidP="00F40C53">
      <w:pPr>
        <w:rPr>
          <w:rFonts w:ascii="Times New Roman" w:hAnsi="Times New Roman" w:cs="Times New Roman"/>
        </w:rPr>
      </w:pPr>
      <w:r w:rsidRPr="0033265A">
        <w:rPr>
          <w:rFonts w:ascii="Times New Roman" w:hAnsi="Times New Roman" w:cs="Times New Roman"/>
        </w:rPr>
        <w:t>Зимний период: с_</w:t>
      </w:r>
      <w:r w:rsidR="00E63900" w:rsidRPr="0033265A">
        <w:rPr>
          <w:rFonts w:ascii="Times New Roman" w:hAnsi="Times New Roman" w:cs="Times New Roman"/>
          <w:u w:val="single"/>
        </w:rPr>
        <w:t>01.04</w:t>
      </w:r>
      <w:r w:rsidRPr="0033265A">
        <w:rPr>
          <w:rFonts w:ascii="Times New Roman" w:hAnsi="Times New Roman" w:cs="Times New Roman"/>
        </w:rPr>
        <w:t>_по_</w:t>
      </w:r>
      <w:r w:rsidR="00E63900" w:rsidRPr="0033265A">
        <w:rPr>
          <w:rFonts w:ascii="Times New Roman" w:hAnsi="Times New Roman" w:cs="Times New Roman"/>
          <w:u w:val="single"/>
        </w:rPr>
        <w:t>30.11</w:t>
      </w:r>
      <w:r w:rsidRPr="0033265A">
        <w:rPr>
          <w:rFonts w:ascii="Times New Roman" w:hAnsi="Times New Roman" w:cs="Times New Roman"/>
        </w:rPr>
        <w:t>_, летний период: с_</w:t>
      </w:r>
      <w:r w:rsidR="00E63900" w:rsidRPr="0033265A">
        <w:rPr>
          <w:rFonts w:ascii="Times New Roman" w:hAnsi="Times New Roman" w:cs="Times New Roman"/>
          <w:u w:val="single"/>
        </w:rPr>
        <w:t>01.12</w:t>
      </w:r>
      <w:r w:rsidR="00E63900" w:rsidRPr="0033265A">
        <w:rPr>
          <w:rFonts w:ascii="Times New Roman" w:hAnsi="Times New Roman" w:cs="Times New Roman"/>
        </w:rPr>
        <w:t>.</w:t>
      </w:r>
      <w:r w:rsidRPr="0033265A">
        <w:rPr>
          <w:rFonts w:ascii="Times New Roman" w:hAnsi="Times New Roman" w:cs="Times New Roman"/>
        </w:rPr>
        <w:t>_по_</w:t>
      </w:r>
      <w:r w:rsidR="00E63900" w:rsidRPr="0033265A">
        <w:rPr>
          <w:rFonts w:ascii="Times New Roman" w:hAnsi="Times New Roman" w:cs="Times New Roman"/>
          <w:u w:val="single"/>
        </w:rPr>
        <w:t>31.03</w:t>
      </w:r>
      <w:r w:rsidRPr="0033265A">
        <w:rPr>
          <w:rFonts w:ascii="Times New Roman" w:hAnsi="Times New Roman" w:cs="Times New Roman"/>
        </w:rPr>
        <w:t>_.</w:t>
      </w:r>
    </w:p>
    <w:p w:rsidR="00F40C53" w:rsidRPr="0033265A" w:rsidRDefault="00F40C53">
      <w:pPr>
        <w:rPr>
          <w:rFonts w:ascii="Times New Roman" w:hAnsi="Times New Roman" w:cs="Times New Roman"/>
        </w:rPr>
      </w:pPr>
    </w:p>
    <w:sectPr w:rsidR="00F40C53" w:rsidRPr="0033265A" w:rsidSect="00F40C53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53" w:rsidRDefault="00F40C53">
      <w:r>
        <w:separator/>
      </w:r>
    </w:p>
  </w:endnote>
  <w:endnote w:type="continuationSeparator" w:id="0">
    <w:p w:rsidR="00F40C53" w:rsidRDefault="00F4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53" w:rsidRDefault="00F40C53">
      <w:r>
        <w:separator/>
      </w:r>
    </w:p>
  </w:footnote>
  <w:footnote w:type="continuationSeparator" w:id="0">
    <w:p w:rsidR="00F40C53" w:rsidRDefault="00F4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53"/>
    <w:rsid w:val="002C6978"/>
    <w:rsid w:val="0033265A"/>
    <w:rsid w:val="00894448"/>
    <w:rsid w:val="00E63900"/>
    <w:rsid w:val="00F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3</cp:revision>
  <dcterms:created xsi:type="dcterms:W3CDTF">2017-04-26T06:39:00Z</dcterms:created>
  <dcterms:modified xsi:type="dcterms:W3CDTF">2017-04-27T11:49:00Z</dcterms:modified>
</cp:coreProperties>
</file>