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04" w:rsidRPr="00834D32" w:rsidRDefault="00351504" w:rsidP="00351504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</w:t>
      </w:r>
      <w:r>
        <w:t>3</w:t>
      </w:r>
      <w:r w:rsidRPr="00834D32">
        <w:t>.04.17) 03-06.24</w:t>
      </w:r>
      <w:r>
        <w:t>87</w:t>
      </w:r>
    </w:p>
    <w:p w:rsidR="00351504" w:rsidRPr="00834D32" w:rsidRDefault="00351504" w:rsidP="00351504">
      <w:pPr>
        <w:widowControl/>
      </w:pPr>
    </w:p>
    <w:p w:rsidR="00351504" w:rsidRPr="00834D32" w:rsidRDefault="00351504" w:rsidP="00351504">
      <w:pPr>
        <w:widowControl/>
      </w:pPr>
      <w:r w:rsidRPr="00834D32">
        <w:t>1. Маршрут:</w:t>
      </w:r>
    </w:p>
    <w:p w:rsidR="00351504" w:rsidRPr="00834D32" w:rsidRDefault="00351504" w:rsidP="00351504">
      <w:pPr>
        <w:widowControl/>
      </w:pPr>
      <w:r>
        <w:t>Маркс</w:t>
      </w:r>
      <w:r w:rsidRPr="00834D32">
        <w:t xml:space="preserve">  -  </w:t>
      </w:r>
      <w:r>
        <w:t>Москва</w:t>
      </w:r>
    </w:p>
    <w:p w:rsidR="00351504" w:rsidRPr="00834D32" w:rsidRDefault="00351504" w:rsidP="00351504">
      <w:pPr>
        <w:widowControl/>
      </w:pPr>
      <w:r w:rsidRPr="00834D32">
        <w:t>(начальный населенный пункт)   (конечный населенный пункт)</w:t>
      </w:r>
    </w:p>
    <w:p w:rsidR="00351504" w:rsidRPr="00834D32" w:rsidRDefault="00351504" w:rsidP="00351504">
      <w:pPr>
        <w:widowControl/>
      </w:pPr>
    </w:p>
    <w:p w:rsidR="00351504" w:rsidRPr="00834D32" w:rsidRDefault="00351504" w:rsidP="00351504">
      <w:pPr>
        <w:widowControl/>
      </w:pPr>
      <w:r w:rsidRPr="00834D32">
        <w:t xml:space="preserve">2. Протяженность маршрута: </w:t>
      </w:r>
    </w:p>
    <w:p w:rsidR="00351504" w:rsidRPr="00834D32" w:rsidRDefault="00351504" w:rsidP="00351504">
      <w:pPr>
        <w:widowControl/>
      </w:pPr>
      <w:r w:rsidRPr="00834D32">
        <w:t xml:space="preserve">в прямом направлении   </w:t>
      </w:r>
      <w:r>
        <w:t>915</w:t>
      </w:r>
      <w:r w:rsidRPr="00834D32">
        <w:t xml:space="preserve"> км; </w:t>
      </w:r>
    </w:p>
    <w:p w:rsidR="00351504" w:rsidRPr="00834D32" w:rsidRDefault="00351504" w:rsidP="00351504">
      <w:pPr>
        <w:widowControl/>
      </w:pPr>
      <w:r w:rsidRPr="00834D32">
        <w:t xml:space="preserve">в обратном направлении </w:t>
      </w:r>
      <w:r>
        <w:t>915</w:t>
      </w:r>
      <w:r w:rsidRPr="00834D32">
        <w:t xml:space="preserve"> км.</w:t>
      </w:r>
    </w:p>
    <w:p w:rsidR="00351504" w:rsidRDefault="00351504">
      <w:pPr>
        <w:pStyle w:val="Style3"/>
        <w:widowControl/>
        <w:rPr>
          <w:rStyle w:val="FontStyle21"/>
          <w:sz w:val="24"/>
          <w:szCs w:val="24"/>
        </w:rPr>
      </w:pPr>
    </w:p>
    <w:p w:rsidR="00923947" w:rsidRPr="00351504" w:rsidRDefault="00351504">
      <w:pPr>
        <w:pStyle w:val="Style3"/>
        <w:widowControl/>
        <w:rPr>
          <w:rStyle w:val="FontStyle21"/>
          <w:sz w:val="24"/>
          <w:szCs w:val="24"/>
        </w:rPr>
      </w:pPr>
      <w:r w:rsidRPr="00351504">
        <w:rPr>
          <w:rStyle w:val="FontStyle21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9"/>
        <w:gridCol w:w="5808"/>
      </w:tblGrid>
      <w:tr w:rsidR="00923947" w:rsidRPr="00351504" w:rsidTr="009B390E">
        <w:trPr>
          <w:trHeight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N п/п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Наименование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Место нахождения</w:t>
            </w:r>
          </w:p>
        </w:tc>
      </w:tr>
      <w:tr w:rsidR="00923947" w:rsidRPr="00351504" w:rsidTr="009B390E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64010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Маркс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Маркс, ул. 10-я Линия 54</w:t>
            </w:r>
          </w:p>
        </w:tc>
      </w:tr>
      <w:tr w:rsidR="00923947" w:rsidRPr="00351504" w:rsidTr="009B390E">
        <w:trPr>
          <w:trHeight w:val="1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64034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Саратов, ул. Московская, д. 170</w:t>
            </w:r>
          </w:p>
        </w:tc>
      </w:tr>
      <w:tr w:rsidR="00923947" w:rsidRPr="00351504" w:rsidTr="009B390E">
        <w:trPr>
          <w:trHeight w:val="1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64013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Петровск, ул. Московская, 1А</w:t>
            </w:r>
          </w:p>
        </w:tc>
      </w:tr>
      <w:tr w:rsidR="00351504" w:rsidRPr="00351504" w:rsidTr="009B390E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58001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504" w:rsidRPr="00351504" w:rsidRDefault="00351504" w:rsidP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Спасская автостанция</w:t>
            </w:r>
          </w:p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Пензенская область, Спасский район,</w:t>
            </w:r>
          </w:p>
          <w:p w:rsidR="00351504" w:rsidRPr="00351504" w:rsidRDefault="00351504" w:rsidP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г.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Спасск, ул. Ленина, 49</w:t>
            </w:r>
          </w:p>
        </w:tc>
      </w:tr>
      <w:tr w:rsidR="00351504" w:rsidRPr="00351504" w:rsidTr="009B390E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62019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Кассовый пункт «Шацк»</w:t>
            </w:r>
          </w:p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Революционная, 39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9B390E">
            <w:pPr>
              <w:pStyle w:val="Style5"/>
              <w:widowControl/>
              <w:ind w:left="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Шацк, ул.</w:t>
            </w:r>
          </w:p>
        </w:tc>
      </w:tr>
      <w:tr w:rsidR="00923947" w:rsidRPr="00351504" w:rsidTr="009B390E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62014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АВ «Центральный»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Рязань, Московское шоссе, 31</w:t>
            </w:r>
          </w:p>
        </w:tc>
      </w:tr>
      <w:tr w:rsidR="00923947" w:rsidRPr="00351504" w:rsidTr="009B390E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АС «Красногвардейская»</w:t>
            </w:r>
          </w:p>
        </w:tc>
        <w:tc>
          <w:tcPr>
            <w:tcW w:w="5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Москва, Ореховый бульвар, д.24, корпус1Г</w:t>
            </w:r>
          </w:p>
        </w:tc>
      </w:tr>
    </w:tbl>
    <w:p w:rsidR="00351504" w:rsidRDefault="00351504">
      <w:pPr>
        <w:pStyle w:val="Style2"/>
        <w:widowControl/>
        <w:rPr>
          <w:rStyle w:val="FontStyle21"/>
          <w:sz w:val="24"/>
          <w:szCs w:val="24"/>
        </w:rPr>
      </w:pPr>
    </w:p>
    <w:p w:rsidR="00351504" w:rsidRDefault="00351504">
      <w:pPr>
        <w:pStyle w:val="Style2"/>
        <w:widowControl/>
        <w:rPr>
          <w:rStyle w:val="FontStyle21"/>
          <w:sz w:val="24"/>
          <w:szCs w:val="24"/>
        </w:rPr>
      </w:pPr>
      <w:r w:rsidRPr="00351504">
        <w:rPr>
          <w:rStyle w:val="FontStyle21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9B390E" w:rsidRDefault="009B390E">
      <w:pPr>
        <w:pStyle w:val="Style2"/>
        <w:widowControl/>
        <w:rPr>
          <w:rStyle w:val="FontStyle21"/>
          <w:sz w:val="24"/>
          <w:szCs w:val="24"/>
        </w:rPr>
      </w:pPr>
    </w:p>
    <w:p w:rsidR="009B390E" w:rsidRDefault="009B390E">
      <w:pPr>
        <w:pStyle w:val="Style2"/>
        <w:widowControl/>
        <w:rPr>
          <w:rStyle w:val="FontStyle21"/>
          <w:sz w:val="24"/>
          <w:szCs w:val="24"/>
        </w:rPr>
      </w:pPr>
    </w:p>
    <w:p w:rsidR="00923947" w:rsidRPr="00351504" w:rsidRDefault="00351504">
      <w:pPr>
        <w:pStyle w:val="Style2"/>
        <w:widowControl/>
        <w:rPr>
          <w:rStyle w:val="FontStyle21"/>
          <w:sz w:val="24"/>
          <w:szCs w:val="24"/>
        </w:rPr>
      </w:pPr>
      <w:r w:rsidRPr="00351504">
        <w:rPr>
          <w:rStyle w:val="FontStyle21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644"/>
        <w:gridCol w:w="18"/>
        <w:gridCol w:w="4835"/>
      </w:tblGrid>
      <w:tr w:rsidR="00923947" w:rsidRPr="00351504" w:rsidTr="009B390E">
        <w:trPr>
          <w:trHeight w:val="565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6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N п/п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6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6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Наименование населенного пункта</w:t>
            </w:r>
          </w:p>
        </w:tc>
      </w:tr>
      <w:tr w:rsidR="00923947" w:rsidRPr="00351504" w:rsidTr="009B390E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10-я Линия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Маркс</w:t>
            </w:r>
          </w:p>
        </w:tc>
      </w:tr>
      <w:tr w:rsidR="00923947" w:rsidRPr="00351504" w:rsidTr="009B390E">
        <w:trPr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Р-226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Студенческая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Полиграфическая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2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Нестерова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2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площадь Свободы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2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1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М. Горького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1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Петровская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8"/>
              <w:widowControl/>
              <w:rPr>
                <w:rStyle w:val="FontStyle19"/>
                <w:sz w:val="24"/>
                <w:szCs w:val="24"/>
                <w:lang w:val="en-US" w:eastAsia="en-US"/>
              </w:rPr>
            </w:pPr>
            <w:r>
              <w:rPr>
                <w:rStyle w:val="FontStyle19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Трудовая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1"/>
              <w:widowControl/>
            </w:pPr>
            <w:r>
              <w:t>11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Лесозавод екая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</w:p>
        </w:tc>
      </w:tr>
      <w:tr w:rsidR="00923947" w:rsidRPr="00351504" w:rsidTr="009B390E">
        <w:trPr>
          <w:trHeight w:val="1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1"/>
              <w:widowControl/>
            </w:pPr>
            <w:r>
              <w:t>12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А/д Саратов - Энгельс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1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Соколовая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1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Большая Горная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Тракторная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1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Большая Садовая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1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Большая Садовая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Тракторная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пр-т 50 лет Октября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Шехурдина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</w:tr>
      <w:tr w:rsidR="00923947" w:rsidRPr="00351504" w:rsidTr="009B390E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Р-158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1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1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1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Фрунзе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Петровск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Р-158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М-5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 пасек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М-5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Карла-Маркса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Шацк</w:t>
            </w:r>
          </w:p>
        </w:tc>
      </w:tr>
      <w:tr w:rsidR="00923947" w:rsidRPr="00351504" w:rsidTr="009B390E">
        <w:trPr>
          <w:trHeight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Революционная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Шацк</w:t>
            </w:r>
          </w:p>
        </w:tc>
      </w:tr>
      <w:tr w:rsidR="00923947" w:rsidRPr="00351504" w:rsidTr="009B390E">
        <w:trPr>
          <w:trHeight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Шацк</w:t>
            </w:r>
          </w:p>
        </w:tc>
      </w:tr>
      <w:tr w:rsidR="00923947" w:rsidRPr="00351504" w:rsidTr="009B390E">
        <w:trPr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М-5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Куйбышевское шоссе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</w:tr>
      <w:tr w:rsidR="00923947" w:rsidRPr="00351504" w:rsidTr="009B390E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Халтурина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</w:tr>
      <w:tr w:rsidR="00923947" w:rsidRPr="00351504" w:rsidTr="009B390E">
        <w:trPr>
          <w:trHeight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М-5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МКАД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923947" w:rsidRPr="00351504" w:rsidTr="009B390E">
        <w:trPr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Каширское шоссе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Ясеневая</w:t>
            </w:r>
          </w:p>
        </w:tc>
        <w:tc>
          <w:tcPr>
            <w:tcW w:w="48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923947" w:rsidRPr="00351504" w:rsidTr="009B390E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ул. Ореховый бульвар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</w:tr>
      <w:tr w:rsidR="00923947" w:rsidRPr="00351504" w:rsidTr="009B390E">
        <w:trPr>
          <w:trHeight w:val="792"/>
        </w:trPr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</w:p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N</w:t>
            </w:r>
          </w:p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п/п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47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Наименование населенного пункта</w:t>
            </w:r>
          </w:p>
        </w:tc>
      </w:tr>
      <w:tr w:rsidR="00351504" w:rsidRPr="00351504" w:rsidTr="009B390E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04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04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04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</w:p>
        </w:tc>
      </w:tr>
    </w:tbl>
    <w:p w:rsidR="00351504" w:rsidRDefault="00351504">
      <w:pPr>
        <w:pStyle w:val="Style2"/>
        <w:widowControl/>
        <w:rPr>
          <w:rStyle w:val="FontStyle21"/>
          <w:sz w:val="24"/>
          <w:szCs w:val="24"/>
        </w:rPr>
      </w:pPr>
    </w:p>
    <w:p w:rsidR="009B390E" w:rsidRDefault="009B390E">
      <w:pPr>
        <w:pStyle w:val="Style2"/>
        <w:widowControl/>
        <w:rPr>
          <w:rStyle w:val="FontStyle21"/>
          <w:sz w:val="24"/>
          <w:szCs w:val="24"/>
        </w:rPr>
      </w:pPr>
    </w:p>
    <w:p w:rsidR="009B390E" w:rsidRDefault="009B390E">
      <w:pPr>
        <w:pStyle w:val="Style2"/>
        <w:widowControl/>
        <w:rPr>
          <w:rStyle w:val="FontStyle21"/>
          <w:sz w:val="24"/>
          <w:szCs w:val="24"/>
        </w:rPr>
      </w:pPr>
    </w:p>
    <w:p w:rsidR="009B390E" w:rsidRDefault="009B390E">
      <w:pPr>
        <w:pStyle w:val="Style2"/>
        <w:widowControl/>
        <w:rPr>
          <w:rStyle w:val="FontStyle21"/>
          <w:sz w:val="24"/>
          <w:szCs w:val="24"/>
        </w:rPr>
      </w:pPr>
    </w:p>
    <w:p w:rsidR="00923947" w:rsidRPr="00351504" w:rsidRDefault="00351504">
      <w:pPr>
        <w:pStyle w:val="Style2"/>
        <w:widowControl/>
        <w:rPr>
          <w:rStyle w:val="FontStyle21"/>
          <w:sz w:val="24"/>
          <w:szCs w:val="24"/>
        </w:rPr>
      </w:pPr>
      <w:r w:rsidRPr="00351504">
        <w:rPr>
          <w:rStyle w:val="FontStyle21"/>
          <w:sz w:val="24"/>
          <w:szCs w:val="24"/>
        </w:rPr>
        <w:lastRenderedPageBreak/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1955"/>
        <w:gridCol w:w="1681"/>
        <w:gridCol w:w="1627"/>
        <w:gridCol w:w="1361"/>
        <w:gridCol w:w="2354"/>
      </w:tblGrid>
      <w:tr w:rsidR="009B390E" w:rsidRPr="00351504" w:rsidTr="009B390E">
        <w:trPr>
          <w:trHeight w:val="555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Класс</w:t>
            </w:r>
          </w:p>
        </w:tc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Экологические характеристики</w:t>
            </w:r>
          </w:p>
        </w:tc>
      </w:tr>
      <w:tr w:rsidR="009B390E" w:rsidRPr="00351504" w:rsidTr="009B390E">
        <w:trPr>
          <w:trHeight w:val="547"/>
        </w:trPr>
        <w:tc>
          <w:tcPr>
            <w:tcW w:w="1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1"/>
              <w:widowControl/>
              <w:jc w:val="center"/>
            </w:pPr>
          </w:p>
        </w:tc>
        <w:tc>
          <w:tcPr>
            <w:tcW w:w="1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0E" w:rsidRPr="00351504" w:rsidRDefault="009B390E" w:rsidP="00351504">
            <w:pPr>
              <w:pStyle w:val="Style14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максимальная высота, м.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максимальная ширина, м.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90E" w:rsidRPr="00351504" w:rsidRDefault="009B390E" w:rsidP="00351504">
            <w:pPr>
              <w:pStyle w:val="Style4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1"/>
                <w:sz w:val="24"/>
                <w:szCs w:val="24"/>
              </w:rPr>
              <w:t>полная масса, т.</w:t>
            </w:r>
          </w:p>
        </w:tc>
        <w:tc>
          <w:tcPr>
            <w:tcW w:w="2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90E" w:rsidRPr="00351504" w:rsidRDefault="009B390E" w:rsidP="00351504">
            <w:pPr>
              <w:pStyle w:val="Style1"/>
              <w:widowControl/>
              <w:jc w:val="center"/>
            </w:pPr>
          </w:p>
        </w:tc>
      </w:tr>
      <w:tr w:rsidR="00923947" w:rsidRPr="00351504" w:rsidTr="009B390E">
        <w:trPr>
          <w:trHeight w:val="450"/>
        </w:trPr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</w:tbl>
    <w:p w:rsidR="00351504" w:rsidRDefault="00351504">
      <w:pPr>
        <w:pStyle w:val="Style2"/>
        <w:widowControl/>
        <w:rPr>
          <w:rStyle w:val="FontStyle21"/>
          <w:sz w:val="24"/>
          <w:szCs w:val="24"/>
        </w:rPr>
      </w:pPr>
    </w:p>
    <w:p w:rsidR="00923947" w:rsidRPr="00351504" w:rsidRDefault="00351504">
      <w:pPr>
        <w:pStyle w:val="Style2"/>
        <w:widowControl/>
        <w:rPr>
          <w:rStyle w:val="FontStyle21"/>
          <w:sz w:val="24"/>
          <w:szCs w:val="24"/>
        </w:rPr>
      </w:pPr>
      <w:r w:rsidRPr="00351504">
        <w:rPr>
          <w:rStyle w:val="FontStyle21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75"/>
        <w:gridCol w:w="1588"/>
        <w:gridCol w:w="1615"/>
        <w:gridCol w:w="1559"/>
        <w:gridCol w:w="1418"/>
        <w:gridCol w:w="1842"/>
      </w:tblGrid>
      <w:tr w:rsidR="00351504" w:rsidRPr="00351504" w:rsidTr="009B390E">
        <w:trPr>
          <w:trHeight w:val="31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4"/>
              <w:widowControl/>
              <w:rPr>
                <w:rStyle w:val="FontStyle21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 xml:space="preserve">N </w:t>
            </w:r>
            <w:r w:rsidRPr="00351504">
              <w:rPr>
                <w:rStyle w:val="FontStyle21"/>
                <w:sz w:val="24"/>
                <w:szCs w:val="24"/>
              </w:rPr>
              <w:t>п/п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Зимний период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9"/>
              <w:widowControl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Летний период</w:t>
            </w:r>
          </w:p>
        </w:tc>
      </w:tr>
      <w:tr w:rsidR="00351504" w:rsidRPr="00351504" w:rsidTr="009B390E">
        <w:trPr>
          <w:trHeight w:val="1426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1"/>
              <w:widowControl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дни отправления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5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время отправления в</w:t>
            </w:r>
          </w:p>
          <w:p w:rsidR="00351504" w:rsidRPr="00351504" w:rsidRDefault="00351504" w:rsidP="00351504">
            <w:pPr>
              <w:pStyle w:val="Style7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прямом направлении</w:t>
            </w:r>
          </w:p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час:мин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5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время отправления в</w:t>
            </w:r>
          </w:p>
          <w:p w:rsidR="00351504" w:rsidRPr="00351504" w:rsidRDefault="00351504" w:rsidP="00351504">
            <w:pPr>
              <w:pStyle w:val="Style16"/>
              <w:widowControl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обратном направлении час:мин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дни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время отправления</w:t>
            </w:r>
          </w:p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в прямом направлении</w:t>
            </w:r>
          </w:p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час:мин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12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351504">
              <w:rPr>
                <w:rStyle w:val="FontStyle23"/>
                <w:sz w:val="24"/>
                <w:szCs w:val="24"/>
              </w:rPr>
              <w:t>время отправления в обратном направлении час: мин.</w:t>
            </w:r>
          </w:p>
        </w:tc>
      </w:tr>
      <w:tr w:rsidR="00923947" w:rsidRPr="00351504" w:rsidTr="009B390E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64010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10:30; 13:30; 16:30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923947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0"/>
              <w:widowControl/>
              <w:rPr>
                <w:rStyle w:val="FontStyle2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1504" w:rsidRPr="00351504" w:rsidTr="009B390E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64034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12:30; 15:30; 18:30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23:00;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01:00;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04:00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13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04" w:rsidRPr="00351504" w:rsidTr="009B390E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64013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14:30; 17:30; 20:30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21:00;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23:00; 02:00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504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504" w:rsidRPr="00351504" w:rsidRDefault="00351504" w:rsidP="00A320B8">
            <w:pPr>
              <w:pStyle w:val="Style5"/>
            </w:pPr>
          </w:p>
        </w:tc>
      </w:tr>
      <w:tr w:rsidR="00923947" w:rsidRPr="00351504" w:rsidTr="009B390E">
        <w:trPr>
          <w:trHeight w:val="5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58001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18:30; 21:30; 00:30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19:00;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21:00; 00:00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947" w:rsidRPr="00351504" w:rsidRDefault="00923947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7"/>
              <w:widowControl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4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47" w:rsidRPr="00351504" w:rsidTr="009B390E">
        <w:trPr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62019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20:30; 23:30; 02:30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17:00;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19:00; 22:00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62014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23:30; 02:30; 05:30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14:00;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16:00; 19:00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  <w:tr w:rsidR="00923947" w:rsidRPr="00351504" w:rsidTr="009B390E">
        <w:trPr>
          <w:trHeight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351504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11:00;</w:t>
            </w:r>
            <w:r w:rsidR="009B390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515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13:00; 16:00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5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47" w:rsidRPr="00351504" w:rsidRDefault="00923947">
            <w:pPr>
              <w:pStyle w:val="Style1"/>
              <w:widowControl/>
            </w:pPr>
          </w:p>
        </w:tc>
      </w:tr>
    </w:tbl>
    <w:p w:rsidR="00351504" w:rsidRPr="00834D32" w:rsidRDefault="00351504" w:rsidP="00351504">
      <w:r>
        <w:t>Зимний период: с______по_____, летний период: с______по_____.</w:t>
      </w:r>
    </w:p>
    <w:p w:rsidR="00351504" w:rsidRPr="00351504" w:rsidRDefault="00351504"/>
    <w:sectPr w:rsidR="00351504" w:rsidRPr="00351504" w:rsidSect="00351504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04" w:rsidRDefault="00351504">
      <w:r>
        <w:separator/>
      </w:r>
    </w:p>
  </w:endnote>
  <w:endnote w:type="continuationSeparator" w:id="0">
    <w:p w:rsidR="00351504" w:rsidRDefault="0035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04" w:rsidRDefault="00351504">
      <w:r>
        <w:separator/>
      </w:r>
    </w:p>
  </w:footnote>
  <w:footnote w:type="continuationSeparator" w:id="0">
    <w:p w:rsidR="00351504" w:rsidRDefault="0035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4"/>
    <w:rsid w:val="00351504"/>
    <w:rsid w:val="00923947"/>
    <w:rsid w:val="009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Arial" w:hAnsi="Arial" w:cs="Arial"/>
      <w:w w:val="50"/>
      <w:sz w:val="48"/>
      <w:szCs w:val="4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sz w:val="8"/>
      <w:szCs w:val="8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sz w:val="14"/>
      <w:szCs w:val="14"/>
    </w:rPr>
  </w:style>
  <w:style w:type="character" w:customStyle="1" w:styleId="FontStyle26">
    <w:name w:val="Font Style26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27">
    <w:name w:val="Font Style27"/>
    <w:basedOn w:val="a0"/>
    <w:uiPriority w:val="99"/>
    <w:rPr>
      <w:rFonts w:ascii="Arial" w:hAnsi="Arial" w:cs="Arial"/>
      <w:b/>
      <w:bCs/>
      <w:spacing w:val="-10"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Arial" w:hAnsi="Arial" w:cs="Arial"/>
      <w:w w:val="50"/>
      <w:sz w:val="48"/>
      <w:szCs w:val="4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sz w:val="8"/>
      <w:szCs w:val="8"/>
    </w:rPr>
  </w:style>
  <w:style w:type="character" w:customStyle="1" w:styleId="FontStyle25">
    <w:name w:val="Font Style25"/>
    <w:basedOn w:val="a0"/>
    <w:uiPriority w:val="99"/>
    <w:rPr>
      <w:rFonts w:ascii="Arial Narrow" w:hAnsi="Arial Narrow" w:cs="Arial Narrow"/>
      <w:sz w:val="14"/>
      <w:szCs w:val="14"/>
    </w:rPr>
  </w:style>
  <w:style w:type="character" w:customStyle="1" w:styleId="FontStyle26">
    <w:name w:val="Font Style26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27">
    <w:name w:val="Font Style27"/>
    <w:basedOn w:val="a0"/>
    <w:uiPriority w:val="99"/>
    <w:rPr>
      <w:rFonts w:ascii="Arial" w:hAnsi="Arial" w:cs="Arial"/>
      <w:b/>
      <w:bCs/>
      <w:spacing w:val="-10"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2537-7244-4305-9C2C-2E532EC9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2017-04-25T15:47:00Z</dcterms:created>
  <dcterms:modified xsi:type="dcterms:W3CDTF">2017-04-27T11:42:00Z</dcterms:modified>
</cp:coreProperties>
</file>