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36A" w:rsidRPr="005F136A" w:rsidRDefault="005F136A" w:rsidP="005F136A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Состав президиума Совета </w:t>
      </w:r>
    </w:p>
    <w:p w:rsidR="005F136A" w:rsidRPr="005F136A" w:rsidRDefault="005F136A" w:rsidP="005F136A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Медведев </w:t>
      </w:r>
      <w:proofErr w:type="spellStart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Д.А.Председатель</w:t>
      </w:r>
      <w:proofErr w:type="spellEnd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Правительства Российской Федерации (председатель президиума Совета)</w:t>
      </w:r>
    </w:p>
    <w:p w:rsidR="005F136A" w:rsidRPr="005F136A" w:rsidRDefault="005F136A" w:rsidP="005F136A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Шувалов </w:t>
      </w:r>
      <w:proofErr w:type="spellStart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И.И.Первый</w:t>
      </w:r>
      <w:proofErr w:type="spellEnd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заместитель Председателя Правительства Российской Федерации (заместитель председателя президиума Совета)</w:t>
      </w:r>
    </w:p>
    <w:p w:rsidR="005F136A" w:rsidRPr="005F136A" w:rsidRDefault="005F136A" w:rsidP="005F136A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Белоусов </w:t>
      </w:r>
      <w:proofErr w:type="spellStart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А.Р.помощник</w:t>
      </w:r>
      <w:proofErr w:type="spellEnd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Президента Российской Федерации (заместитель председателя президиума Совета)</w:t>
      </w:r>
    </w:p>
    <w:p w:rsidR="005F136A" w:rsidRPr="005F136A" w:rsidRDefault="005F136A" w:rsidP="005F136A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Слепнев </w:t>
      </w:r>
      <w:proofErr w:type="spellStart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А.А.заместитель</w:t>
      </w:r>
      <w:proofErr w:type="spellEnd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Руководителя Аппарата Правительства Российской Федерации – директор Департамента проектной деятельности Аппарата Правительства Российской Федерации (ответственный секретарь президиума Совета)</w:t>
      </w:r>
    </w:p>
    <w:p w:rsidR="005F136A" w:rsidRPr="005F136A" w:rsidRDefault="005F136A" w:rsidP="005F136A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Абызов</w:t>
      </w:r>
      <w:proofErr w:type="spellEnd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</w:t>
      </w:r>
      <w:proofErr w:type="spellStart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М.А.Министр</w:t>
      </w:r>
      <w:proofErr w:type="spellEnd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Российской Федерации</w:t>
      </w:r>
    </w:p>
    <w:p w:rsidR="005F136A" w:rsidRPr="005F136A" w:rsidRDefault="005F136A" w:rsidP="005F136A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Акимов </w:t>
      </w:r>
      <w:proofErr w:type="spellStart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М.А.первый</w:t>
      </w:r>
      <w:proofErr w:type="spellEnd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заместитель Руководителя Аппарата Правительства Российской Федерации</w:t>
      </w:r>
    </w:p>
    <w:p w:rsidR="005F136A" w:rsidRPr="005F136A" w:rsidRDefault="005F136A" w:rsidP="005F136A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Артамонов </w:t>
      </w:r>
      <w:proofErr w:type="spellStart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А.Д.Губернатор</w:t>
      </w:r>
      <w:proofErr w:type="spellEnd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Калужской области (по согласованию)</w:t>
      </w:r>
    </w:p>
    <w:p w:rsidR="005F136A" w:rsidRPr="005F136A" w:rsidRDefault="005F136A" w:rsidP="005F136A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Браверман</w:t>
      </w:r>
      <w:proofErr w:type="spellEnd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</w:t>
      </w:r>
      <w:proofErr w:type="spellStart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А.А.генеральный</w:t>
      </w:r>
      <w:proofErr w:type="spellEnd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директор акционерного общества «Федеральная корпорация по развитию малого и среднего предпринимательства» (по согласованию)</w:t>
      </w:r>
    </w:p>
    <w:p w:rsidR="005F136A" w:rsidRPr="005F136A" w:rsidRDefault="005F136A" w:rsidP="005F136A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Васильева </w:t>
      </w:r>
      <w:proofErr w:type="spellStart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О.Ю.Министр</w:t>
      </w:r>
      <w:proofErr w:type="spellEnd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образования и науки Российской Федерации</w:t>
      </w:r>
    </w:p>
    <w:p w:rsidR="005F136A" w:rsidRPr="005F136A" w:rsidRDefault="005F136A" w:rsidP="005F136A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Гордеев </w:t>
      </w:r>
      <w:proofErr w:type="spellStart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А.В.губернатор</w:t>
      </w:r>
      <w:proofErr w:type="spellEnd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Воронежской области (по согласованию)</w:t>
      </w:r>
    </w:p>
    <w:p w:rsidR="005F136A" w:rsidRPr="005F136A" w:rsidRDefault="005F136A" w:rsidP="005F136A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Дворкович</w:t>
      </w:r>
      <w:proofErr w:type="spellEnd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</w:t>
      </w:r>
      <w:proofErr w:type="spellStart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А.В.Заместитель</w:t>
      </w:r>
      <w:proofErr w:type="spellEnd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Председателя Правительства Российской Федерации</w:t>
      </w:r>
    </w:p>
    <w:p w:rsidR="005F136A" w:rsidRPr="005F136A" w:rsidRDefault="005F136A" w:rsidP="005F136A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Мантуров</w:t>
      </w:r>
      <w:proofErr w:type="spellEnd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</w:t>
      </w:r>
      <w:proofErr w:type="spellStart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Д.В.Министр</w:t>
      </w:r>
      <w:proofErr w:type="spellEnd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промышленности и торговли Российской Федерации</w:t>
      </w:r>
    </w:p>
    <w:p w:rsidR="005F136A" w:rsidRPr="005F136A" w:rsidRDefault="005F136A" w:rsidP="005F136A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Мень</w:t>
      </w:r>
      <w:proofErr w:type="spellEnd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</w:t>
      </w:r>
      <w:proofErr w:type="spellStart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М.А.Министр</w:t>
      </w:r>
      <w:proofErr w:type="spellEnd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строительства и жилищно-коммунального хозяйства Российской Федерации</w:t>
      </w:r>
    </w:p>
    <w:p w:rsidR="005F136A" w:rsidRPr="005F136A" w:rsidRDefault="005F136A" w:rsidP="005F136A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lastRenderedPageBreak/>
        <w:t>Минниханов</w:t>
      </w:r>
      <w:proofErr w:type="spellEnd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</w:t>
      </w:r>
      <w:proofErr w:type="spellStart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Р.Н.Президент</w:t>
      </w:r>
      <w:proofErr w:type="spellEnd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Республики Татарстан (по согласованию)</w:t>
      </w:r>
    </w:p>
    <w:p w:rsidR="005F136A" w:rsidRPr="005F136A" w:rsidRDefault="005F136A" w:rsidP="005F136A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Никитин </w:t>
      </w:r>
      <w:proofErr w:type="spellStart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А.С.генеральный</w:t>
      </w:r>
      <w:proofErr w:type="spellEnd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директор автономной некоммерческой организации «Агентство стратегических инициатив по продвижению новых проектов» (по согласованию)</w:t>
      </w:r>
    </w:p>
    <w:p w:rsidR="005F136A" w:rsidRPr="005F136A" w:rsidRDefault="005F136A" w:rsidP="005F136A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Никифоров </w:t>
      </w:r>
      <w:proofErr w:type="spellStart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Н.А.Министр</w:t>
      </w:r>
      <w:proofErr w:type="spellEnd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связи и массовых коммуникаций Российской Федерации</w:t>
      </w:r>
    </w:p>
    <w:p w:rsidR="005F136A" w:rsidRPr="005F136A" w:rsidRDefault="005F136A" w:rsidP="005F136A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Силуанов</w:t>
      </w:r>
      <w:proofErr w:type="spellEnd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</w:t>
      </w:r>
      <w:proofErr w:type="spellStart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А.Г.Министр</w:t>
      </w:r>
      <w:proofErr w:type="spellEnd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финансов Российской Федерации</w:t>
      </w:r>
    </w:p>
    <w:p w:rsidR="005F136A" w:rsidRPr="005F136A" w:rsidRDefault="005F136A" w:rsidP="005F136A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Скворцова </w:t>
      </w:r>
      <w:proofErr w:type="spellStart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В.И.Министр</w:t>
      </w:r>
      <w:proofErr w:type="spellEnd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здравоохранения Российской Федерации</w:t>
      </w:r>
    </w:p>
    <w:p w:rsidR="005F136A" w:rsidRPr="005F136A" w:rsidRDefault="005F136A" w:rsidP="005F136A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Собянин</w:t>
      </w:r>
      <w:proofErr w:type="spellEnd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</w:t>
      </w:r>
      <w:proofErr w:type="spellStart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С.С.Мэр</w:t>
      </w:r>
      <w:proofErr w:type="spellEnd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Москвы (по согласованию)</w:t>
      </w:r>
    </w:p>
    <w:p w:rsidR="005F136A" w:rsidRPr="005F136A" w:rsidRDefault="005F136A" w:rsidP="005F136A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Соколов </w:t>
      </w:r>
      <w:proofErr w:type="spellStart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М.Ю.Министр</w:t>
      </w:r>
      <w:proofErr w:type="spellEnd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транспорта Российской Федерации</w:t>
      </w:r>
    </w:p>
    <w:p w:rsidR="005F136A" w:rsidRPr="005F136A" w:rsidRDefault="005F136A" w:rsidP="005F136A">
      <w:pPr>
        <w:shd w:val="clear" w:color="auto" w:fill="F8F8F8"/>
        <w:spacing w:before="100" w:beforeAutospacing="1" w:after="525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Топилин</w:t>
      </w:r>
      <w:proofErr w:type="spellEnd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</w:t>
      </w:r>
      <w:proofErr w:type="spellStart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М.А.Министр</w:t>
      </w:r>
      <w:proofErr w:type="spellEnd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труда и социальной защиты Российской Федерации</w:t>
      </w:r>
    </w:p>
    <w:p w:rsidR="005F136A" w:rsidRPr="005F136A" w:rsidRDefault="005F136A" w:rsidP="005F136A">
      <w:pPr>
        <w:shd w:val="clear" w:color="auto" w:fill="F8F8F8"/>
        <w:spacing w:before="100" w:beforeAutospacing="1" w:line="240" w:lineRule="auto"/>
        <w:rPr>
          <w:rFonts w:ascii="Arial" w:eastAsia="Times New Roman" w:hAnsi="Arial" w:cs="Arial"/>
          <w:color w:val="020C22"/>
          <w:sz w:val="26"/>
          <w:szCs w:val="26"/>
          <w:lang w:eastAsia="ru-RU"/>
        </w:rPr>
      </w:pPr>
      <w:proofErr w:type="spellStart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Улюкаев</w:t>
      </w:r>
      <w:proofErr w:type="spellEnd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</w:t>
      </w:r>
      <w:proofErr w:type="spellStart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>А.В.Министр</w:t>
      </w:r>
      <w:proofErr w:type="spellEnd"/>
      <w:r w:rsidRPr="005F136A">
        <w:rPr>
          <w:rFonts w:ascii="Arial" w:eastAsia="Times New Roman" w:hAnsi="Arial" w:cs="Arial"/>
          <w:color w:val="020C22"/>
          <w:sz w:val="26"/>
          <w:szCs w:val="26"/>
          <w:lang w:eastAsia="ru-RU"/>
        </w:rPr>
        <w:t xml:space="preserve"> экономического развития Российской Федерации</w:t>
      </w:r>
    </w:p>
    <w:p w:rsidR="00661483" w:rsidRPr="005F136A" w:rsidRDefault="00661483" w:rsidP="005F136A">
      <w:bookmarkStart w:id="0" w:name="_GoBack"/>
      <w:bookmarkEnd w:id="0"/>
    </w:p>
    <w:sectPr w:rsidR="00661483" w:rsidRPr="005F1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36A"/>
    <w:rsid w:val="000035B2"/>
    <w:rsid w:val="00003A17"/>
    <w:rsid w:val="00006E24"/>
    <w:rsid w:val="0001066B"/>
    <w:rsid w:val="0001163E"/>
    <w:rsid w:val="00014B48"/>
    <w:rsid w:val="0001567E"/>
    <w:rsid w:val="00016B03"/>
    <w:rsid w:val="000226E0"/>
    <w:rsid w:val="00023BED"/>
    <w:rsid w:val="00032030"/>
    <w:rsid w:val="000427A3"/>
    <w:rsid w:val="00050AB5"/>
    <w:rsid w:val="00054C96"/>
    <w:rsid w:val="00064857"/>
    <w:rsid w:val="0007343D"/>
    <w:rsid w:val="0007426C"/>
    <w:rsid w:val="00081127"/>
    <w:rsid w:val="000830F0"/>
    <w:rsid w:val="00087E54"/>
    <w:rsid w:val="00090FF1"/>
    <w:rsid w:val="000A4559"/>
    <w:rsid w:val="000C15C0"/>
    <w:rsid w:val="000C1FED"/>
    <w:rsid w:val="000C4848"/>
    <w:rsid w:val="000D3F1E"/>
    <w:rsid w:val="000D59EA"/>
    <w:rsid w:val="000E3F72"/>
    <w:rsid w:val="000E421F"/>
    <w:rsid w:val="000E4B92"/>
    <w:rsid w:val="000F59C8"/>
    <w:rsid w:val="000F5D0A"/>
    <w:rsid w:val="000F6BB0"/>
    <w:rsid w:val="000F7E94"/>
    <w:rsid w:val="00102C47"/>
    <w:rsid w:val="00113F5C"/>
    <w:rsid w:val="00116F23"/>
    <w:rsid w:val="00122297"/>
    <w:rsid w:val="00123929"/>
    <w:rsid w:val="00125AEF"/>
    <w:rsid w:val="0013046D"/>
    <w:rsid w:val="00131CBB"/>
    <w:rsid w:val="00134C30"/>
    <w:rsid w:val="00137E19"/>
    <w:rsid w:val="00143E02"/>
    <w:rsid w:val="001537B1"/>
    <w:rsid w:val="00156FDD"/>
    <w:rsid w:val="001636F8"/>
    <w:rsid w:val="0016710D"/>
    <w:rsid w:val="00170E2C"/>
    <w:rsid w:val="00172B97"/>
    <w:rsid w:val="00174B0E"/>
    <w:rsid w:val="0018420C"/>
    <w:rsid w:val="00192BE6"/>
    <w:rsid w:val="001B69AE"/>
    <w:rsid w:val="001C0E79"/>
    <w:rsid w:val="001D04B1"/>
    <w:rsid w:val="001D0FFE"/>
    <w:rsid w:val="001D2CAD"/>
    <w:rsid w:val="001D589F"/>
    <w:rsid w:val="001E5493"/>
    <w:rsid w:val="001E5F75"/>
    <w:rsid w:val="001F1E6F"/>
    <w:rsid w:val="001F3DED"/>
    <w:rsid w:val="001F7CBF"/>
    <w:rsid w:val="00205C3F"/>
    <w:rsid w:val="002109AD"/>
    <w:rsid w:val="00213EC7"/>
    <w:rsid w:val="0022580B"/>
    <w:rsid w:val="002305A3"/>
    <w:rsid w:val="00234BB1"/>
    <w:rsid w:val="00235BC9"/>
    <w:rsid w:val="00242151"/>
    <w:rsid w:val="00244405"/>
    <w:rsid w:val="00246446"/>
    <w:rsid w:val="00250648"/>
    <w:rsid w:val="00250E73"/>
    <w:rsid w:val="002528DF"/>
    <w:rsid w:val="00252FA2"/>
    <w:rsid w:val="00260EB2"/>
    <w:rsid w:val="00261767"/>
    <w:rsid w:val="00266A0F"/>
    <w:rsid w:val="00266C11"/>
    <w:rsid w:val="002717BE"/>
    <w:rsid w:val="00271D2E"/>
    <w:rsid w:val="002753BE"/>
    <w:rsid w:val="002763C4"/>
    <w:rsid w:val="00276F51"/>
    <w:rsid w:val="002817AF"/>
    <w:rsid w:val="00282766"/>
    <w:rsid w:val="00282950"/>
    <w:rsid w:val="00285945"/>
    <w:rsid w:val="00286E0C"/>
    <w:rsid w:val="002A05CC"/>
    <w:rsid w:val="002A26FE"/>
    <w:rsid w:val="002A57CB"/>
    <w:rsid w:val="002C3F29"/>
    <w:rsid w:val="002C7320"/>
    <w:rsid w:val="002D0803"/>
    <w:rsid w:val="002D0FA5"/>
    <w:rsid w:val="002D492C"/>
    <w:rsid w:val="002D70D8"/>
    <w:rsid w:val="002E03A9"/>
    <w:rsid w:val="002F08A9"/>
    <w:rsid w:val="002F20F2"/>
    <w:rsid w:val="002F6B07"/>
    <w:rsid w:val="00302F56"/>
    <w:rsid w:val="00307650"/>
    <w:rsid w:val="00310B27"/>
    <w:rsid w:val="00313E2E"/>
    <w:rsid w:val="00314D23"/>
    <w:rsid w:val="00316DA4"/>
    <w:rsid w:val="003243B6"/>
    <w:rsid w:val="00326766"/>
    <w:rsid w:val="00335C5B"/>
    <w:rsid w:val="00361816"/>
    <w:rsid w:val="0036509C"/>
    <w:rsid w:val="003661A9"/>
    <w:rsid w:val="0037261D"/>
    <w:rsid w:val="00383686"/>
    <w:rsid w:val="003907A9"/>
    <w:rsid w:val="003909C4"/>
    <w:rsid w:val="0039665C"/>
    <w:rsid w:val="003973C6"/>
    <w:rsid w:val="003A21F3"/>
    <w:rsid w:val="003A35B0"/>
    <w:rsid w:val="003A4BFD"/>
    <w:rsid w:val="003B2FDE"/>
    <w:rsid w:val="003C5A48"/>
    <w:rsid w:val="003C6EA5"/>
    <w:rsid w:val="003D019E"/>
    <w:rsid w:val="003D1D11"/>
    <w:rsid w:val="003D2A90"/>
    <w:rsid w:val="003D77D4"/>
    <w:rsid w:val="003E0365"/>
    <w:rsid w:val="003E31E6"/>
    <w:rsid w:val="003E676D"/>
    <w:rsid w:val="003E7F04"/>
    <w:rsid w:val="003F0795"/>
    <w:rsid w:val="003F1E72"/>
    <w:rsid w:val="003F25C2"/>
    <w:rsid w:val="003F3602"/>
    <w:rsid w:val="003F5ABF"/>
    <w:rsid w:val="003F6326"/>
    <w:rsid w:val="003F7438"/>
    <w:rsid w:val="00413DF9"/>
    <w:rsid w:val="00414581"/>
    <w:rsid w:val="00414E91"/>
    <w:rsid w:val="00420465"/>
    <w:rsid w:val="00421EBA"/>
    <w:rsid w:val="004250AA"/>
    <w:rsid w:val="00427630"/>
    <w:rsid w:val="0043099E"/>
    <w:rsid w:val="00431D83"/>
    <w:rsid w:val="00440CFB"/>
    <w:rsid w:val="00442DA9"/>
    <w:rsid w:val="004470A7"/>
    <w:rsid w:val="004478C3"/>
    <w:rsid w:val="00453AE6"/>
    <w:rsid w:val="004645A4"/>
    <w:rsid w:val="00471021"/>
    <w:rsid w:val="0047565B"/>
    <w:rsid w:val="00484D4A"/>
    <w:rsid w:val="00484E8E"/>
    <w:rsid w:val="00486F84"/>
    <w:rsid w:val="0049350B"/>
    <w:rsid w:val="00495C83"/>
    <w:rsid w:val="00496B95"/>
    <w:rsid w:val="004A1F90"/>
    <w:rsid w:val="004A4C10"/>
    <w:rsid w:val="004A5FE9"/>
    <w:rsid w:val="004B028D"/>
    <w:rsid w:val="004B0469"/>
    <w:rsid w:val="004B19F9"/>
    <w:rsid w:val="004B6A11"/>
    <w:rsid w:val="004D1D63"/>
    <w:rsid w:val="004D5871"/>
    <w:rsid w:val="004E0180"/>
    <w:rsid w:val="004E2DE5"/>
    <w:rsid w:val="004E45F0"/>
    <w:rsid w:val="004E6BE4"/>
    <w:rsid w:val="004F4878"/>
    <w:rsid w:val="004F5141"/>
    <w:rsid w:val="004F5810"/>
    <w:rsid w:val="005026AE"/>
    <w:rsid w:val="0051075C"/>
    <w:rsid w:val="00514489"/>
    <w:rsid w:val="005155F4"/>
    <w:rsid w:val="0053121E"/>
    <w:rsid w:val="0053484D"/>
    <w:rsid w:val="00541A71"/>
    <w:rsid w:val="00542790"/>
    <w:rsid w:val="00543E09"/>
    <w:rsid w:val="00554D4D"/>
    <w:rsid w:val="0056255D"/>
    <w:rsid w:val="00566837"/>
    <w:rsid w:val="00572459"/>
    <w:rsid w:val="00573370"/>
    <w:rsid w:val="00574FB8"/>
    <w:rsid w:val="005763A2"/>
    <w:rsid w:val="005767A2"/>
    <w:rsid w:val="00582A3E"/>
    <w:rsid w:val="00591349"/>
    <w:rsid w:val="005950CB"/>
    <w:rsid w:val="005966D1"/>
    <w:rsid w:val="005969AC"/>
    <w:rsid w:val="005A18D7"/>
    <w:rsid w:val="005A386A"/>
    <w:rsid w:val="005B458F"/>
    <w:rsid w:val="005B6A4B"/>
    <w:rsid w:val="005C2C27"/>
    <w:rsid w:val="005C2DBD"/>
    <w:rsid w:val="005C40CF"/>
    <w:rsid w:val="005C59E1"/>
    <w:rsid w:val="005C7E12"/>
    <w:rsid w:val="005D22C1"/>
    <w:rsid w:val="005D3D92"/>
    <w:rsid w:val="005D6248"/>
    <w:rsid w:val="005E4AF4"/>
    <w:rsid w:val="005E6E15"/>
    <w:rsid w:val="005E70D8"/>
    <w:rsid w:val="005E78DC"/>
    <w:rsid w:val="005F12C9"/>
    <w:rsid w:val="005F136A"/>
    <w:rsid w:val="005F265A"/>
    <w:rsid w:val="005F2CE8"/>
    <w:rsid w:val="005F47DE"/>
    <w:rsid w:val="005F4B4B"/>
    <w:rsid w:val="005F6972"/>
    <w:rsid w:val="00600BC9"/>
    <w:rsid w:val="006053E0"/>
    <w:rsid w:val="006062C7"/>
    <w:rsid w:val="00606D9F"/>
    <w:rsid w:val="00613502"/>
    <w:rsid w:val="006170A2"/>
    <w:rsid w:val="0061792C"/>
    <w:rsid w:val="00620AC6"/>
    <w:rsid w:val="00620F57"/>
    <w:rsid w:val="006216CC"/>
    <w:rsid w:val="006234B0"/>
    <w:rsid w:val="00623CAD"/>
    <w:rsid w:val="0063364A"/>
    <w:rsid w:val="00633816"/>
    <w:rsid w:val="00641B35"/>
    <w:rsid w:val="0064218D"/>
    <w:rsid w:val="00643E40"/>
    <w:rsid w:val="00645462"/>
    <w:rsid w:val="0064654D"/>
    <w:rsid w:val="00646633"/>
    <w:rsid w:val="0064717B"/>
    <w:rsid w:val="00654C3B"/>
    <w:rsid w:val="00655964"/>
    <w:rsid w:val="00661483"/>
    <w:rsid w:val="006702B6"/>
    <w:rsid w:val="00673565"/>
    <w:rsid w:val="00674812"/>
    <w:rsid w:val="00674B60"/>
    <w:rsid w:val="00676197"/>
    <w:rsid w:val="00676A67"/>
    <w:rsid w:val="00676D1C"/>
    <w:rsid w:val="006802AD"/>
    <w:rsid w:val="0068100A"/>
    <w:rsid w:val="00682F80"/>
    <w:rsid w:val="0068465C"/>
    <w:rsid w:val="006974F7"/>
    <w:rsid w:val="00697A62"/>
    <w:rsid w:val="006A4BAC"/>
    <w:rsid w:val="006B2189"/>
    <w:rsid w:val="006B7F11"/>
    <w:rsid w:val="006C0847"/>
    <w:rsid w:val="006C21CE"/>
    <w:rsid w:val="006D0ACF"/>
    <w:rsid w:val="006D108D"/>
    <w:rsid w:val="006D64BA"/>
    <w:rsid w:val="006D757D"/>
    <w:rsid w:val="006E2C83"/>
    <w:rsid w:val="006F3040"/>
    <w:rsid w:val="00704C09"/>
    <w:rsid w:val="0070542A"/>
    <w:rsid w:val="0071068C"/>
    <w:rsid w:val="007106F5"/>
    <w:rsid w:val="00712F43"/>
    <w:rsid w:val="00721F3F"/>
    <w:rsid w:val="00726D3A"/>
    <w:rsid w:val="00727435"/>
    <w:rsid w:val="007350E5"/>
    <w:rsid w:val="007375B3"/>
    <w:rsid w:val="0074001E"/>
    <w:rsid w:val="007419A9"/>
    <w:rsid w:val="007453C9"/>
    <w:rsid w:val="00746A62"/>
    <w:rsid w:val="00750388"/>
    <w:rsid w:val="0075311F"/>
    <w:rsid w:val="00753C79"/>
    <w:rsid w:val="00760BD4"/>
    <w:rsid w:val="007611B1"/>
    <w:rsid w:val="00762C74"/>
    <w:rsid w:val="0076551B"/>
    <w:rsid w:val="00765708"/>
    <w:rsid w:val="007677A6"/>
    <w:rsid w:val="00773BDA"/>
    <w:rsid w:val="007746A1"/>
    <w:rsid w:val="007822FC"/>
    <w:rsid w:val="007850E7"/>
    <w:rsid w:val="00785A36"/>
    <w:rsid w:val="007926C3"/>
    <w:rsid w:val="00793DE1"/>
    <w:rsid w:val="007A5ABF"/>
    <w:rsid w:val="007B2CAD"/>
    <w:rsid w:val="007B365A"/>
    <w:rsid w:val="007B4581"/>
    <w:rsid w:val="007B53C2"/>
    <w:rsid w:val="007B608C"/>
    <w:rsid w:val="007C007E"/>
    <w:rsid w:val="007C07E7"/>
    <w:rsid w:val="007C1765"/>
    <w:rsid w:val="007D32A3"/>
    <w:rsid w:val="007E4518"/>
    <w:rsid w:val="007E6DE9"/>
    <w:rsid w:val="007F221F"/>
    <w:rsid w:val="007F7C94"/>
    <w:rsid w:val="00800414"/>
    <w:rsid w:val="00810123"/>
    <w:rsid w:val="008147E4"/>
    <w:rsid w:val="008161A4"/>
    <w:rsid w:val="008233DD"/>
    <w:rsid w:val="008339CD"/>
    <w:rsid w:val="0083481E"/>
    <w:rsid w:val="00836869"/>
    <w:rsid w:val="00842AFF"/>
    <w:rsid w:val="00874DAD"/>
    <w:rsid w:val="00877FF1"/>
    <w:rsid w:val="00887EF3"/>
    <w:rsid w:val="00890C36"/>
    <w:rsid w:val="0089298B"/>
    <w:rsid w:val="008A443D"/>
    <w:rsid w:val="008A6B65"/>
    <w:rsid w:val="008B1DEF"/>
    <w:rsid w:val="008B349F"/>
    <w:rsid w:val="008B4EB0"/>
    <w:rsid w:val="008B76BD"/>
    <w:rsid w:val="008C1D33"/>
    <w:rsid w:val="008C290B"/>
    <w:rsid w:val="008C45B3"/>
    <w:rsid w:val="008D694D"/>
    <w:rsid w:val="008D7791"/>
    <w:rsid w:val="008E62EE"/>
    <w:rsid w:val="008E68C1"/>
    <w:rsid w:val="008E6F00"/>
    <w:rsid w:val="008F65CA"/>
    <w:rsid w:val="00903F08"/>
    <w:rsid w:val="00904754"/>
    <w:rsid w:val="00911DF3"/>
    <w:rsid w:val="009129D3"/>
    <w:rsid w:val="00913DE2"/>
    <w:rsid w:val="00921BBA"/>
    <w:rsid w:val="00922B00"/>
    <w:rsid w:val="00926E65"/>
    <w:rsid w:val="00932E88"/>
    <w:rsid w:val="009350CC"/>
    <w:rsid w:val="0094601E"/>
    <w:rsid w:val="0095080C"/>
    <w:rsid w:val="00953DB8"/>
    <w:rsid w:val="00956FB0"/>
    <w:rsid w:val="00970DEF"/>
    <w:rsid w:val="00974D8B"/>
    <w:rsid w:val="0097621A"/>
    <w:rsid w:val="009809BD"/>
    <w:rsid w:val="0098158A"/>
    <w:rsid w:val="0098729C"/>
    <w:rsid w:val="009949D5"/>
    <w:rsid w:val="00994CB8"/>
    <w:rsid w:val="0099606E"/>
    <w:rsid w:val="009A6C69"/>
    <w:rsid w:val="009A74E0"/>
    <w:rsid w:val="009B549D"/>
    <w:rsid w:val="009C103E"/>
    <w:rsid w:val="009C290C"/>
    <w:rsid w:val="009C45B5"/>
    <w:rsid w:val="009C4CA7"/>
    <w:rsid w:val="009D0277"/>
    <w:rsid w:val="009D134A"/>
    <w:rsid w:val="009D2886"/>
    <w:rsid w:val="009D46D5"/>
    <w:rsid w:val="009E06DC"/>
    <w:rsid w:val="009F0B0A"/>
    <w:rsid w:val="009F4613"/>
    <w:rsid w:val="009F7752"/>
    <w:rsid w:val="00A03E8E"/>
    <w:rsid w:val="00A145D1"/>
    <w:rsid w:val="00A15876"/>
    <w:rsid w:val="00A17567"/>
    <w:rsid w:val="00A233E7"/>
    <w:rsid w:val="00A24623"/>
    <w:rsid w:val="00A32796"/>
    <w:rsid w:val="00A338A7"/>
    <w:rsid w:val="00A43D8F"/>
    <w:rsid w:val="00A46F8A"/>
    <w:rsid w:val="00A5310C"/>
    <w:rsid w:val="00A54A7C"/>
    <w:rsid w:val="00A56BCE"/>
    <w:rsid w:val="00A60BAA"/>
    <w:rsid w:val="00A61388"/>
    <w:rsid w:val="00A66D50"/>
    <w:rsid w:val="00A70FD8"/>
    <w:rsid w:val="00A71F83"/>
    <w:rsid w:val="00A85497"/>
    <w:rsid w:val="00A9086D"/>
    <w:rsid w:val="00A9241A"/>
    <w:rsid w:val="00A96D5F"/>
    <w:rsid w:val="00AA0150"/>
    <w:rsid w:val="00AA25E8"/>
    <w:rsid w:val="00AA58E4"/>
    <w:rsid w:val="00AA5E37"/>
    <w:rsid w:val="00AA7061"/>
    <w:rsid w:val="00AB594E"/>
    <w:rsid w:val="00AB5AA4"/>
    <w:rsid w:val="00AC4414"/>
    <w:rsid w:val="00AC4AE5"/>
    <w:rsid w:val="00AC54C7"/>
    <w:rsid w:val="00AD0373"/>
    <w:rsid w:val="00AD4384"/>
    <w:rsid w:val="00AD6012"/>
    <w:rsid w:val="00AE28F0"/>
    <w:rsid w:val="00AF0D44"/>
    <w:rsid w:val="00B01B3A"/>
    <w:rsid w:val="00B049E6"/>
    <w:rsid w:val="00B056F0"/>
    <w:rsid w:val="00B105FE"/>
    <w:rsid w:val="00B126BA"/>
    <w:rsid w:val="00B17B11"/>
    <w:rsid w:val="00B250B1"/>
    <w:rsid w:val="00B27C05"/>
    <w:rsid w:val="00B35E4F"/>
    <w:rsid w:val="00B407EA"/>
    <w:rsid w:val="00B52217"/>
    <w:rsid w:val="00B610C4"/>
    <w:rsid w:val="00B63ED5"/>
    <w:rsid w:val="00B66D74"/>
    <w:rsid w:val="00B674D9"/>
    <w:rsid w:val="00B67C60"/>
    <w:rsid w:val="00B718CA"/>
    <w:rsid w:val="00B73DC3"/>
    <w:rsid w:val="00B76C93"/>
    <w:rsid w:val="00B7736B"/>
    <w:rsid w:val="00B909A4"/>
    <w:rsid w:val="00B93B53"/>
    <w:rsid w:val="00B955E5"/>
    <w:rsid w:val="00BB1195"/>
    <w:rsid w:val="00BB5556"/>
    <w:rsid w:val="00BB607B"/>
    <w:rsid w:val="00BC17C5"/>
    <w:rsid w:val="00BC36A1"/>
    <w:rsid w:val="00BC387B"/>
    <w:rsid w:val="00BF041E"/>
    <w:rsid w:val="00BF53BA"/>
    <w:rsid w:val="00C05A92"/>
    <w:rsid w:val="00C0702A"/>
    <w:rsid w:val="00C11C63"/>
    <w:rsid w:val="00C122C7"/>
    <w:rsid w:val="00C20070"/>
    <w:rsid w:val="00C20B0D"/>
    <w:rsid w:val="00C21124"/>
    <w:rsid w:val="00C2472B"/>
    <w:rsid w:val="00C33F3A"/>
    <w:rsid w:val="00C47B3C"/>
    <w:rsid w:val="00C47C88"/>
    <w:rsid w:val="00C56E82"/>
    <w:rsid w:val="00C64513"/>
    <w:rsid w:val="00C65829"/>
    <w:rsid w:val="00C819C6"/>
    <w:rsid w:val="00C81B2F"/>
    <w:rsid w:val="00C83753"/>
    <w:rsid w:val="00C85AE3"/>
    <w:rsid w:val="00C90B74"/>
    <w:rsid w:val="00C90B97"/>
    <w:rsid w:val="00C9399D"/>
    <w:rsid w:val="00CA176F"/>
    <w:rsid w:val="00CA39FC"/>
    <w:rsid w:val="00CB0561"/>
    <w:rsid w:val="00CB0CF6"/>
    <w:rsid w:val="00CB71B7"/>
    <w:rsid w:val="00CC09DE"/>
    <w:rsid w:val="00CC132F"/>
    <w:rsid w:val="00CC147D"/>
    <w:rsid w:val="00CC2587"/>
    <w:rsid w:val="00CC4080"/>
    <w:rsid w:val="00CC62AC"/>
    <w:rsid w:val="00CD2733"/>
    <w:rsid w:val="00CD5262"/>
    <w:rsid w:val="00CE454C"/>
    <w:rsid w:val="00CE4964"/>
    <w:rsid w:val="00CF1CF8"/>
    <w:rsid w:val="00D0644F"/>
    <w:rsid w:val="00D114ED"/>
    <w:rsid w:val="00D11957"/>
    <w:rsid w:val="00D11DF0"/>
    <w:rsid w:val="00D1573E"/>
    <w:rsid w:val="00D22540"/>
    <w:rsid w:val="00D25B90"/>
    <w:rsid w:val="00D263C8"/>
    <w:rsid w:val="00D30AE6"/>
    <w:rsid w:val="00D316C9"/>
    <w:rsid w:val="00D40246"/>
    <w:rsid w:val="00D43242"/>
    <w:rsid w:val="00D465C1"/>
    <w:rsid w:val="00D47BE1"/>
    <w:rsid w:val="00D53607"/>
    <w:rsid w:val="00D5495B"/>
    <w:rsid w:val="00D57EE4"/>
    <w:rsid w:val="00D6333D"/>
    <w:rsid w:val="00D64BD2"/>
    <w:rsid w:val="00D71ABE"/>
    <w:rsid w:val="00D7385B"/>
    <w:rsid w:val="00D7762F"/>
    <w:rsid w:val="00D820DC"/>
    <w:rsid w:val="00D86921"/>
    <w:rsid w:val="00D94C36"/>
    <w:rsid w:val="00D97C35"/>
    <w:rsid w:val="00DB2AF8"/>
    <w:rsid w:val="00DB46A9"/>
    <w:rsid w:val="00DB57BC"/>
    <w:rsid w:val="00DB6176"/>
    <w:rsid w:val="00DB7E2A"/>
    <w:rsid w:val="00DC1B91"/>
    <w:rsid w:val="00DC282D"/>
    <w:rsid w:val="00DC3414"/>
    <w:rsid w:val="00DC691B"/>
    <w:rsid w:val="00DD098F"/>
    <w:rsid w:val="00DD1150"/>
    <w:rsid w:val="00DD19AA"/>
    <w:rsid w:val="00DE1D26"/>
    <w:rsid w:val="00DE3276"/>
    <w:rsid w:val="00DF19A5"/>
    <w:rsid w:val="00DF2D14"/>
    <w:rsid w:val="00DF631B"/>
    <w:rsid w:val="00E009A1"/>
    <w:rsid w:val="00E028D6"/>
    <w:rsid w:val="00E060D0"/>
    <w:rsid w:val="00E10340"/>
    <w:rsid w:val="00E132C9"/>
    <w:rsid w:val="00E15B52"/>
    <w:rsid w:val="00E22028"/>
    <w:rsid w:val="00E25385"/>
    <w:rsid w:val="00E270B2"/>
    <w:rsid w:val="00E27ADD"/>
    <w:rsid w:val="00E27C22"/>
    <w:rsid w:val="00E30BFE"/>
    <w:rsid w:val="00E31900"/>
    <w:rsid w:val="00E33D09"/>
    <w:rsid w:val="00E40DF1"/>
    <w:rsid w:val="00E46623"/>
    <w:rsid w:val="00E46FBA"/>
    <w:rsid w:val="00E506D0"/>
    <w:rsid w:val="00E51FE9"/>
    <w:rsid w:val="00E54DC8"/>
    <w:rsid w:val="00E55346"/>
    <w:rsid w:val="00E630A8"/>
    <w:rsid w:val="00E64D57"/>
    <w:rsid w:val="00E720C9"/>
    <w:rsid w:val="00E74AF6"/>
    <w:rsid w:val="00E75FC6"/>
    <w:rsid w:val="00E76B28"/>
    <w:rsid w:val="00E76F27"/>
    <w:rsid w:val="00E818D2"/>
    <w:rsid w:val="00E82EEB"/>
    <w:rsid w:val="00E83961"/>
    <w:rsid w:val="00E84118"/>
    <w:rsid w:val="00E84870"/>
    <w:rsid w:val="00E92045"/>
    <w:rsid w:val="00E937B7"/>
    <w:rsid w:val="00E95FB1"/>
    <w:rsid w:val="00EA43AD"/>
    <w:rsid w:val="00EA495D"/>
    <w:rsid w:val="00EA7762"/>
    <w:rsid w:val="00EB7DC1"/>
    <w:rsid w:val="00EC282C"/>
    <w:rsid w:val="00EC41B6"/>
    <w:rsid w:val="00EE085F"/>
    <w:rsid w:val="00EE2E77"/>
    <w:rsid w:val="00EE75B3"/>
    <w:rsid w:val="00EF12C4"/>
    <w:rsid w:val="00EF31E1"/>
    <w:rsid w:val="00EF4A4A"/>
    <w:rsid w:val="00EF7074"/>
    <w:rsid w:val="00F04773"/>
    <w:rsid w:val="00F07BBD"/>
    <w:rsid w:val="00F1010B"/>
    <w:rsid w:val="00F15711"/>
    <w:rsid w:val="00F16F21"/>
    <w:rsid w:val="00F238D6"/>
    <w:rsid w:val="00F23A1E"/>
    <w:rsid w:val="00F44105"/>
    <w:rsid w:val="00F47D45"/>
    <w:rsid w:val="00F53415"/>
    <w:rsid w:val="00F55207"/>
    <w:rsid w:val="00F66D96"/>
    <w:rsid w:val="00F67596"/>
    <w:rsid w:val="00F71C48"/>
    <w:rsid w:val="00F72C31"/>
    <w:rsid w:val="00F76DAB"/>
    <w:rsid w:val="00F823AD"/>
    <w:rsid w:val="00F83C22"/>
    <w:rsid w:val="00F878BF"/>
    <w:rsid w:val="00F94D99"/>
    <w:rsid w:val="00F95B77"/>
    <w:rsid w:val="00F968D4"/>
    <w:rsid w:val="00FA058F"/>
    <w:rsid w:val="00FC2CEF"/>
    <w:rsid w:val="00FC6F33"/>
    <w:rsid w:val="00FD7FE0"/>
    <w:rsid w:val="00FE583C"/>
    <w:rsid w:val="00FE602C"/>
    <w:rsid w:val="00FE6536"/>
    <w:rsid w:val="00FF1B6D"/>
    <w:rsid w:val="00FF2EC1"/>
    <w:rsid w:val="00FF4355"/>
    <w:rsid w:val="00FF5CD0"/>
    <w:rsid w:val="00FF630D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26C18-D0D3-420C-9AF7-64046E026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6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4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8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83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7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60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023007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202019">
                                  <w:marLeft w:val="0"/>
                                  <w:marRight w:val="0"/>
                                  <w:marTop w:val="945"/>
                                  <w:marBottom w:val="11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507898">
                                      <w:marLeft w:val="0"/>
                                      <w:marRight w:val="0"/>
                                      <w:marTop w:val="106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1342506">
                                          <w:marLeft w:val="0"/>
                                          <w:marRight w:val="0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08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Лахин Юрий Юрьевич</dc:creator>
  <cp:keywords/>
  <dc:description/>
  <cp:lastModifiedBy>Лахин Юрий Юрьевич</cp:lastModifiedBy>
  <cp:revision>1</cp:revision>
  <dcterms:created xsi:type="dcterms:W3CDTF">2016-11-22T09:52:00Z</dcterms:created>
  <dcterms:modified xsi:type="dcterms:W3CDTF">2016-11-22T09:52:00Z</dcterms:modified>
</cp:coreProperties>
</file>