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282" w:rsidRDefault="00A22282" w:rsidP="00A22282">
      <w:pPr>
        <w:spacing w:line="240" w:lineRule="atLeast"/>
        <w:ind w:left="6238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Вносится </w:t>
      </w:r>
    </w:p>
    <w:p w:rsidR="00A22282" w:rsidRDefault="00A22282" w:rsidP="00A22282">
      <w:pPr>
        <w:spacing w:line="240" w:lineRule="atLeast"/>
        <w:ind w:left="6238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Правительством</w:t>
      </w:r>
    </w:p>
    <w:p w:rsidR="00A22282" w:rsidRDefault="00A22282">
      <w:pPr>
        <w:spacing w:line="240" w:lineRule="atLeast"/>
        <w:ind w:left="623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Российской Федерации</w:t>
      </w:r>
    </w:p>
    <w:p w:rsidR="00A22282" w:rsidRDefault="00A22282">
      <w:pPr>
        <w:spacing w:line="240" w:lineRule="atLeast"/>
        <w:ind w:left="6238"/>
        <w:jc w:val="right"/>
        <w:rPr>
          <w:rFonts w:ascii="Times New Roman" w:hAnsi="Times New Roman" w:cs="Times New Roman"/>
        </w:rPr>
      </w:pPr>
    </w:p>
    <w:p w:rsidR="00400329" w:rsidRPr="0038330A" w:rsidRDefault="00400329">
      <w:pPr>
        <w:spacing w:line="240" w:lineRule="atLeast"/>
        <w:ind w:left="6238"/>
        <w:jc w:val="right"/>
        <w:rPr>
          <w:rFonts w:ascii="Times New Roman" w:hAnsi="Times New Roman" w:cs="Times New Roman"/>
        </w:rPr>
      </w:pPr>
      <w:r w:rsidRPr="0038330A">
        <w:rPr>
          <w:rFonts w:ascii="Times New Roman" w:hAnsi="Times New Roman" w:cs="Times New Roman"/>
        </w:rPr>
        <w:t>Проект</w:t>
      </w:r>
    </w:p>
    <w:p w:rsidR="002A7D5D" w:rsidRDefault="002A7D5D">
      <w:pPr>
        <w:rPr>
          <w:rFonts w:ascii="Times New Roman" w:hAnsi="Times New Roman" w:cs="Times New Roman"/>
          <w:sz w:val="30"/>
          <w:szCs w:val="30"/>
        </w:rPr>
      </w:pPr>
    </w:p>
    <w:p w:rsidR="005B1A23" w:rsidRDefault="005B1A23">
      <w:pPr>
        <w:spacing w:line="240" w:lineRule="atLeast"/>
        <w:jc w:val="center"/>
        <w:rPr>
          <w:rFonts w:ascii="Times New Roman" w:hAnsi="Times New Roman" w:cs="Times New Roman"/>
          <w:b/>
          <w:bCs/>
        </w:rPr>
      </w:pPr>
    </w:p>
    <w:p w:rsidR="009E3B78" w:rsidRDefault="009E3B78">
      <w:pPr>
        <w:spacing w:line="240" w:lineRule="atLeast"/>
        <w:jc w:val="center"/>
        <w:rPr>
          <w:rFonts w:ascii="Times New Roman" w:hAnsi="Times New Roman" w:cs="Times New Roman"/>
          <w:b/>
          <w:bCs/>
        </w:rPr>
      </w:pPr>
    </w:p>
    <w:p w:rsidR="00400329" w:rsidRPr="0038330A" w:rsidRDefault="00400329">
      <w:pPr>
        <w:spacing w:line="240" w:lineRule="atLeast"/>
        <w:jc w:val="center"/>
        <w:rPr>
          <w:rFonts w:ascii="Times New Roman" w:hAnsi="Times New Roman" w:cs="Times New Roman"/>
          <w:b/>
          <w:bCs/>
        </w:rPr>
      </w:pPr>
      <w:r w:rsidRPr="0038330A">
        <w:rPr>
          <w:rFonts w:ascii="Times New Roman" w:hAnsi="Times New Roman" w:cs="Times New Roman"/>
          <w:b/>
          <w:bCs/>
        </w:rPr>
        <w:t>ФЕДЕРАЛЬНЫЙ ЗАКОН</w:t>
      </w:r>
    </w:p>
    <w:p w:rsidR="00B04FFB" w:rsidRDefault="00B04FFB">
      <w:pPr>
        <w:spacing w:line="240" w:lineRule="atLeast"/>
        <w:jc w:val="center"/>
        <w:rPr>
          <w:rFonts w:ascii="Times New Roman" w:hAnsi="Times New Roman" w:cs="Times New Roman"/>
          <w:b/>
          <w:bCs/>
        </w:rPr>
      </w:pPr>
    </w:p>
    <w:p w:rsidR="00726E95" w:rsidRDefault="00726E95">
      <w:pPr>
        <w:spacing w:line="240" w:lineRule="atLeast"/>
        <w:jc w:val="center"/>
        <w:rPr>
          <w:rFonts w:ascii="Times New Roman" w:hAnsi="Times New Roman" w:cs="Times New Roman"/>
          <w:b/>
          <w:bCs/>
        </w:rPr>
      </w:pPr>
    </w:p>
    <w:p w:rsidR="00400329" w:rsidRPr="00D730AA" w:rsidRDefault="00F3628B" w:rsidP="00535EB3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D730AA">
        <w:rPr>
          <w:rFonts w:ascii="Times New Roman" w:hAnsi="Times New Roman" w:cs="Times New Roman"/>
          <w:b/>
          <w:bCs/>
        </w:rPr>
        <w:t>О внесении изменения</w:t>
      </w:r>
      <w:r w:rsidR="00400329" w:rsidRPr="00D730AA">
        <w:rPr>
          <w:rFonts w:ascii="Times New Roman" w:hAnsi="Times New Roman" w:cs="Times New Roman"/>
          <w:b/>
          <w:bCs/>
        </w:rPr>
        <w:t xml:space="preserve"> в Воздушн</w:t>
      </w:r>
      <w:r w:rsidR="00E7244B" w:rsidRPr="00D730AA">
        <w:rPr>
          <w:rFonts w:ascii="Times New Roman" w:hAnsi="Times New Roman" w:cs="Times New Roman"/>
          <w:b/>
          <w:bCs/>
        </w:rPr>
        <w:t>ый</w:t>
      </w:r>
      <w:r w:rsidR="00400329" w:rsidRPr="00D730AA">
        <w:rPr>
          <w:rFonts w:ascii="Times New Roman" w:hAnsi="Times New Roman" w:cs="Times New Roman"/>
          <w:b/>
          <w:bCs/>
        </w:rPr>
        <w:t xml:space="preserve"> кодекс Российской Федерации</w:t>
      </w:r>
      <w:r w:rsidR="00AD01C5" w:rsidRPr="00D730AA">
        <w:rPr>
          <w:rFonts w:ascii="Times New Roman" w:hAnsi="Times New Roman" w:cs="Times New Roman"/>
          <w:b/>
          <w:bCs/>
        </w:rPr>
        <w:t xml:space="preserve"> </w:t>
      </w:r>
      <w:r w:rsidR="00970401">
        <w:rPr>
          <w:rFonts w:ascii="Times New Roman" w:hAnsi="Times New Roman" w:cs="Times New Roman"/>
          <w:b/>
          <w:bCs/>
        </w:rPr>
        <w:br/>
      </w:r>
      <w:r w:rsidR="00AD01C5" w:rsidRPr="00D730AA">
        <w:rPr>
          <w:b/>
        </w:rPr>
        <w:t>в части установления полномочий по допуску членов экипажей гражданских воздушных судов при наличии удостоверений</w:t>
      </w:r>
    </w:p>
    <w:p w:rsidR="00D93445" w:rsidRDefault="00D93445" w:rsidP="00EE3939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:rsidR="00E7244B" w:rsidRDefault="00E7244B" w:rsidP="009D1A87">
      <w:pPr>
        <w:pStyle w:val="5"/>
        <w:autoSpaceDE/>
        <w:autoSpaceDN/>
        <w:adjustRightInd/>
      </w:pPr>
      <w:r>
        <w:t>Статья  1</w:t>
      </w:r>
      <w:r w:rsidR="009D1A87">
        <w:t>.</w:t>
      </w:r>
    </w:p>
    <w:p w:rsidR="00E7244B" w:rsidRPr="001F62BF" w:rsidRDefault="00E7244B" w:rsidP="001F62BF">
      <w:pPr>
        <w:pStyle w:val="2"/>
        <w:spacing w:line="360" w:lineRule="auto"/>
        <w:rPr>
          <w:rFonts w:ascii="Times New Roman" w:hAnsi="Times New Roman" w:cs="Times New Roman"/>
        </w:rPr>
      </w:pPr>
      <w:r w:rsidRPr="001F62BF">
        <w:rPr>
          <w:rFonts w:ascii="Times New Roman" w:hAnsi="Times New Roman" w:cs="Times New Roman"/>
        </w:rPr>
        <w:t>Внести в Воздушный кодекс Российской Федерации (</w:t>
      </w:r>
      <w:r w:rsidR="00D8709A" w:rsidRPr="001F62BF">
        <w:rPr>
          <w:rFonts w:ascii="Times New Roman" w:hAnsi="Times New Roman" w:cs="Times New Roman"/>
        </w:rPr>
        <w:t>Собрание законодательства Российской Федерации, 1997, № 12, ст. 1383</w:t>
      </w:r>
      <w:r w:rsidR="00551EBB">
        <w:rPr>
          <w:sz w:val="30"/>
          <w:szCs w:val="30"/>
        </w:rPr>
        <w:t>;</w:t>
      </w:r>
      <w:r w:rsidR="00551EBB" w:rsidRPr="00137124">
        <w:rPr>
          <w:sz w:val="30"/>
          <w:szCs w:val="30"/>
        </w:rPr>
        <w:t xml:space="preserve"> 2011, </w:t>
      </w:r>
      <w:r w:rsidR="00A1790B">
        <w:rPr>
          <w:sz w:val="30"/>
          <w:szCs w:val="30"/>
        </w:rPr>
        <w:br/>
      </w:r>
      <w:r w:rsidR="00551EBB">
        <w:rPr>
          <w:bCs/>
        </w:rPr>
        <w:t>№ 50, ст. 7351</w:t>
      </w:r>
      <w:r w:rsidR="005A155A" w:rsidRPr="001F62BF">
        <w:rPr>
          <w:rFonts w:ascii="Times New Roman" w:hAnsi="Times New Roman" w:cs="Times New Roman"/>
        </w:rPr>
        <w:t>) следующее изменение</w:t>
      </w:r>
      <w:r w:rsidRPr="001F62BF">
        <w:rPr>
          <w:rFonts w:ascii="Times New Roman" w:hAnsi="Times New Roman" w:cs="Times New Roman"/>
        </w:rPr>
        <w:t>:</w:t>
      </w:r>
    </w:p>
    <w:p w:rsidR="00C90285" w:rsidRPr="001F62BF" w:rsidRDefault="003C7F73" w:rsidP="001F62BF">
      <w:pPr>
        <w:pStyle w:val="2"/>
        <w:spacing w:line="360" w:lineRule="auto"/>
        <w:rPr>
          <w:rFonts w:ascii="Times New Roman" w:hAnsi="Times New Roman" w:cs="Times New Roman"/>
        </w:rPr>
      </w:pPr>
      <w:r w:rsidRPr="001F62BF">
        <w:rPr>
          <w:rFonts w:ascii="Times New Roman" w:hAnsi="Times New Roman" w:cs="Times New Roman"/>
        </w:rPr>
        <w:t>пункт</w:t>
      </w:r>
      <w:r w:rsidR="00764FC2" w:rsidRPr="001F62BF">
        <w:rPr>
          <w:rFonts w:ascii="Times New Roman" w:hAnsi="Times New Roman" w:cs="Times New Roman"/>
        </w:rPr>
        <w:t xml:space="preserve"> 2 статьи</w:t>
      </w:r>
      <w:r w:rsidR="00805F6C" w:rsidRPr="001F62BF">
        <w:rPr>
          <w:rFonts w:ascii="Times New Roman" w:hAnsi="Times New Roman" w:cs="Times New Roman"/>
        </w:rPr>
        <w:t xml:space="preserve"> 84 дополнить </w:t>
      </w:r>
      <w:r w:rsidR="00764FC2" w:rsidRPr="001F62BF">
        <w:rPr>
          <w:rFonts w:ascii="Times New Roman" w:hAnsi="Times New Roman" w:cs="Times New Roman"/>
        </w:rPr>
        <w:t>аб</w:t>
      </w:r>
      <w:r w:rsidR="00FB1C3B">
        <w:rPr>
          <w:rFonts w:ascii="Times New Roman" w:hAnsi="Times New Roman" w:cs="Times New Roman"/>
        </w:rPr>
        <w:t>зацами</w:t>
      </w:r>
      <w:r w:rsidR="00764FC2" w:rsidRPr="001F62BF">
        <w:rPr>
          <w:rFonts w:ascii="Times New Roman" w:hAnsi="Times New Roman" w:cs="Times New Roman"/>
        </w:rPr>
        <w:t xml:space="preserve"> </w:t>
      </w:r>
      <w:r w:rsidR="00805F6C" w:rsidRPr="001F62BF">
        <w:rPr>
          <w:rFonts w:ascii="Times New Roman" w:hAnsi="Times New Roman" w:cs="Times New Roman"/>
        </w:rPr>
        <w:t xml:space="preserve"> в следующей редакции</w:t>
      </w:r>
      <w:r w:rsidR="00C90285" w:rsidRPr="001F62BF">
        <w:rPr>
          <w:rFonts w:ascii="Times New Roman" w:hAnsi="Times New Roman" w:cs="Times New Roman"/>
        </w:rPr>
        <w:t>:</w:t>
      </w:r>
    </w:p>
    <w:p w:rsidR="001F62BF" w:rsidRPr="001F62BF" w:rsidRDefault="00044722" w:rsidP="001F62BF">
      <w:pPr>
        <w:pStyle w:val="2"/>
        <w:spacing w:line="360" w:lineRule="auto"/>
        <w:rPr>
          <w:rFonts w:ascii="Times New Roman" w:hAnsi="Times New Roman" w:cs="Times New Roman"/>
        </w:rPr>
      </w:pPr>
      <w:r w:rsidRPr="001F62BF">
        <w:rPr>
          <w:rFonts w:ascii="Times New Roman" w:hAnsi="Times New Roman" w:cs="Times New Roman"/>
        </w:rPr>
        <w:t>«</w:t>
      </w:r>
      <w:r w:rsidR="001F62BF" w:rsidRPr="001F62BF">
        <w:rPr>
          <w:rFonts w:ascii="Times New Roman" w:hAnsi="Times New Roman" w:cs="Times New Roman"/>
        </w:rPr>
        <w:t>Уполномоченный орган в области гражданской авиации выдает  удостоверения членам экипажей воздушных судов для упрощения допуска в контролируемую зону аэропорта.</w:t>
      </w:r>
    </w:p>
    <w:p w:rsidR="008A2370" w:rsidRPr="001F62BF" w:rsidRDefault="001F62BF" w:rsidP="001F62BF">
      <w:pPr>
        <w:pStyle w:val="2"/>
        <w:spacing w:line="360" w:lineRule="auto"/>
        <w:rPr>
          <w:rFonts w:ascii="Times New Roman" w:hAnsi="Times New Roman" w:cs="Times New Roman"/>
        </w:rPr>
      </w:pPr>
      <w:r w:rsidRPr="001F62BF">
        <w:rPr>
          <w:rFonts w:ascii="Times New Roman" w:hAnsi="Times New Roman" w:cs="Times New Roman"/>
        </w:rPr>
        <w:t>Порядок выдачи, а также форма удостоверения члена экипажа воздушного судна устанавливается федеральным органом исполнительной власти, уполномоченным в области транспорта</w:t>
      </w:r>
      <w:r w:rsidR="00711910" w:rsidRPr="001F62BF">
        <w:rPr>
          <w:rFonts w:ascii="Times New Roman" w:hAnsi="Times New Roman" w:cs="Times New Roman"/>
        </w:rPr>
        <w:t>.».</w:t>
      </w:r>
    </w:p>
    <w:p w:rsidR="0080539A" w:rsidRPr="008A2370" w:rsidRDefault="0080539A" w:rsidP="00C94774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1A87" w:rsidRDefault="009D1A87" w:rsidP="00A245F7">
      <w:pPr>
        <w:pStyle w:val="5"/>
        <w:autoSpaceDE/>
        <w:autoSpaceDN/>
        <w:adjustRightInd/>
      </w:pPr>
      <w:r>
        <w:t>Статья 2.</w:t>
      </w:r>
    </w:p>
    <w:p w:rsidR="009D1A87" w:rsidRPr="00AE1C9D" w:rsidRDefault="00A245F7" w:rsidP="00203E63">
      <w:pPr>
        <w:spacing w:line="360" w:lineRule="auto"/>
        <w:ind w:firstLine="709"/>
        <w:rPr>
          <w:rFonts w:ascii="Times New Roman" w:hAnsi="Times New Roman" w:cs="Times New Roman"/>
        </w:rPr>
      </w:pPr>
      <w:r>
        <w:t>Настоящий Федеральный закон вступает в силу по истечении трех месяцев после дня его официального опубликования.</w:t>
      </w:r>
    </w:p>
    <w:p w:rsidR="00726E95" w:rsidRDefault="00726E95" w:rsidP="009D1A87">
      <w:pPr>
        <w:spacing w:line="360" w:lineRule="auto"/>
        <w:ind w:firstLine="709"/>
        <w:rPr>
          <w:rFonts w:ascii="Times New Roman" w:hAnsi="Times New Roman" w:cs="Times New Roman"/>
          <w:color w:val="000000"/>
        </w:rPr>
      </w:pPr>
    </w:p>
    <w:p w:rsidR="003C7F73" w:rsidRDefault="003C7F73" w:rsidP="009D1A87">
      <w:pPr>
        <w:spacing w:line="360" w:lineRule="auto"/>
        <w:ind w:firstLine="709"/>
        <w:rPr>
          <w:rFonts w:ascii="Times New Roman" w:hAnsi="Times New Roman" w:cs="Times New Roman"/>
        </w:rPr>
      </w:pPr>
    </w:p>
    <w:p w:rsidR="003C7F73" w:rsidRDefault="003C7F73" w:rsidP="003B7623">
      <w:pPr>
        <w:spacing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Президент </w:t>
      </w:r>
    </w:p>
    <w:p w:rsidR="00B4189E" w:rsidRDefault="003C7F73" w:rsidP="003B762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Российской Федерации</w:t>
      </w:r>
    </w:p>
    <w:sectPr w:rsidR="00B4189E" w:rsidSect="003C7F73">
      <w:headerReference w:type="default" r:id="rId7"/>
      <w:headerReference w:type="first" r:id="rId8"/>
      <w:pgSz w:w="11907" w:h="16840" w:code="9"/>
      <w:pgMar w:top="1418" w:right="1276" w:bottom="993" w:left="1588" w:header="425" w:footer="720" w:gutter="0"/>
      <w:paperSrc w:first="15" w:other="15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ED2" w:rsidRDefault="00A40ED2">
      <w:r>
        <w:separator/>
      </w:r>
    </w:p>
  </w:endnote>
  <w:endnote w:type="continuationSeparator" w:id="0">
    <w:p w:rsidR="00A40ED2" w:rsidRDefault="00A40E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altName w:val=" Helvetica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ED2" w:rsidRDefault="00A40ED2">
      <w:r>
        <w:separator/>
      </w:r>
    </w:p>
  </w:footnote>
  <w:footnote w:type="continuationSeparator" w:id="0">
    <w:p w:rsidR="00A40ED2" w:rsidRDefault="00A40E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329" w:rsidRPr="00DC6204" w:rsidRDefault="00400329">
    <w:pPr>
      <w:pStyle w:val="a5"/>
      <w:tabs>
        <w:tab w:val="clear" w:pos="4153"/>
        <w:tab w:val="clear" w:pos="8306"/>
      </w:tabs>
      <w:jc w:val="center"/>
      <w:rPr>
        <w:rFonts w:ascii="Times New Roman" w:hAnsi="Times New Roman" w:cs="Times New Roman"/>
        <w:sz w:val="24"/>
        <w:szCs w:val="24"/>
      </w:rPr>
    </w:pPr>
    <w:r w:rsidRPr="00DC6204">
      <w:rPr>
        <w:rStyle w:val="a9"/>
        <w:rFonts w:ascii="Times New Roman" w:hAnsi="Times New Roman"/>
        <w:sz w:val="24"/>
        <w:szCs w:val="24"/>
      </w:rPr>
      <w:fldChar w:fldCharType="begin"/>
    </w:r>
    <w:r w:rsidRPr="00DC6204">
      <w:rPr>
        <w:rStyle w:val="a9"/>
        <w:rFonts w:ascii="Times New Roman" w:hAnsi="Times New Roman"/>
        <w:sz w:val="24"/>
        <w:szCs w:val="24"/>
      </w:rPr>
      <w:instrText xml:space="preserve"> PAGE </w:instrText>
    </w:r>
    <w:r w:rsidRPr="00DC6204">
      <w:rPr>
        <w:rStyle w:val="a9"/>
        <w:rFonts w:ascii="Times New Roman" w:hAnsi="Times New Roman"/>
        <w:sz w:val="24"/>
        <w:szCs w:val="24"/>
      </w:rPr>
      <w:fldChar w:fldCharType="separate"/>
    </w:r>
    <w:r w:rsidR="003B25DC">
      <w:rPr>
        <w:rStyle w:val="a9"/>
        <w:rFonts w:ascii="Times New Roman" w:hAnsi="Times New Roman"/>
        <w:noProof/>
        <w:sz w:val="24"/>
        <w:szCs w:val="24"/>
      </w:rPr>
      <w:t>2</w:t>
    </w:r>
    <w:r w:rsidRPr="00DC6204">
      <w:rPr>
        <w:rStyle w:val="a9"/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329" w:rsidRDefault="00400329">
    <w:pPr>
      <w:pStyle w:val="a5"/>
      <w:tabs>
        <w:tab w:val="clear" w:pos="4153"/>
        <w:tab w:val="clear" w:pos="8306"/>
      </w:tabs>
      <w:jc w:val="center"/>
      <w:rPr>
        <w:rFonts w:ascii="Times New Roman" w:hAnsi="Times New Roman" w:cs="Times New Roman"/>
        <w:sz w:val="30"/>
        <w:szCs w:val="3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C76050"/>
    <w:multiLevelType w:val="singleLevel"/>
    <w:tmpl w:val="5DDE8154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embedSystemFonts/>
  <w:stylePaneFormatFilter w:val="3F01"/>
  <w:defaultTabStop w:val="709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00329"/>
    <w:rsid w:val="000042A6"/>
    <w:rsid w:val="00005DFA"/>
    <w:rsid w:val="00017613"/>
    <w:rsid w:val="00017CAD"/>
    <w:rsid w:val="00023CB6"/>
    <w:rsid w:val="00027ADE"/>
    <w:rsid w:val="0003731F"/>
    <w:rsid w:val="00044722"/>
    <w:rsid w:val="00053BF1"/>
    <w:rsid w:val="00062636"/>
    <w:rsid w:val="00065EB5"/>
    <w:rsid w:val="00071275"/>
    <w:rsid w:val="000746AE"/>
    <w:rsid w:val="00081411"/>
    <w:rsid w:val="00087751"/>
    <w:rsid w:val="00095A79"/>
    <w:rsid w:val="000A08E3"/>
    <w:rsid w:val="000A1853"/>
    <w:rsid w:val="000A523D"/>
    <w:rsid w:val="000B1DA3"/>
    <w:rsid w:val="000C1FA8"/>
    <w:rsid w:val="00126A3D"/>
    <w:rsid w:val="001361EB"/>
    <w:rsid w:val="00137124"/>
    <w:rsid w:val="00147414"/>
    <w:rsid w:val="001974E5"/>
    <w:rsid w:val="001B4213"/>
    <w:rsid w:val="001D364D"/>
    <w:rsid w:val="001D5393"/>
    <w:rsid w:val="001D79F6"/>
    <w:rsid w:val="001E24F3"/>
    <w:rsid w:val="001F5CEA"/>
    <w:rsid w:val="001F62BF"/>
    <w:rsid w:val="00203E63"/>
    <w:rsid w:val="00224210"/>
    <w:rsid w:val="00224D9D"/>
    <w:rsid w:val="002354E7"/>
    <w:rsid w:val="00236EB6"/>
    <w:rsid w:val="002443BF"/>
    <w:rsid w:val="002737A0"/>
    <w:rsid w:val="002807F4"/>
    <w:rsid w:val="00286BE3"/>
    <w:rsid w:val="00286C3B"/>
    <w:rsid w:val="00290755"/>
    <w:rsid w:val="00296488"/>
    <w:rsid w:val="002A53CD"/>
    <w:rsid w:val="002A7D5D"/>
    <w:rsid w:val="002B37AC"/>
    <w:rsid w:val="002D2334"/>
    <w:rsid w:val="002E6B0D"/>
    <w:rsid w:val="002F2AD9"/>
    <w:rsid w:val="002F4999"/>
    <w:rsid w:val="00307621"/>
    <w:rsid w:val="0030778D"/>
    <w:rsid w:val="00307FDB"/>
    <w:rsid w:val="003207B5"/>
    <w:rsid w:val="00337BFC"/>
    <w:rsid w:val="003412F2"/>
    <w:rsid w:val="003615C0"/>
    <w:rsid w:val="003705EB"/>
    <w:rsid w:val="00380DBE"/>
    <w:rsid w:val="0038241D"/>
    <w:rsid w:val="0038330A"/>
    <w:rsid w:val="00385260"/>
    <w:rsid w:val="003915E7"/>
    <w:rsid w:val="00393297"/>
    <w:rsid w:val="003A1F69"/>
    <w:rsid w:val="003B25DC"/>
    <w:rsid w:val="003B7623"/>
    <w:rsid w:val="003C3535"/>
    <w:rsid w:val="003C7F73"/>
    <w:rsid w:val="003D79CB"/>
    <w:rsid w:val="003E4EEF"/>
    <w:rsid w:val="003F4029"/>
    <w:rsid w:val="003F5D6F"/>
    <w:rsid w:val="00400329"/>
    <w:rsid w:val="00406ED5"/>
    <w:rsid w:val="00407C1B"/>
    <w:rsid w:val="00443565"/>
    <w:rsid w:val="00453B94"/>
    <w:rsid w:val="00462097"/>
    <w:rsid w:val="004656B2"/>
    <w:rsid w:val="004A2180"/>
    <w:rsid w:val="004A3E7D"/>
    <w:rsid w:val="004A7465"/>
    <w:rsid w:val="004D66DA"/>
    <w:rsid w:val="004E6F67"/>
    <w:rsid w:val="004F3F39"/>
    <w:rsid w:val="004F76EF"/>
    <w:rsid w:val="00505A04"/>
    <w:rsid w:val="0050720F"/>
    <w:rsid w:val="00530684"/>
    <w:rsid w:val="00535496"/>
    <w:rsid w:val="00535EB3"/>
    <w:rsid w:val="005420CD"/>
    <w:rsid w:val="00551EBB"/>
    <w:rsid w:val="00560E2F"/>
    <w:rsid w:val="00564832"/>
    <w:rsid w:val="00564F37"/>
    <w:rsid w:val="00570405"/>
    <w:rsid w:val="00581DF0"/>
    <w:rsid w:val="005911B8"/>
    <w:rsid w:val="005961C4"/>
    <w:rsid w:val="005A155A"/>
    <w:rsid w:val="005A4C20"/>
    <w:rsid w:val="005A6E2F"/>
    <w:rsid w:val="005A7114"/>
    <w:rsid w:val="005B05AD"/>
    <w:rsid w:val="005B1A23"/>
    <w:rsid w:val="005D4FE9"/>
    <w:rsid w:val="005E51DC"/>
    <w:rsid w:val="005F20F3"/>
    <w:rsid w:val="00612D4A"/>
    <w:rsid w:val="006148CC"/>
    <w:rsid w:val="006169B5"/>
    <w:rsid w:val="00633EDC"/>
    <w:rsid w:val="00647DEC"/>
    <w:rsid w:val="00656822"/>
    <w:rsid w:val="006713EF"/>
    <w:rsid w:val="00687A55"/>
    <w:rsid w:val="006927B4"/>
    <w:rsid w:val="006B1977"/>
    <w:rsid w:val="006C0F53"/>
    <w:rsid w:val="006C1A58"/>
    <w:rsid w:val="006D761B"/>
    <w:rsid w:val="006F04B3"/>
    <w:rsid w:val="006F4C74"/>
    <w:rsid w:val="0070151F"/>
    <w:rsid w:val="00703A06"/>
    <w:rsid w:val="00711910"/>
    <w:rsid w:val="00717E3F"/>
    <w:rsid w:val="00726E95"/>
    <w:rsid w:val="00764FC2"/>
    <w:rsid w:val="007741A4"/>
    <w:rsid w:val="007821E5"/>
    <w:rsid w:val="00782541"/>
    <w:rsid w:val="007928A1"/>
    <w:rsid w:val="007A1CC1"/>
    <w:rsid w:val="007B2642"/>
    <w:rsid w:val="007C5170"/>
    <w:rsid w:val="007D0633"/>
    <w:rsid w:val="007F278B"/>
    <w:rsid w:val="0080539A"/>
    <w:rsid w:val="00805F6C"/>
    <w:rsid w:val="00830382"/>
    <w:rsid w:val="00837BAD"/>
    <w:rsid w:val="00855CBE"/>
    <w:rsid w:val="0086050A"/>
    <w:rsid w:val="00866106"/>
    <w:rsid w:val="008661F2"/>
    <w:rsid w:val="0089267F"/>
    <w:rsid w:val="00893619"/>
    <w:rsid w:val="008A1A9E"/>
    <w:rsid w:val="008A2370"/>
    <w:rsid w:val="008D5699"/>
    <w:rsid w:val="00932BC7"/>
    <w:rsid w:val="00940801"/>
    <w:rsid w:val="0095015B"/>
    <w:rsid w:val="0096370E"/>
    <w:rsid w:val="00963A66"/>
    <w:rsid w:val="009651B1"/>
    <w:rsid w:val="00970401"/>
    <w:rsid w:val="00980704"/>
    <w:rsid w:val="0098760D"/>
    <w:rsid w:val="00997E4D"/>
    <w:rsid w:val="009B2232"/>
    <w:rsid w:val="009B3571"/>
    <w:rsid w:val="009C1B0E"/>
    <w:rsid w:val="009C5224"/>
    <w:rsid w:val="009C52AD"/>
    <w:rsid w:val="009D1A87"/>
    <w:rsid w:val="009E3B78"/>
    <w:rsid w:val="009E7D66"/>
    <w:rsid w:val="00A06DAD"/>
    <w:rsid w:val="00A1790B"/>
    <w:rsid w:val="00A22282"/>
    <w:rsid w:val="00A245F7"/>
    <w:rsid w:val="00A3548C"/>
    <w:rsid w:val="00A36DCB"/>
    <w:rsid w:val="00A40ED2"/>
    <w:rsid w:val="00A571F1"/>
    <w:rsid w:val="00A572AA"/>
    <w:rsid w:val="00A73B97"/>
    <w:rsid w:val="00A818FC"/>
    <w:rsid w:val="00A85904"/>
    <w:rsid w:val="00AB2AFF"/>
    <w:rsid w:val="00AC779B"/>
    <w:rsid w:val="00AD01C5"/>
    <w:rsid w:val="00AE1C9D"/>
    <w:rsid w:val="00AF43A6"/>
    <w:rsid w:val="00AF577D"/>
    <w:rsid w:val="00B02B68"/>
    <w:rsid w:val="00B04FFB"/>
    <w:rsid w:val="00B05A22"/>
    <w:rsid w:val="00B178D9"/>
    <w:rsid w:val="00B408C6"/>
    <w:rsid w:val="00B4189E"/>
    <w:rsid w:val="00B4528F"/>
    <w:rsid w:val="00B67F9F"/>
    <w:rsid w:val="00B75578"/>
    <w:rsid w:val="00BA487C"/>
    <w:rsid w:val="00BB23FB"/>
    <w:rsid w:val="00BB4749"/>
    <w:rsid w:val="00BD24C0"/>
    <w:rsid w:val="00BF3E52"/>
    <w:rsid w:val="00BF41D2"/>
    <w:rsid w:val="00BF4FF3"/>
    <w:rsid w:val="00BF5D32"/>
    <w:rsid w:val="00C25A8F"/>
    <w:rsid w:val="00C51DA8"/>
    <w:rsid w:val="00C57969"/>
    <w:rsid w:val="00C8064E"/>
    <w:rsid w:val="00C90285"/>
    <w:rsid w:val="00C94774"/>
    <w:rsid w:val="00CA66F7"/>
    <w:rsid w:val="00CB24B4"/>
    <w:rsid w:val="00CB3A9A"/>
    <w:rsid w:val="00CB4AB9"/>
    <w:rsid w:val="00CE47C5"/>
    <w:rsid w:val="00D1443F"/>
    <w:rsid w:val="00D163F4"/>
    <w:rsid w:val="00D16B36"/>
    <w:rsid w:val="00D22DDF"/>
    <w:rsid w:val="00D235E9"/>
    <w:rsid w:val="00D23935"/>
    <w:rsid w:val="00D24123"/>
    <w:rsid w:val="00D34887"/>
    <w:rsid w:val="00D354DD"/>
    <w:rsid w:val="00D51E5F"/>
    <w:rsid w:val="00D730AA"/>
    <w:rsid w:val="00D73288"/>
    <w:rsid w:val="00D76D99"/>
    <w:rsid w:val="00D771BA"/>
    <w:rsid w:val="00D8709A"/>
    <w:rsid w:val="00D9205E"/>
    <w:rsid w:val="00D93445"/>
    <w:rsid w:val="00D93643"/>
    <w:rsid w:val="00DA1F19"/>
    <w:rsid w:val="00DA692E"/>
    <w:rsid w:val="00DC6204"/>
    <w:rsid w:val="00DD2C17"/>
    <w:rsid w:val="00DF2233"/>
    <w:rsid w:val="00DF45F9"/>
    <w:rsid w:val="00E00759"/>
    <w:rsid w:val="00E33BA1"/>
    <w:rsid w:val="00E53F7A"/>
    <w:rsid w:val="00E625D9"/>
    <w:rsid w:val="00E7244B"/>
    <w:rsid w:val="00E838AD"/>
    <w:rsid w:val="00E85260"/>
    <w:rsid w:val="00E86DBB"/>
    <w:rsid w:val="00E86EC6"/>
    <w:rsid w:val="00E87F24"/>
    <w:rsid w:val="00EA7D31"/>
    <w:rsid w:val="00EB032A"/>
    <w:rsid w:val="00EB1422"/>
    <w:rsid w:val="00EC7DC5"/>
    <w:rsid w:val="00ED30B0"/>
    <w:rsid w:val="00ED370C"/>
    <w:rsid w:val="00EE3939"/>
    <w:rsid w:val="00F01650"/>
    <w:rsid w:val="00F029BC"/>
    <w:rsid w:val="00F127C7"/>
    <w:rsid w:val="00F13FB2"/>
    <w:rsid w:val="00F2142E"/>
    <w:rsid w:val="00F3628B"/>
    <w:rsid w:val="00F42381"/>
    <w:rsid w:val="00F63B41"/>
    <w:rsid w:val="00F709DE"/>
    <w:rsid w:val="00F71A39"/>
    <w:rsid w:val="00F84AE3"/>
    <w:rsid w:val="00F93C7F"/>
    <w:rsid w:val="00FB1C3B"/>
    <w:rsid w:val="00FE3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 CYR" w:eastAsia="Times New Roman" w:hAnsi="Times New Roman CYR" w:cs="Times New Roman CYR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360" w:lineRule="atLeast"/>
      <w:jc w:val="both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E7244B"/>
    <w:pPr>
      <w:keepNext/>
      <w:autoSpaceDE w:val="0"/>
      <w:autoSpaceDN w:val="0"/>
      <w:adjustRightInd w:val="0"/>
      <w:spacing w:line="360" w:lineRule="auto"/>
      <w:ind w:firstLine="720"/>
      <w:outlineLvl w:val="4"/>
    </w:pPr>
    <w:rPr>
      <w:b/>
      <w:b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E7244B"/>
    <w:rPr>
      <w:rFonts w:ascii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837B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cs="Times New Roman"/>
      <w:sz w:val="28"/>
      <w:szCs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sz w:val="28"/>
      <w:szCs w:val="28"/>
    </w:rPr>
  </w:style>
  <w:style w:type="character" w:styleId="a9">
    <w:name w:val="page number"/>
    <w:basedOn w:val="a0"/>
    <w:uiPriority w:val="99"/>
    <w:rPr>
      <w:rFonts w:cs="Times New Roman"/>
    </w:rPr>
  </w:style>
  <w:style w:type="character" w:customStyle="1" w:styleId="namem">
    <w:name w:val="namem"/>
    <w:basedOn w:val="a0"/>
    <w:uiPriority w:val="99"/>
    <w:rsid w:val="009B2232"/>
    <w:rPr>
      <w:rFonts w:cs="Times New Roman"/>
    </w:rPr>
  </w:style>
  <w:style w:type="paragraph" w:styleId="2">
    <w:name w:val="Body Text Indent 2"/>
    <w:basedOn w:val="a"/>
    <w:link w:val="20"/>
    <w:uiPriority w:val="99"/>
    <w:rsid w:val="00E7244B"/>
    <w:pPr>
      <w:spacing w:line="240" w:lineRule="auto"/>
      <w:ind w:firstLine="720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E7244B"/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uiPriority w:val="99"/>
    <w:rsid w:val="008053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51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/>
  <cp:keywords/>
  <dc:description/>
  <cp:lastModifiedBy/>
  <cp:revision>1</cp:revision>
  <cp:lastPrinted>2012-02-08T04:55:00Z</cp:lastPrinted>
  <dcterms:created xsi:type="dcterms:W3CDTF">2012-03-19T10:09:00Z</dcterms:created>
  <dcterms:modified xsi:type="dcterms:W3CDTF">2012-03-19T10:09:00Z</dcterms:modified>
</cp:coreProperties>
</file>