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70" w:rsidRPr="00462CED" w:rsidRDefault="00942670">
      <w:pPr>
        <w:pStyle w:val="a3"/>
        <w:rPr>
          <w:rFonts w:ascii="Times New Roman" w:hAnsi="Times New Roman"/>
          <w:sz w:val="28"/>
          <w:szCs w:val="28"/>
        </w:rPr>
      </w:pPr>
      <w:r>
        <w:rPr>
          <w:sz w:val="24"/>
        </w:rPr>
        <w:t xml:space="preserve">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3FFB">
        <w:rPr>
          <w:sz w:val="24"/>
        </w:rPr>
        <w:t xml:space="preserve">   </w:t>
      </w:r>
      <w:r w:rsidRPr="00462CED">
        <w:rPr>
          <w:rFonts w:ascii="Times New Roman" w:hAnsi="Times New Roman"/>
          <w:sz w:val="28"/>
          <w:szCs w:val="28"/>
        </w:rPr>
        <w:t>П</w:t>
      </w:r>
      <w:r w:rsidR="00462CED" w:rsidRPr="00462CED">
        <w:rPr>
          <w:rFonts w:ascii="Times New Roman" w:hAnsi="Times New Roman"/>
          <w:sz w:val="28"/>
          <w:szCs w:val="28"/>
        </w:rPr>
        <w:t>роект</w:t>
      </w:r>
      <w:r w:rsidRPr="00462CED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942670" w:rsidRDefault="0094267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2CED" w:rsidRDefault="00462CE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2670" w:rsidRPr="00AE1CB5" w:rsidRDefault="009426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E1CB5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:rsidR="00942670" w:rsidRDefault="00942670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62CED" w:rsidRPr="00AE1CB5" w:rsidRDefault="00462CE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42670" w:rsidRPr="00462CED" w:rsidRDefault="00942670">
      <w:pPr>
        <w:pStyle w:val="a3"/>
        <w:jc w:val="center"/>
        <w:outlineLvl w:val="0"/>
        <w:rPr>
          <w:rFonts w:ascii="Times New Roman" w:hAnsi="Times New Roman"/>
          <w:sz w:val="28"/>
          <w:szCs w:val="28"/>
        </w:rPr>
      </w:pPr>
      <w:r w:rsidRPr="00462CED">
        <w:rPr>
          <w:rFonts w:ascii="Times New Roman" w:hAnsi="Times New Roman"/>
          <w:sz w:val="28"/>
          <w:szCs w:val="28"/>
        </w:rPr>
        <w:t>ПОСТАНОВЛЕНИЕ</w:t>
      </w:r>
    </w:p>
    <w:p w:rsidR="00942670" w:rsidRPr="00AE1CB5" w:rsidRDefault="00942670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62CED" w:rsidRDefault="00462CE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62CED" w:rsidRDefault="00462CE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42670" w:rsidRPr="00462CED" w:rsidRDefault="00462CED" w:rsidP="00462CED">
      <w:pPr>
        <w:pStyle w:val="a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462CED">
        <w:rPr>
          <w:rFonts w:ascii="Times New Roman" w:hAnsi="Times New Roman"/>
          <w:sz w:val="28"/>
          <w:szCs w:val="28"/>
        </w:rPr>
        <w:t>«____</w:t>
      </w:r>
      <w:r w:rsidR="006E423C">
        <w:rPr>
          <w:rFonts w:ascii="Times New Roman" w:hAnsi="Times New Roman"/>
          <w:sz w:val="28"/>
          <w:szCs w:val="28"/>
        </w:rPr>
        <w:t>__</w:t>
      </w:r>
      <w:r w:rsidRPr="00462CED">
        <w:rPr>
          <w:rFonts w:ascii="Times New Roman" w:hAnsi="Times New Roman"/>
          <w:sz w:val="28"/>
          <w:szCs w:val="28"/>
        </w:rPr>
        <w:t>»____________________</w:t>
      </w:r>
      <w:r w:rsidR="006E423C">
        <w:rPr>
          <w:rFonts w:ascii="Times New Roman" w:hAnsi="Times New Roman"/>
          <w:sz w:val="28"/>
          <w:szCs w:val="28"/>
        </w:rPr>
        <w:t>_______</w:t>
      </w:r>
      <w:proofErr w:type="gramStart"/>
      <w:r w:rsidRPr="00462CED">
        <w:rPr>
          <w:rFonts w:ascii="Times New Roman" w:hAnsi="Times New Roman"/>
          <w:sz w:val="28"/>
          <w:szCs w:val="28"/>
        </w:rPr>
        <w:t>г</w:t>
      </w:r>
      <w:proofErr w:type="gramEnd"/>
      <w:r w:rsidRPr="00462CED">
        <w:rPr>
          <w:rFonts w:ascii="Times New Roman" w:hAnsi="Times New Roman"/>
          <w:sz w:val="28"/>
          <w:szCs w:val="28"/>
        </w:rPr>
        <w:t>. №_______</w:t>
      </w:r>
      <w:r w:rsidR="00942670" w:rsidRPr="00462CED">
        <w:rPr>
          <w:rFonts w:ascii="Times New Roman" w:hAnsi="Times New Roman"/>
          <w:sz w:val="28"/>
          <w:szCs w:val="28"/>
        </w:rPr>
        <w:t xml:space="preserve"> </w:t>
      </w:r>
    </w:p>
    <w:p w:rsidR="00462CED" w:rsidRDefault="00942670">
      <w:pPr>
        <w:pStyle w:val="a3"/>
        <w:outlineLvl w:val="0"/>
        <w:rPr>
          <w:rFonts w:ascii="Times New Roman" w:hAnsi="Times New Roman"/>
          <w:sz w:val="28"/>
          <w:szCs w:val="28"/>
        </w:rPr>
      </w:pPr>
      <w:r w:rsidRPr="00462CED">
        <w:rPr>
          <w:rFonts w:ascii="Times New Roman" w:hAnsi="Times New Roman"/>
          <w:sz w:val="28"/>
          <w:szCs w:val="28"/>
        </w:rPr>
        <w:tab/>
      </w:r>
      <w:r w:rsidRPr="00462CED">
        <w:rPr>
          <w:rFonts w:ascii="Times New Roman" w:hAnsi="Times New Roman"/>
          <w:sz w:val="28"/>
          <w:szCs w:val="28"/>
        </w:rPr>
        <w:tab/>
      </w:r>
      <w:r w:rsidRPr="00462CED">
        <w:rPr>
          <w:rFonts w:ascii="Times New Roman" w:hAnsi="Times New Roman"/>
          <w:sz w:val="28"/>
          <w:szCs w:val="28"/>
        </w:rPr>
        <w:tab/>
      </w:r>
      <w:r w:rsidRPr="00462CED">
        <w:rPr>
          <w:rFonts w:ascii="Times New Roman" w:hAnsi="Times New Roman"/>
          <w:sz w:val="28"/>
          <w:szCs w:val="28"/>
        </w:rPr>
        <w:tab/>
      </w:r>
      <w:r w:rsidRPr="00462CED">
        <w:rPr>
          <w:rFonts w:ascii="Times New Roman" w:hAnsi="Times New Roman"/>
          <w:sz w:val="28"/>
          <w:szCs w:val="28"/>
        </w:rPr>
        <w:tab/>
        <w:t xml:space="preserve">   </w:t>
      </w:r>
      <w:r w:rsidR="00462CED">
        <w:rPr>
          <w:rFonts w:ascii="Times New Roman" w:hAnsi="Times New Roman"/>
          <w:sz w:val="28"/>
          <w:szCs w:val="28"/>
        </w:rPr>
        <w:t xml:space="preserve">       </w:t>
      </w:r>
      <w:r w:rsidRPr="00462CED">
        <w:rPr>
          <w:rFonts w:ascii="Times New Roman" w:hAnsi="Times New Roman"/>
          <w:sz w:val="28"/>
          <w:szCs w:val="28"/>
        </w:rPr>
        <w:t xml:space="preserve"> </w:t>
      </w:r>
    </w:p>
    <w:p w:rsidR="00462CED" w:rsidRDefault="00462CED">
      <w:pPr>
        <w:pStyle w:val="a3"/>
        <w:outlineLvl w:val="0"/>
        <w:rPr>
          <w:rFonts w:ascii="Times New Roman" w:hAnsi="Times New Roman"/>
          <w:sz w:val="28"/>
          <w:szCs w:val="28"/>
        </w:rPr>
      </w:pPr>
    </w:p>
    <w:p w:rsidR="00942670" w:rsidRPr="00462CED" w:rsidRDefault="00462CED">
      <w:pPr>
        <w:pStyle w:val="a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МОСКВА</w:t>
      </w:r>
    </w:p>
    <w:p w:rsidR="00457BFA" w:rsidRDefault="00457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62CED" w:rsidRPr="007B3FFB" w:rsidRDefault="00462C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62B5" w:rsidRPr="007F62B5" w:rsidRDefault="007F62B5" w:rsidP="008D4720">
      <w:pPr>
        <w:ind w:firstLine="720"/>
        <w:jc w:val="center"/>
        <w:rPr>
          <w:b/>
          <w:sz w:val="28"/>
          <w:szCs w:val="28"/>
        </w:rPr>
      </w:pPr>
      <w:r w:rsidRPr="007F62B5">
        <w:rPr>
          <w:b/>
          <w:sz w:val="28"/>
          <w:szCs w:val="28"/>
        </w:rPr>
        <w:t xml:space="preserve">О признании </w:t>
      </w:r>
      <w:proofErr w:type="gramStart"/>
      <w:r w:rsidRPr="007F62B5">
        <w:rPr>
          <w:b/>
          <w:sz w:val="28"/>
          <w:szCs w:val="28"/>
        </w:rPr>
        <w:t>утратившими</w:t>
      </w:r>
      <w:proofErr w:type="gramEnd"/>
      <w:r w:rsidRPr="007F62B5">
        <w:rPr>
          <w:b/>
          <w:sz w:val="28"/>
          <w:szCs w:val="28"/>
        </w:rPr>
        <w:t xml:space="preserve"> силу </w:t>
      </w:r>
      <w:r w:rsidR="008D4720">
        <w:rPr>
          <w:b/>
          <w:sz w:val="28"/>
          <w:szCs w:val="28"/>
        </w:rPr>
        <w:t>некоторых актов Правительства Российской Федерации</w:t>
      </w:r>
    </w:p>
    <w:p w:rsidR="00490A02" w:rsidRDefault="00490A02">
      <w:pPr>
        <w:pStyle w:val="a3"/>
        <w:rPr>
          <w:sz w:val="28"/>
          <w:szCs w:val="28"/>
        </w:rPr>
      </w:pPr>
    </w:p>
    <w:p w:rsidR="00462CED" w:rsidRDefault="00462CED">
      <w:pPr>
        <w:pStyle w:val="a3"/>
        <w:rPr>
          <w:sz w:val="28"/>
          <w:szCs w:val="28"/>
        </w:rPr>
      </w:pPr>
    </w:p>
    <w:p w:rsidR="00462CED" w:rsidRPr="007B3FFB" w:rsidRDefault="00462CED">
      <w:pPr>
        <w:pStyle w:val="a3"/>
        <w:rPr>
          <w:sz w:val="28"/>
          <w:szCs w:val="28"/>
        </w:rPr>
      </w:pPr>
    </w:p>
    <w:p w:rsidR="00942670" w:rsidRDefault="00942670">
      <w:pPr>
        <w:pStyle w:val="a3"/>
        <w:rPr>
          <w:rFonts w:ascii="Times New Roman" w:hAnsi="Times New Roman"/>
          <w:sz w:val="24"/>
        </w:rPr>
      </w:pPr>
      <w:r>
        <w:rPr>
          <w:sz w:val="24"/>
        </w:rPr>
        <w:tab/>
      </w:r>
    </w:p>
    <w:p w:rsidR="00942670" w:rsidRDefault="005A671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366292">
        <w:rPr>
          <w:rFonts w:ascii="Times New Roman" w:hAnsi="Times New Roman"/>
          <w:sz w:val="28"/>
        </w:rPr>
        <w:t xml:space="preserve"> </w:t>
      </w:r>
      <w:r w:rsidR="00942670" w:rsidRPr="00BF1205">
        <w:rPr>
          <w:rFonts w:ascii="Times New Roman" w:hAnsi="Times New Roman"/>
          <w:sz w:val="28"/>
        </w:rPr>
        <w:t>Правительство Российской Федерации</w:t>
      </w:r>
      <w:r w:rsidR="00942670">
        <w:rPr>
          <w:rFonts w:ascii="Times New Roman" w:hAnsi="Times New Roman"/>
          <w:sz w:val="28"/>
        </w:rPr>
        <w:t xml:space="preserve">   </w:t>
      </w:r>
      <w:proofErr w:type="gramStart"/>
      <w:r w:rsidR="00942670">
        <w:rPr>
          <w:rFonts w:ascii="Times New Roman" w:hAnsi="Times New Roman"/>
          <w:b/>
          <w:sz w:val="28"/>
        </w:rPr>
        <w:t>п</w:t>
      </w:r>
      <w:proofErr w:type="gramEnd"/>
      <w:r w:rsidR="00942670">
        <w:rPr>
          <w:rFonts w:ascii="Times New Roman" w:hAnsi="Times New Roman"/>
          <w:sz w:val="28"/>
        </w:rPr>
        <w:t xml:space="preserve"> </w:t>
      </w:r>
      <w:r w:rsidR="00942670">
        <w:rPr>
          <w:rFonts w:ascii="Times New Roman" w:hAnsi="Times New Roman"/>
          <w:b/>
          <w:sz w:val="28"/>
        </w:rPr>
        <w:t>о с т а н о в л я е т:</w:t>
      </w:r>
    </w:p>
    <w:p w:rsidR="00457BFA" w:rsidRDefault="005A671C" w:rsidP="005A0E1A">
      <w:pPr>
        <w:pStyle w:val="a8"/>
        <w:ind w:firstLine="0"/>
        <w:rPr>
          <w:sz w:val="28"/>
        </w:rPr>
      </w:pPr>
      <w:r>
        <w:rPr>
          <w:sz w:val="28"/>
        </w:rPr>
        <w:t xml:space="preserve">       </w:t>
      </w:r>
      <w:r w:rsidR="005A2B41">
        <w:rPr>
          <w:sz w:val="28"/>
        </w:rPr>
        <w:t>Признать утратившими силу:</w:t>
      </w:r>
    </w:p>
    <w:p w:rsidR="005A2B41" w:rsidRPr="00BF1205" w:rsidRDefault="005A671C" w:rsidP="00606C24">
      <w:pPr>
        <w:pStyle w:val="a8"/>
        <w:rPr>
          <w:sz w:val="28"/>
        </w:rPr>
      </w:pPr>
      <w:r>
        <w:rPr>
          <w:sz w:val="28"/>
        </w:rPr>
        <w:t xml:space="preserve">  </w:t>
      </w:r>
      <w:r w:rsidR="00462CED">
        <w:rPr>
          <w:sz w:val="28"/>
        </w:rPr>
        <w:t xml:space="preserve">1.  </w:t>
      </w:r>
      <w:r w:rsidR="005A2B41">
        <w:rPr>
          <w:sz w:val="28"/>
          <w:szCs w:val="28"/>
        </w:rPr>
        <w:t>П</w:t>
      </w:r>
      <w:r w:rsidR="00BF1205" w:rsidRPr="00BF1205">
        <w:rPr>
          <w:sz w:val="28"/>
          <w:szCs w:val="28"/>
        </w:rPr>
        <w:t>остановлени</w:t>
      </w:r>
      <w:r w:rsidR="005A2B41">
        <w:rPr>
          <w:sz w:val="28"/>
          <w:szCs w:val="28"/>
        </w:rPr>
        <w:t>е</w:t>
      </w:r>
      <w:r w:rsidR="00BF1205" w:rsidRPr="00BF1205">
        <w:rPr>
          <w:sz w:val="28"/>
          <w:szCs w:val="28"/>
        </w:rPr>
        <w:t xml:space="preserve"> Правительства Российской Федерации</w:t>
      </w:r>
      <w:r w:rsidR="005A2B41" w:rsidRPr="005A2B41">
        <w:rPr>
          <w:sz w:val="28"/>
          <w:szCs w:val="28"/>
        </w:rPr>
        <w:t xml:space="preserve"> </w:t>
      </w:r>
      <w:r w:rsidR="005A2B41" w:rsidRPr="00BF1205">
        <w:rPr>
          <w:sz w:val="28"/>
          <w:szCs w:val="28"/>
        </w:rPr>
        <w:t xml:space="preserve">от 4 августа </w:t>
      </w:r>
      <w:smartTag w:uri="urn:schemas-microsoft-com:office:smarttags" w:element="metricconverter">
        <w:smartTagPr>
          <w:attr w:name="ProductID" w:val="1999 г"/>
        </w:smartTagPr>
        <w:r w:rsidR="005A2B41" w:rsidRPr="00BF1205">
          <w:rPr>
            <w:sz w:val="28"/>
            <w:szCs w:val="28"/>
          </w:rPr>
          <w:t>1999 г</w:t>
        </w:r>
      </w:smartTag>
      <w:r w:rsidR="005A2B41" w:rsidRPr="00BF1205">
        <w:rPr>
          <w:sz w:val="28"/>
          <w:szCs w:val="28"/>
        </w:rPr>
        <w:t xml:space="preserve">. </w:t>
      </w:r>
      <w:r w:rsidR="00E40898">
        <w:rPr>
          <w:sz w:val="28"/>
          <w:szCs w:val="28"/>
        </w:rPr>
        <w:t xml:space="preserve">   </w:t>
      </w:r>
      <w:r w:rsidR="005A2B41" w:rsidRPr="00BF1205">
        <w:rPr>
          <w:sz w:val="28"/>
          <w:szCs w:val="28"/>
        </w:rPr>
        <w:t>№ 900 «Об утверждении Положения о дипломировании членов экипажей морских</w:t>
      </w:r>
      <w:r w:rsidR="00606C24">
        <w:rPr>
          <w:sz w:val="28"/>
          <w:szCs w:val="28"/>
        </w:rPr>
        <w:t xml:space="preserve">  </w:t>
      </w:r>
      <w:r w:rsidR="005A2B41" w:rsidRPr="00BF1205">
        <w:rPr>
          <w:sz w:val="28"/>
          <w:szCs w:val="28"/>
        </w:rPr>
        <w:t xml:space="preserve"> судов»</w:t>
      </w:r>
      <w:r w:rsidRPr="005A671C">
        <w:t xml:space="preserve"> </w:t>
      </w:r>
      <w:r w:rsidRPr="005A671C">
        <w:rPr>
          <w:sz w:val="28"/>
          <w:szCs w:val="28"/>
        </w:rPr>
        <w:t>(Собрание законодательства Российской Федерации,</w:t>
      </w:r>
      <w:r w:rsidR="00606C24">
        <w:rPr>
          <w:sz w:val="28"/>
          <w:szCs w:val="28"/>
        </w:rPr>
        <w:t xml:space="preserve"> 1999,</w:t>
      </w:r>
      <w:r w:rsidR="00B41C7D">
        <w:rPr>
          <w:sz w:val="28"/>
          <w:szCs w:val="28"/>
        </w:rPr>
        <w:t xml:space="preserve"> </w:t>
      </w:r>
      <w:r w:rsidR="00606C24">
        <w:rPr>
          <w:sz w:val="28"/>
          <w:szCs w:val="28"/>
        </w:rPr>
        <w:t>№ 33, ст.</w:t>
      </w:r>
      <w:r w:rsidR="00F05E1B">
        <w:rPr>
          <w:sz w:val="28"/>
          <w:szCs w:val="28"/>
        </w:rPr>
        <w:t xml:space="preserve"> </w:t>
      </w:r>
      <w:r w:rsidR="00606C24">
        <w:rPr>
          <w:sz w:val="28"/>
          <w:szCs w:val="28"/>
        </w:rPr>
        <w:t>4119</w:t>
      </w:r>
      <w:r w:rsidR="00184523">
        <w:rPr>
          <w:sz w:val="28"/>
          <w:szCs w:val="28"/>
        </w:rPr>
        <w:t>; 200</w:t>
      </w:r>
      <w:r w:rsidR="00B63E52">
        <w:rPr>
          <w:sz w:val="28"/>
          <w:szCs w:val="28"/>
        </w:rPr>
        <w:t>2</w:t>
      </w:r>
      <w:r w:rsidR="00184523">
        <w:rPr>
          <w:sz w:val="28"/>
          <w:szCs w:val="28"/>
        </w:rPr>
        <w:t>, № 36, ст. 3494</w:t>
      </w:r>
      <w:r w:rsidR="00606C24">
        <w:rPr>
          <w:sz w:val="28"/>
          <w:szCs w:val="28"/>
        </w:rPr>
        <w:t>).</w:t>
      </w:r>
    </w:p>
    <w:p w:rsidR="00366292" w:rsidRPr="00BF1205" w:rsidRDefault="005A2B41" w:rsidP="00366292">
      <w:pPr>
        <w:pStyle w:val="a8"/>
        <w:rPr>
          <w:sz w:val="28"/>
        </w:rPr>
      </w:pPr>
      <w:r>
        <w:rPr>
          <w:sz w:val="28"/>
          <w:szCs w:val="28"/>
        </w:rPr>
        <w:t xml:space="preserve">   </w:t>
      </w:r>
      <w:r w:rsidR="00462CED">
        <w:rPr>
          <w:sz w:val="28"/>
          <w:szCs w:val="28"/>
        </w:rPr>
        <w:t xml:space="preserve">2.  </w:t>
      </w:r>
      <w:r w:rsidR="00366292">
        <w:rPr>
          <w:sz w:val="28"/>
        </w:rPr>
        <w:t>П</w:t>
      </w:r>
      <w:r w:rsidRPr="00BF120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BF1205">
        <w:rPr>
          <w:sz w:val="28"/>
          <w:szCs w:val="28"/>
        </w:rPr>
        <w:t xml:space="preserve"> Правительства Российской Федерации</w:t>
      </w:r>
      <w:r w:rsidR="00BF1205" w:rsidRPr="00BF1205">
        <w:rPr>
          <w:sz w:val="28"/>
          <w:szCs w:val="28"/>
        </w:rPr>
        <w:t xml:space="preserve"> от 28 июля  </w:t>
      </w:r>
      <w:smartTag w:uri="urn:schemas-microsoft-com:office:smarttags" w:element="metricconverter">
        <w:smartTagPr>
          <w:attr w:name="ProductID" w:val="2000 г"/>
        </w:smartTagPr>
        <w:r w:rsidR="00BF1205" w:rsidRPr="00BF1205">
          <w:rPr>
            <w:sz w:val="28"/>
            <w:szCs w:val="28"/>
          </w:rPr>
          <w:t>2000 г</w:t>
        </w:r>
      </w:smartTag>
      <w:r w:rsidR="00BF1205" w:rsidRPr="00BF1205">
        <w:rPr>
          <w:sz w:val="28"/>
          <w:szCs w:val="28"/>
        </w:rPr>
        <w:t>.  № 576 «Об утверждении Положения о дипломировании</w:t>
      </w:r>
      <w:r w:rsidR="00306D63">
        <w:rPr>
          <w:sz w:val="28"/>
          <w:szCs w:val="28"/>
        </w:rPr>
        <w:t xml:space="preserve"> персонала</w:t>
      </w:r>
      <w:r w:rsidR="00BF1205" w:rsidRPr="00BF1205">
        <w:rPr>
          <w:sz w:val="28"/>
          <w:szCs w:val="28"/>
        </w:rPr>
        <w:t xml:space="preserve"> судов рыбопромыслового флота</w:t>
      </w:r>
      <w:r w:rsidR="00306D63">
        <w:rPr>
          <w:sz w:val="28"/>
          <w:szCs w:val="28"/>
        </w:rPr>
        <w:t xml:space="preserve"> Российской Федерации</w:t>
      </w:r>
      <w:r w:rsidR="00BF1205" w:rsidRPr="00BF1205">
        <w:rPr>
          <w:sz w:val="28"/>
          <w:szCs w:val="28"/>
        </w:rPr>
        <w:t>»</w:t>
      </w:r>
      <w:r w:rsidR="00366292" w:rsidRPr="00366292">
        <w:rPr>
          <w:sz w:val="28"/>
          <w:szCs w:val="28"/>
        </w:rPr>
        <w:t xml:space="preserve"> </w:t>
      </w:r>
      <w:r w:rsidR="00366292" w:rsidRPr="005A671C">
        <w:rPr>
          <w:sz w:val="28"/>
          <w:szCs w:val="28"/>
        </w:rPr>
        <w:t>(Собрание законодательства Российской Федерации,</w:t>
      </w:r>
      <w:r w:rsidR="00366292">
        <w:rPr>
          <w:sz w:val="28"/>
          <w:szCs w:val="28"/>
        </w:rPr>
        <w:t xml:space="preserve"> 2000, № 33, ст.</w:t>
      </w:r>
      <w:r w:rsidR="00F05E1B">
        <w:rPr>
          <w:sz w:val="28"/>
          <w:szCs w:val="28"/>
        </w:rPr>
        <w:t xml:space="preserve"> </w:t>
      </w:r>
      <w:r w:rsidR="00366292">
        <w:rPr>
          <w:sz w:val="28"/>
          <w:szCs w:val="28"/>
        </w:rPr>
        <w:t>3396).</w:t>
      </w:r>
    </w:p>
    <w:p w:rsidR="00942670" w:rsidRPr="00BF1205" w:rsidRDefault="00BF1205" w:rsidP="005A2B41">
      <w:pPr>
        <w:pStyle w:val="a8"/>
        <w:ind w:firstLine="0"/>
        <w:rPr>
          <w:sz w:val="28"/>
        </w:rPr>
      </w:pPr>
      <w:r w:rsidRPr="00BF1205">
        <w:rPr>
          <w:sz w:val="28"/>
          <w:szCs w:val="28"/>
        </w:rPr>
        <w:t xml:space="preserve">  </w:t>
      </w:r>
    </w:p>
    <w:p w:rsidR="00AA35E6" w:rsidRPr="00BF1205" w:rsidRDefault="00AA35E6">
      <w:pPr>
        <w:pStyle w:val="a8"/>
        <w:ind w:firstLine="720"/>
        <w:rPr>
          <w:sz w:val="28"/>
        </w:rPr>
      </w:pPr>
    </w:p>
    <w:p w:rsidR="00457BFA" w:rsidRDefault="00457BFA">
      <w:pPr>
        <w:pStyle w:val="a8"/>
        <w:ind w:firstLine="720"/>
        <w:rPr>
          <w:sz w:val="28"/>
        </w:rPr>
      </w:pPr>
    </w:p>
    <w:p w:rsidR="00942670" w:rsidRDefault="00942670">
      <w:pPr>
        <w:pStyle w:val="a8"/>
        <w:ind w:firstLine="720"/>
        <w:rPr>
          <w:sz w:val="28"/>
        </w:rPr>
      </w:pPr>
    </w:p>
    <w:p w:rsidR="00942670" w:rsidRDefault="00942670">
      <w:pPr>
        <w:pStyle w:val="a8"/>
        <w:ind w:firstLine="0"/>
        <w:rPr>
          <w:sz w:val="28"/>
        </w:rPr>
      </w:pPr>
      <w:r>
        <w:rPr>
          <w:sz w:val="28"/>
        </w:rPr>
        <w:t>Председатель Правительства</w:t>
      </w:r>
    </w:p>
    <w:p w:rsidR="00942670" w:rsidRDefault="007B3FFB">
      <w:pPr>
        <w:pStyle w:val="a8"/>
        <w:ind w:firstLine="0"/>
        <w:rPr>
          <w:sz w:val="28"/>
        </w:rPr>
      </w:pPr>
      <w:r>
        <w:rPr>
          <w:sz w:val="28"/>
        </w:rPr>
        <w:t xml:space="preserve">    </w:t>
      </w:r>
      <w:r w:rsidR="00942670">
        <w:rPr>
          <w:sz w:val="28"/>
        </w:rPr>
        <w:t xml:space="preserve">Российской Федерации                                                                     </w:t>
      </w:r>
      <w:r w:rsidR="00D912FD">
        <w:rPr>
          <w:sz w:val="28"/>
        </w:rPr>
        <w:t xml:space="preserve">  </w:t>
      </w:r>
      <w:r w:rsidR="00B41C7D">
        <w:rPr>
          <w:sz w:val="28"/>
        </w:rPr>
        <w:t xml:space="preserve">   </w:t>
      </w:r>
      <w:r w:rsidR="00D912FD">
        <w:rPr>
          <w:sz w:val="28"/>
        </w:rPr>
        <w:t xml:space="preserve"> </w:t>
      </w:r>
      <w:r w:rsidR="00462CED">
        <w:rPr>
          <w:sz w:val="28"/>
        </w:rPr>
        <w:t xml:space="preserve">      </w:t>
      </w:r>
      <w:r w:rsidR="00942670">
        <w:rPr>
          <w:sz w:val="28"/>
        </w:rPr>
        <w:t>В.Путин</w:t>
      </w:r>
    </w:p>
    <w:p w:rsidR="00942670" w:rsidRDefault="00942670">
      <w:pPr>
        <w:pStyle w:val="a8"/>
        <w:ind w:firstLine="720"/>
        <w:rPr>
          <w:sz w:val="28"/>
        </w:rPr>
      </w:pPr>
    </w:p>
    <w:p w:rsidR="00942670" w:rsidRDefault="00942670">
      <w:pPr>
        <w:pStyle w:val="a8"/>
        <w:ind w:firstLine="720"/>
        <w:rPr>
          <w:sz w:val="28"/>
        </w:rPr>
      </w:pPr>
    </w:p>
    <w:p w:rsidR="00942670" w:rsidRDefault="00942670">
      <w:pPr>
        <w:pStyle w:val="a3"/>
        <w:jc w:val="both"/>
        <w:rPr>
          <w:sz w:val="24"/>
        </w:rPr>
      </w:pPr>
    </w:p>
    <w:p w:rsidR="007F5350" w:rsidRDefault="007F5350">
      <w:pPr>
        <w:pStyle w:val="a3"/>
        <w:jc w:val="both"/>
        <w:rPr>
          <w:sz w:val="24"/>
        </w:rPr>
      </w:pPr>
    </w:p>
    <w:p w:rsidR="007F5350" w:rsidRDefault="007F5350">
      <w:pPr>
        <w:pStyle w:val="a3"/>
        <w:jc w:val="both"/>
        <w:rPr>
          <w:sz w:val="24"/>
        </w:rPr>
      </w:pPr>
    </w:p>
    <w:p w:rsidR="007F5350" w:rsidRDefault="007F5350">
      <w:pPr>
        <w:pStyle w:val="a3"/>
        <w:jc w:val="both"/>
        <w:rPr>
          <w:sz w:val="24"/>
        </w:rPr>
      </w:pPr>
    </w:p>
    <w:p w:rsidR="007F5350" w:rsidRDefault="007F5350">
      <w:pPr>
        <w:pStyle w:val="a3"/>
        <w:jc w:val="both"/>
        <w:rPr>
          <w:sz w:val="24"/>
        </w:rPr>
      </w:pPr>
    </w:p>
    <w:p w:rsidR="007F5350" w:rsidRDefault="007F5350">
      <w:pPr>
        <w:pStyle w:val="a3"/>
        <w:jc w:val="both"/>
        <w:rPr>
          <w:sz w:val="24"/>
        </w:rPr>
      </w:pPr>
    </w:p>
    <w:sectPr w:rsidR="007F5350" w:rsidSect="00462CED">
      <w:headerReference w:type="even" r:id="rId7"/>
      <w:headerReference w:type="default" r:id="rId8"/>
      <w:pgSz w:w="11906" w:h="16838" w:code="9"/>
      <w:pgMar w:top="1191" w:right="567" w:bottom="964" w:left="119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BAB" w:rsidRDefault="00F73BAB">
      <w:r>
        <w:separator/>
      </w:r>
    </w:p>
  </w:endnote>
  <w:endnote w:type="continuationSeparator" w:id="0">
    <w:p w:rsidR="00F73BAB" w:rsidRDefault="00F73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BAB" w:rsidRDefault="00F73BAB">
      <w:r>
        <w:separator/>
      </w:r>
    </w:p>
  </w:footnote>
  <w:footnote w:type="continuationSeparator" w:id="0">
    <w:p w:rsidR="00F73BAB" w:rsidRDefault="00F73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4F" w:rsidRDefault="0062264F" w:rsidP="00DF7C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2264F" w:rsidRDefault="0062264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4F" w:rsidRDefault="0062264F" w:rsidP="00DF7C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2CED">
      <w:rPr>
        <w:rStyle w:val="a6"/>
        <w:noProof/>
      </w:rPr>
      <w:t>2</w:t>
    </w:r>
    <w:r>
      <w:rPr>
        <w:rStyle w:val="a6"/>
      </w:rPr>
      <w:fldChar w:fldCharType="end"/>
    </w:r>
  </w:p>
  <w:p w:rsidR="0062264F" w:rsidRDefault="0062264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DF9"/>
    <w:multiLevelType w:val="singleLevel"/>
    <w:tmpl w:val="98626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5A17BD1"/>
    <w:multiLevelType w:val="singleLevel"/>
    <w:tmpl w:val="CE7C2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B6464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9F263B"/>
    <w:multiLevelType w:val="singleLevel"/>
    <w:tmpl w:val="B9068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4F97F9B"/>
    <w:multiLevelType w:val="singleLevel"/>
    <w:tmpl w:val="408CB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3C48608E"/>
    <w:multiLevelType w:val="singleLevel"/>
    <w:tmpl w:val="F8D8273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3D4C5577"/>
    <w:multiLevelType w:val="singleLevel"/>
    <w:tmpl w:val="7FB83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40FC4F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AD45D7A"/>
    <w:multiLevelType w:val="singleLevel"/>
    <w:tmpl w:val="948AE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1CF305B"/>
    <w:multiLevelType w:val="singleLevel"/>
    <w:tmpl w:val="C03E8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35D6EBB"/>
    <w:multiLevelType w:val="singleLevel"/>
    <w:tmpl w:val="99C6C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547A105F"/>
    <w:multiLevelType w:val="singleLevel"/>
    <w:tmpl w:val="9F86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553D433D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D6C51C2"/>
    <w:multiLevelType w:val="singleLevel"/>
    <w:tmpl w:val="76E6D1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1DD2114"/>
    <w:multiLevelType w:val="singleLevel"/>
    <w:tmpl w:val="469A0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62F4003B"/>
    <w:multiLevelType w:val="singleLevel"/>
    <w:tmpl w:val="2AA087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E7E3536"/>
    <w:multiLevelType w:val="singleLevel"/>
    <w:tmpl w:val="26F85F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AA42C9F"/>
    <w:multiLevelType w:val="singleLevel"/>
    <w:tmpl w:val="142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F441B0B"/>
    <w:multiLevelType w:val="singleLevel"/>
    <w:tmpl w:val="71A08F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8"/>
  </w:num>
  <w:num w:numId="5">
    <w:abstractNumId w:val="8"/>
  </w:num>
  <w:num w:numId="6">
    <w:abstractNumId w:val="7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2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FFB"/>
    <w:rsid w:val="00015812"/>
    <w:rsid w:val="00044489"/>
    <w:rsid w:val="000536F2"/>
    <w:rsid w:val="0006359D"/>
    <w:rsid w:val="000812FD"/>
    <w:rsid w:val="000A2D5F"/>
    <w:rsid w:val="000A564F"/>
    <w:rsid w:val="000A6F06"/>
    <w:rsid w:val="000E5A73"/>
    <w:rsid w:val="00133D95"/>
    <w:rsid w:val="00135D89"/>
    <w:rsid w:val="001462B1"/>
    <w:rsid w:val="00175A8D"/>
    <w:rsid w:val="00184523"/>
    <w:rsid w:val="001865B4"/>
    <w:rsid w:val="00190CD8"/>
    <w:rsid w:val="001B029B"/>
    <w:rsid w:val="001B0D2B"/>
    <w:rsid w:val="001C7D57"/>
    <w:rsid w:val="001D372D"/>
    <w:rsid w:val="001E3C00"/>
    <w:rsid w:val="001F7F2D"/>
    <w:rsid w:val="00224703"/>
    <w:rsid w:val="0023779B"/>
    <w:rsid w:val="00254017"/>
    <w:rsid w:val="00263F62"/>
    <w:rsid w:val="002747F7"/>
    <w:rsid w:val="00291236"/>
    <w:rsid w:val="002B0F3B"/>
    <w:rsid w:val="002C3C68"/>
    <w:rsid w:val="002E27F6"/>
    <w:rsid w:val="002F1F1D"/>
    <w:rsid w:val="002F47E4"/>
    <w:rsid w:val="00306D63"/>
    <w:rsid w:val="00310AA7"/>
    <w:rsid w:val="00323B8A"/>
    <w:rsid w:val="003334ED"/>
    <w:rsid w:val="00347CB7"/>
    <w:rsid w:val="00355AA1"/>
    <w:rsid w:val="0036037D"/>
    <w:rsid w:val="00366292"/>
    <w:rsid w:val="003726E3"/>
    <w:rsid w:val="003771D9"/>
    <w:rsid w:val="003A5ECE"/>
    <w:rsid w:val="003B48CE"/>
    <w:rsid w:val="003B4A84"/>
    <w:rsid w:val="003D7B20"/>
    <w:rsid w:val="003E1D29"/>
    <w:rsid w:val="00416EA3"/>
    <w:rsid w:val="004201B3"/>
    <w:rsid w:val="004335CC"/>
    <w:rsid w:val="00445DD5"/>
    <w:rsid w:val="00457BFA"/>
    <w:rsid w:val="00462CED"/>
    <w:rsid w:val="00481BDE"/>
    <w:rsid w:val="0048277F"/>
    <w:rsid w:val="00484481"/>
    <w:rsid w:val="00490A02"/>
    <w:rsid w:val="004A6295"/>
    <w:rsid w:val="004B156E"/>
    <w:rsid w:val="004B172F"/>
    <w:rsid w:val="004B3D6E"/>
    <w:rsid w:val="004B4F71"/>
    <w:rsid w:val="004F50E9"/>
    <w:rsid w:val="00506E23"/>
    <w:rsid w:val="00507EBC"/>
    <w:rsid w:val="00521BD3"/>
    <w:rsid w:val="00555137"/>
    <w:rsid w:val="005627CE"/>
    <w:rsid w:val="005A0E1A"/>
    <w:rsid w:val="005A2B41"/>
    <w:rsid w:val="005A671C"/>
    <w:rsid w:val="005B62BF"/>
    <w:rsid w:val="005F0E00"/>
    <w:rsid w:val="005F158C"/>
    <w:rsid w:val="005F6ACA"/>
    <w:rsid w:val="006049DC"/>
    <w:rsid w:val="00606C24"/>
    <w:rsid w:val="00614FAF"/>
    <w:rsid w:val="0062264F"/>
    <w:rsid w:val="00636C18"/>
    <w:rsid w:val="006600FD"/>
    <w:rsid w:val="006C2833"/>
    <w:rsid w:val="006C34A2"/>
    <w:rsid w:val="006E423C"/>
    <w:rsid w:val="007379FA"/>
    <w:rsid w:val="0075682A"/>
    <w:rsid w:val="0075699D"/>
    <w:rsid w:val="00762073"/>
    <w:rsid w:val="00775EDB"/>
    <w:rsid w:val="0078174C"/>
    <w:rsid w:val="007874D5"/>
    <w:rsid w:val="007A1275"/>
    <w:rsid w:val="007A6A67"/>
    <w:rsid w:val="007B2FA3"/>
    <w:rsid w:val="007B3FFB"/>
    <w:rsid w:val="007B5CE0"/>
    <w:rsid w:val="007C555E"/>
    <w:rsid w:val="007D02A2"/>
    <w:rsid w:val="007E1655"/>
    <w:rsid w:val="007E3CF6"/>
    <w:rsid w:val="007F5350"/>
    <w:rsid w:val="007F62B5"/>
    <w:rsid w:val="008024CA"/>
    <w:rsid w:val="008229CE"/>
    <w:rsid w:val="008257C9"/>
    <w:rsid w:val="008456F2"/>
    <w:rsid w:val="00851D1C"/>
    <w:rsid w:val="0085521C"/>
    <w:rsid w:val="00856821"/>
    <w:rsid w:val="00866E5A"/>
    <w:rsid w:val="008B4D2E"/>
    <w:rsid w:val="008B698E"/>
    <w:rsid w:val="008D4720"/>
    <w:rsid w:val="008D6C31"/>
    <w:rsid w:val="008F21D7"/>
    <w:rsid w:val="00901B66"/>
    <w:rsid w:val="009125DA"/>
    <w:rsid w:val="00936D0A"/>
    <w:rsid w:val="00942670"/>
    <w:rsid w:val="009531FB"/>
    <w:rsid w:val="00956B3A"/>
    <w:rsid w:val="009822AF"/>
    <w:rsid w:val="00994662"/>
    <w:rsid w:val="009B02B7"/>
    <w:rsid w:val="009B2876"/>
    <w:rsid w:val="009C0B8B"/>
    <w:rsid w:val="009C3FB9"/>
    <w:rsid w:val="00A110AC"/>
    <w:rsid w:val="00A21926"/>
    <w:rsid w:val="00A21AAF"/>
    <w:rsid w:val="00A24F9D"/>
    <w:rsid w:val="00A37C5C"/>
    <w:rsid w:val="00A42846"/>
    <w:rsid w:val="00A44AD5"/>
    <w:rsid w:val="00A558B8"/>
    <w:rsid w:val="00A6472A"/>
    <w:rsid w:val="00A703B4"/>
    <w:rsid w:val="00A76651"/>
    <w:rsid w:val="00AA35E6"/>
    <w:rsid w:val="00AD019D"/>
    <w:rsid w:val="00AD2ED9"/>
    <w:rsid w:val="00AE100D"/>
    <w:rsid w:val="00AE1CB5"/>
    <w:rsid w:val="00AF1534"/>
    <w:rsid w:val="00B04889"/>
    <w:rsid w:val="00B41C7D"/>
    <w:rsid w:val="00B5657A"/>
    <w:rsid w:val="00B63E52"/>
    <w:rsid w:val="00B80F30"/>
    <w:rsid w:val="00B85FA2"/>
    <w:rsid w:val="00B869A6"/>
    <w:rsid w:val="00B86F5E"/>
    <w:rsid w:val="00BA2891"/>
    <w:rsid w:val="00BA5B52"/>
    <w:rsid w:val="00BB3909"/>
    <w:rsid w:val="00BF1205"/>
    <w:rsid w:val="00C27561"/>
    <w:rsid w:val="00C316DC"/>
    <w:rsid w:val="00C32CDC"/>
    <w:rsid w:val="00C36BF8"/>
    <w:rsid w:val="00C4564D"/>
    <w:rsid w:val="00C46149"/>
    <w:rsid w:val="00C64359"/>
    <w:rsid w:val="00C72D44"/>
    <w:rsid w:val="00C80F33"/>
    <w:rsid w:val="00CA1032"/>
    <w:rsid w:val="00CD29E3"/>
    <w:rsid w:val="00CD3165"/>
    <w:rsid w:val="00D01ACD"/>
    <w:rsid w:val="00D101AB"/>
    <w:rsid w:val="00D33220"/>
    <w:rsid w:val="00D458A5"/>
    <w:rsid w:val="00D56262"/>
    <w:rsid w:val="00D60B5C"/>
    <w:rsid w:val="00D61DA2"/>
    <w:rsid w:val="00D76BB0"/>
    <w:rsid w:val="00D826E5"/>
    <w:rsid w:val="00D86327"/>
    <w:rsid w:val="00D912FD"/>
    <w:rsid w:val="00D93CAE"/>
    <w:rsid w:val="00DB25CE"/>
    <w:rsid w:val="00DD6EB9"/>
    <w:rsid w:val="00DE3AEB"/>
    <w:rsid w:val="00DE4912"/>
    <w:rsid w:val="00DE7FC4"/>
    <w:rsid w:val="00DF077C"/>
    <w:rsid w:val="00DF7CA3"/>
    <w:rsid w:val="00E3101E"/>
    <w:rsid w:val="00E33C14"/>
    <w:rsid w:val="00E40898"/>
    <w:rsid w:val="00E425B1"/>
    <w:rsid w:val="00E71812"/>
    <w:rsid w:val="00E77FF5"/>
    <w:rsid w:val="00E80480"/>
    <w:rsid w:val="00EB21CC"/>
    <w:rsid w:val="00EB57F5"/>
    <w:rsid w:val="00ED26ED"/>
    <w:rsid w:val="00F05E1B"/>
    <w:rsid w:val="00F06BD4"/>
    <w:rsid w:val="00F37AB9"/>
    <w:rsid w:val="00F44D20"/>
    <w:rsid w:val="00F52264"/>
    <w:rsid w:val="00F559E8"/>
    <w:rsid w:val="00F73899"/>
    <w:rsid w:val="00F73BAB"/>
    <w:rsid w:val="00FA1AAC"/>
    <w:rsid w:val="00FE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320" w:firstLine="72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center"/>
    </w:pPr>
    <w:rPr>
      <w:b/>
      <w:sz w:val="28"/>
    </w:rPr>
  </w:style>
  <w:style w:type="paragraph" w:styleId="a8">
    <w:name w:val="Body Text Indent"/>
    <w:basedOn w:val="a"/>
    <w:pPr>
      <w:ind w:firstLine="360"/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MSS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</dc:creator>
  <cp:keywords/>
  <cp:lastModifiedBy>SavelyevaLB</cp:lastModifiedBy>
  <cp:revision>2</cp:revision>
  <cp:lastPrinted>2010-11-23T11:33:00Z</cp:lastPrinted>
  <dcterms:created xsi:type="dcterms:W3CDTF">2012-03-07T08:07:00Z</dcterms:created>
  <dcterms:modified xsi:type="dcterms:W3CDTF">2012-03-07T08:07:00Z</dcterms:modified>
</cp:coreProperties>
</file>