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FD" w:rsidRPr="00A162FD" w:rsidRDefault="00A162FD" w:rsidP="00A162FD">
      <w:pPr>
        <w:jc w:val="right"/>
        <w:rPr>
          <w:b/>
          <w:sz w:val="28"/>
          <w:szCs w:val="28"/>
        </w:rPr>
      </w:pPr>
    </w:p>
    <w:tbl>
      <w:tblPr>
        <w:tblW w:w="4298" w:type="dxa"/>
        <w:tblInd w:w="6127" w:type="dxa"/>
        <w:tblLook w:val="01E0" w:firstRow="1" w:lastRow="1" w:firstColumn="1" w:lastColumn="1" w:noHBand="0" w:noVBand="0"/>
      </w:tblPr>
      <w:tblGrid>
        <w:gridCol w:w="4298"/>
      </w:tblGrid>
      <w:tr w:rsidR="00F26D75" w:rsidRPr="003E7632" w:rsidTr="006B002C">
        <w:tc>
          <w:tcPr>
            <w:tcW w:w="4298" w:type="dxa"/>
          </w:tcPr>
          <w:p w:rsidR="00F26D75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Министру транспорта</w:t>
            </w:r>
          </w:p>
          <w:p w:rsidR="00C6778A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Российской Федерации</w:t>
            </w:r>
          </w:p>
          <w:p w:rsidR="00F26D75" w:rsidRPr="003E7632" w:rsidRDefault="00F26D75" w:rsidP="006B002C">
            <w:pPr>
              <w:jc w:val="center"/>
              <w:rPr>
                <w:sz w:val="28"/>
                <w:szCs w:val="28"/>
              </w:rPr>
            </w:pPr>
          </w:p>
          <w:p w:rsidR="00F26D75" w:rsidRPr="008F41BA" w:rsidRDefault="007C6C66" w:rsidP="008F4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Савельеву</w:t>
            </w:r>
            <w:r w:rsidR="004B2C96">
              <w:rPr>
                <w:sz w:val="28"/>
              </w:rPr>
              <w:t xml:space="preserve"> </w:t>
            </w:r>
            <w:r w:rsidR="004B2C96">
              <w:rPr>
                <w:sz w:val="28"/>
              </w:rPr>
              <w:t>В.Г.</w:t>
            </w:r>
          </w:p>
        </w:tc>
      </w:tr>
    </w:tbl>
    <w:p w:rsidR="008A08F8" w:rsidRPr="00F01880" w:rsidRDefault="008A08F8" w:rsidP="00F01880">
      <w:pPr>
        <w:jc w:val="center"/>
        <w:rPr>
          <w:sz w:val="28"/>
          <w:szCs w:val="28"/>
        </w:rPr>
      </w:pPr>
      <w:bookmarkStart w:id="0" w:name="_GoBack"/>
      <w:bookmarkEnd w:id="0"/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7C6C66" w:rsidRDefault="007C6C66" w:rsidP="007C6C6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Виталий Геннадьевич!</w:t>
      </w:r>
    </w:p>
    <w:p w:rsidR="007C6C66" w:rsidRPr="00B5351C" w:rsidRDefault="007C6C66" w:rsidP="007C6C66">
      <w:pPr>
        <w:pStyle w:val="a4"/>
        <w:jc w:val="both"/>
        <w:rPr>
          <w:sz w:val="18"/>
          <w:szCs w:val="18"/>
        </w:rPr>
      </w:pPr>
    </w:p>
    <w:p w:rsidR="00B3587A" w:rsidRPr="007C6C66" w:rsidRDefault="007C6C66" w:rsidP="007C6C6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_________</w:t>
      </w:r>
      <w:r w:rsidRPr="003E7632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редставляется</w:t>
      </w:r>
      <w:r w:rsidRPr="003E7632">
        <w:rPr>
          <w:sz w:val="28"/>
          <w:szCs w:val="28"/>
        </w:rPr>
        <w:t xml:space="preserve"> кандидатура </w:t>
      </w:r>
      <w:r>
        <w:rPr>
          <w:sz w:val="28"/>
          <w:szCs w:val="28"/>
        </w:rPr>
        <w:t xml:space="preserve">Иванова Ивана Ивановича для </w:t>
      </w:r>
      <w:r w:rsidRPr="003E7632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на должность</w:t>
      </w:r>
      <w:r w:rsidRPr="003E7632">
        <w:rPr>
          <w:sz w:val="28"/>
          <w:szCs w:val="28"/>
        </w:rPr>
        <w:t>___________</w:t>
      </w:r>
      <w:r>
        <w:rPr>
          <w:sz w:val="28"/>
          <w:szCs w:val="28"/>
        </w:rPr>
        <w:t>отдела________ Департамента __________________,</w:t>
      </w:r>
      <w:r>
        <w:rPr>
          <w:sz w:val="20"/>
          <w:szCs w:val="20"/>
        </w:rPr>
        <w:t xml:space="preserve"> </w:t>
      </w:r>
      <w:r w:rsidR="000D1133" w:rsidRPr="000D1133">
        <w:rPr>
          <w:sz w:val="28"/>
        </w:rPr>
        <w:t>как кандидата из кадрового резерва Министерства транспорта Российской Федерации</w:t>
      </w:r>
      <w:r w:rsidR="00045DD6">
        <w:rPr>
          <w:sz w:val="28"/>
        </w:rPr>
        <w:t>.</w:t>
      </w:r>
    </w:p>
    <w:p w:rsidR="007C6C66" w:rsidRPr="001C7924" w:rsidRDefault="007C6C66" w:rsidP="007C6C6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И.И. 01.01.1991 года рождения</w:t>
      </w:r>
      <w:r w:rsidRPr="001B2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имеет высшее </w:t>
      </w:r>
      <w:r>
        <w:rPr>
          <w:sz w:val="28"/>
          <w:szCs w:val="28"/>
        </w:rPr>
        <w:br/>
      </w:r>
      <w:r w:rsidRPr="001B2416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. В 2015 г. окончил(а) Федеральное государственное бюджетное учреждение высшего образования «Московский государственный университет путей сообщения» по </w:t>
      </w:r>
      <w:r w:rsidR="00C4786E">
        <w:rPr>
          <w:sz w:val="28"/>
          <w:szCs w:val="28"/>
        </w:rPr>
        <w:t xml:space="preserve">специальности </w:t>
      </w:r>
      <w:r w:rsidR="00C4786E" w:rsidRPr="00C4786E">
        <w:rPr>
          <w:i/>
          <w:sz w:val="28"/>
          <w:szCs w:val="28"/>
        </w:rPr>
        <w:t>или</w:t>
      </w:r>
      <w:r w:rsidR="00C4786E">
        <w:rPr>
          <w:sz w:val="28"/>
          <w:szCs w:val="28"/>
        </w:rPr>
        <w:t xml:space="preserve"> направлению подготовки</w:t>
      </w:r>
      <w:r>
        <w:rPr>
          <w:sz w:val="28"/>
          <w:szCs w:val="28"/>
        </w:rPr>
        <w:t xml:space="preserve"> «Государственное </w:t>
      </w:r>
      <w:r w:rsidR="00A2342C">
        <w:rPr>
          <w:sz w:val="28"/>
          <w:szCs w:val="28"/>
        </w:rPr>
        <w:br/>
      </w:r>
      <w:r>
        <w:rPr>
          <w:sz w:val="28"/>
          <w:szCs w:val="28"/>
        </w:rPr>
        <w:t>и муниципальное управление», квалификация –</w:t>
      </w:r>
      <w:r w:rsidR="00C4786E">
        <w:rPr>
          <w:sz w:val="28"/>
          <w:szCs w:val="28"/>
        </w:rPr>
        <w:t xml:space="preserve"> менеджер </w:t>
      </w:r>
      <w:r w:rsidR="00C4786E" w:rsidRPr="00C4786E">
        <w:rPr>
          <w:i/>
          <w:sz w:val="28"/>
          <w:szCs w:val="28"/>
        </w:rPr>
        <w:t>или</w:t>
      </w:r>
      <w:r w:rsidR="00C47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бакалавр. </w:t>
      </w:r>
      <w:r w:rsidR="00A2342C">
        <w:rPr>
          <w:sz w:val="28"/>
          <w:szCs w:val="28"/>
        </w:rPr>
        <w:br/>
      </w:r>
      <w:r w:rsidRPr="001C7924">
        <w:rPr>
          <w:color w:val="FF0000"/>
          <w:sz w:val="28"/>
          <w:szCs w:val="28"/>
        </w:rPr>
        <w:t>(</w:t>
      </w:r>
      <w:r w:rsidRPr="001C7924">
        <w:rPr>
          <w:bCs/>
          <w:color w:val="FF0000"/>
          <w:sz w:val="28"/>
          <w:szCs w:val="28"/>
        </w:rPr>
        <w:t>В соответствии с дипломом об окончании учебного заведения)</w:t>
      </w:r>
    </w:p>
    <w:p w:rsidR="007C6C66" w:rsidRPr="00F02D25" w:rsidRDefault="007C6C66" w:rsidP="007C6C66">
      <w:pPr>
        <w:pStyle w:val="a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Общий трудовой стаж составляет 5 лет 4 месяца, стаж государственной гражданской службы (если имеется) – 3 года.</w:t>
      </w:r>
    </w:p>
    <w:p w:rsidR="007C6C66" w:rsidRPr="00AE312F" w:rsidRDefault="007C6C66" w:rsidP="007C6C66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Иванов И.И. д</w:t>
      </w:r>
      <w:r w:rsidRPr="00F02D25">
        <w:rPr>
          <w:color w:val="000000" w:themeColor="text1"/>
          <w:sz w:val="28"/>
          <w:szCs w:val="28"/>
        </w:rPr>
        <w:t xml:space="preserve">о поступления на государственную гражданскую службу </w:t>
      </w:r>
      <w:r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Министерство транспорта Российской Федерации замещал должности </w:t>
      </w:r>
      <w:r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_________</w:t>
      </w:r>
      <w:r w:rsidRPr="00F02D25">
        <w:rPr>
          <w:color w:val="000000" w:themeColor="text1"/>
          <w:sz w:val="28"/>
          <w:szCs w:val="28"/>
        </w:rPr>
        <w:t>организациях.</w:t>
      </w:r>
      <w:r>
        <w:rPr>
          <w:color w:val="000000" w:themeColor="text1"/>
          <w:sz w:val="28"/>
          <w:szCs w:val="28"/>
        </w:rPr>
        <w:t xml:space="preserve"> </w:t>
      </w:r>
      <w:r w:rsidRPr="007001BE">
        <w:rPr>
          <w:color w:val="FF0000"/>
          <w:sz w:val="28"/>
          <w:szCs w:val="28"/>
        </w:rPr>
        <w:t>Краткая характеристика</w:t>
      </w:r>
      <w:r w:rsidRPr="00F02D25">
        <w:rPr>
          <w:color w:val="FF0000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назначения кандидата на данную должность.</w:t>
      </w:r>
    </w:p>
    <w:p w:rsidR="007C6C66" w:rsidRPr="00287456" w:rsidRDefault="007C6C66" w:rsidP="007C6C6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Иванова И.И.</w:t>
      </w:r>
      <w:r>
        <w:rPr>
          <w:b/>
          <w:sz w:val="28"/>
          <w:szCs w:val="28"/>
        </w:rPr>
        <w:t xml:space="preserve"> </w:t>
      </w:r>
      <w:r w:rsidRPr="00A96C12">
        <w:rPr>
          <w:sz w:val="28"/>
          <w:szCs w:val="28"/>
        </w:rPr>
        <w:t>предполагается возложить</w:t>
      </w:r>
      <w:r>
        <w:rPr>
          <w:b/>
          <w:sz w:val="28"/>
          <w:szCs w:val="28"/>
        </w:rPr>
        <w:t xml:space="preserve"> </w:t>
      </w:r>
      <w:r w:rsidRPr="00287456">
        <w:rPr>
          <w:sz w:val="28"/>
          <w:szCs w:val="28"/>
        </w:rPr>
        <w:t>должностные обязанности</w:t>
      </w:r>
      <w:r w:rsidR="00367708">
        <w:rPr>
          <w:sz w:val="28"/>
          <w:szCs w:val="28"/>
        </w:rPr>
        <w:t>_________</w:t>
      </w:r>
      <w:r>
        <w:rPr>
          <w:sz w:val="28"/>
          <w:szCs w:val="28"/>
        </w:rPr>
        <w:t xml:space="preserve"> в соответствии с задачами</w:t>
      </w:r>
      <w:r w:rsidR="00367708">
        <w:rPr>
          <w:sz w:val="28"/>
          <w:szCs w:val="28"/>
        </w:rPr>
        <w:t xml:space="preserve"> </w:t>
      </w:r>
      <w:r>
        <w:rPr>
          <w:sz w:val="28"/>
          <w:szCs w:val="28"/>
        </w:rPr>
        <w:t>и функциями отдела.</w:t>
      </w:r>
    </w:p>
    <w:p w:rsidR="006F4170" w:rsidRPr="003E7632" w:rsidRDefault="006F4170" w:rsidP="00EA1B77">
      <w:pPr>
        <w:pStyle w:val="a5"/>
        <w:ind w:firstLine="709"/>
        <w:jc w:val="both"/>
        <w:rPr>
          <w:sz w:val="28"/>
          <w:szCs w:val="28"/>
        </w:rPr>
      </w:pPr>
    </w:p>
    <w:p w:rsidR="00E84E3D" w:rsidRPr="003E7632" w:rsidRDefault="00E84E3D" w:rsidP="00EA1B77">
      <w:pPr>
        <w:pStyle w:val="a5"/>
        <w:ind w:firstLine="709"/>
        <w:jc w:val="both"/>
        <w:rPr>
          <w:sz w:val="28"/>
          <w:szCs w:val="28"/>
        </w:rPr>
      </w:pPr>
      <w:r w:rsidRPr="003E7632">
        <w:rPr>
          <w:sz w:val="28"/>
          <w:szCs w:val="28"/>
        </w:rPr>
        <w:t>Прошу поддержать.</w:t>
      </w:r>
    </w:p>
    <w:p w:rsidR="00F529E7" w:rsidRDefault="00F529E7" w:rsidP="00001343">
      <w:pPr>
        <w:rPr>
          <w:sz w:val="28"/>
          <w:szCs w:val="28"/>
        </w:rPr>
      </w:pPr>
    </w:p>
    <w:p w:rsidR="005854B1" w:rsidRDefault="005854B1" w:rsidP="00001343">
      <w:pPr>
        <w:rPr>
          <w:sz w:val="28"/>
          <w:szCs w:val="28"/>
        </w:rPr>
      </w:pPr>
    </w:p>
    <w:p w:rsidR="00367708" w:rsidRDefault="00367708" w:rsidP="00367708">
      <w:pPr>
        <w:ind w:firstLine="709"/>
        <w:rPr>
          <w:sz w:val="28"/>
        </w:rPr>
      </w:pPr>
      <w:r w:rsidRPr="004025C7">
        <w:rPr>
          <w:sz w:val="28"/>
        </w:rPr>
        <w:t>С уважением</w:t>
      </w:r>
      <w:r>
        <w:rPr>
          <w:sz w:val="28"/>
        </w:rPr>
        <w:t>,</w:t>
      </w:r>
    </w:p>
    <w:p w:rsidR="00A162FD" w:rsidRPr="003E7632" w:rsidRDefault="00A162FD" w:rsidP="0000134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276"/>
        <w:gridCol w:w="2215"/>
        <w:gridCol w:w="1023"/>
        <w:gridCol w:w="1821"/>
      </w:tblGrid>
      <w:tr w:rsidR="00C01DA1" w:rsidRPr="003E7632" w:rsidTr="00E24FD2">
        <w:trPr>
          <w:trHeight w:val="1084"/>
        </w:trPr>
        <w:tc>
          <w:tcPr>
            <w:tcW w:w="4870" w:type="dxa"/>
          </w:tcPr>
          <w:p w:rsidR="00C01DA1" w:rsidRDefault="00C01DA1" w:rsidP="006E45FF">
            <w:pPr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Директор Департамента</w:t>
            </w:r>
          </w:p>
          <w:p w:rsidR="00C01DA1" w:rsidRPr="003E7632" w:rsidRDefault="00C01DA1" w:rsidP="006E4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политики в области…..</w:t>
            </w:r>
          </w:p>
        </w:tc>
        <w:tc>
          <w:tcPr>
            <w:tcW w:w="276" w:type="dxa"/>
          </w:tcPr>
          <w:p w:rsidR="00C01DA1" w:rsidRPr="003E7632" w:rsidRDefault="00C01DA1" w:rsidP="00001343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 w:val="restart"/>
          </w:tcPr>
          <w:p w:rsidR="00C01DA1" w:rsidRPr="003E7632" w:rsidRDefault="00C01DA1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C01DA1" w:rsidRPr="003E7632" w:rsidRDefault="00C01DA1" w:rsidP="00001343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vMerge w:val="restart"/>
          </w:tcPr>
          <w:p w:rsidR="00C01DA1" w:rsidRDefault="00C01DA1" w:rsidP="00EA1B77">
            <w:pPr>
              <w:rPr>
                <w:sz w:val="28"/>
                <w:szCs w:val="28"/>
              </w:rPr>
            </w:pPr>
          </w:p>
          <w:p w:rsidR="00C01DA1" w:rsidRDefault="00C01DA1" w:rsidP="00EA1B77">
            <w:pPr>
              <w:rPr>
                <w:sz w:val="28"/>
                <w:szCs w:val="28"/>
              </w:rPr>
            </w:pPr>
          </w:p>
          <w:p w:rsidR="00C01DA1" w:rsidRPr="003E7632" w:rsidRDefault="00C01DA1" w:rsidP="00EA1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  <w:p w:rsidR="00C01DA1" w:rsidRPr="003E7632" w:rsidRDefault="00C01DA1" w:rsidP="006F4170">
            <w:pPr>
              <w:jc w:val="center"/>
              <w:rPr>
                <w:sz w:val="28"/>
                <w:szCs w:val="28"/>
              </w:rPr>
            </w:pPr>
          </w:p>
        </w:tc>
      </w:tr>
      <w:tr w:rsidR="00C01DA1" w:rsidRPr="003E7632" w:rsidTr="00E24FD2">
        <w:tc>
          <w:tcPr>
            <w:tcW w:w="4870" w:type="dxa"/>
          </w:tcPr>
          <w:p w:rsidR="00C01DA1" w:rsidRPr="003E7632" w:rsidRDefault="00C01DA1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C01DA1" w:rsidRPr="003E7632" w:rsidRDefault="00C01DA1" w:rsidP="00001343">
            <w:pPr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C01DA1" w:rsidRPr="006F4170" w:rsidRDefault="00C01DA1" w:rsidP="007A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C01DA1" w:rsidRPr="006F4170" w:rsidRDefault="00C01DA1" w:rsidP="00001343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C01DA1" w:rsidRPr="006F4170" w:rsidRDefault="00C01DA1" w:rsidP="006F4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2B1A" w:rsidRDefault="002C2B1A" w:rsidP="00FA6763">
      <w:pPr>
        <w:rPr>
          <w:sz w:val="28"/>
          <w:szCs w:val="28"/>
        </w:rPr>
      </w:pPr>
    </w:p>
    <w:p w:rsidR="00D8759B" w:rsidRDefault="00D8759B" w:rsidP="00FA6763">
      <w:pPr>
        <w:rPr>
          <w:sz w:val="28"/>
          <w:szCs w:val="28"/>
        </w:rPr>
      </w:pPr>
    </w:p>
    <w:p w:rsidR="00D8759B" w:rsidRPr="003E7632" w:rsidRDefault="00D8759B" w:rsidP="00FA6763">
      <w:pPr>
        <w:rPr>
          <w:sz w:val="28"/>
          <w:szCs w:val="28"/>
        </w:rPr>
      </w:pPr>
    </w:p>
    <w:sectPr w:rsidR="00D8759B" w:rsidRPr="003E7632" w:rsidSect="0028745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49" w:rsidRDefault="00D07D49" w:rsidP="00FA6763">
      <w:r>
        <w:separator/>
      </w:r>
    </w:p>
  </w:endnote>
  <w:endnote w:type="continuationSeparator" w:id="0">
    <w:p w:rsidR="00D07D49" w:rsidRDefault="00D07D49" w:rsidP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49" w:rsidRDefault="00D07D49" w:rsidP="00FA6763">
      <w:r>
        <w:separator/>
      </w:r>
    </w:p>
  </w:footnote>
  <w:footnote w:type="continuationSeparator" w:id="0">
    <w:p w:rsidR="00D07D49" w:rsidRDefault="00D07D49" w:rsidP="00FA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3" w:rsidRDefault="001600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2EE">
      <w:rPr>
        <w:noProof/>
      </w:rPr>
      <w:t>1</w:t>
    </w:r>
    <w:r>
      <w:rPr>
        <w:noProof/>
      </w:rPr>
      <w:fldChar w:fldCharType="end"/>
    </w:r>
  </w:p>
  <w:p w:rsidR="00FA6763" w:rsidRDefault="00FA67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1A"/>
    <w:rsid w:val="00001343"/>
    <w:rsid w:val="0000471A"/>
    <w:rsid w:val="00006F4B"/>
    <w:rsid w:val="00010DF5"/>
    <w:rsid w:val="00016CE8"/>
    <w:rsid w:val="00023CF4"/>
    <w:rsid w:val="00027DB7"/>
    <w:rsid w:val="0004239E"/>
    <w:rsid w:val="00045DD6"/>
    <w:rsid w:val="0006265B"/>
    <w:rsid w:val="00063B9B"/>
    <w:rsid w:val="00071C85"/>
    <w:rsid w:val="00076C0B"/>
    <w:rsid w:val="0009304C"/>
    <w:rsid w:val="000A353C"/>
    <w:rsid w:val="000C2622"/>
    <w:rsid w:val="000C52EE"/>
    <w:rsid w:val="000D1133"/>
    <w:rsid w:val="000E1516"/>
    <w:rsid w:val="000E6FF9"/>
    <w:rsid w:val="000F0661"/>
    <w:rsid w:val="000F17D5"/>
    <w:rsid w:val="000F66CC"/>
    <w:rsid w:val="001206AC"/>
    <w:rsid w:val="00122F6A"/>
    <w:rsid w:val="0016002B"/>
    <w:rsid w:val="00163A7B"/>
    <w:rsid w:val="00191BAE"/>
    <w:rsid w:val="00197312"/>
    <w:rsid w:val="001A0EBA"/>
    <w:rsid w:val="001A732F"/>
    <w:rsid w:val="001B2416"/>
    <w:rsid w:val="001B46A5"/>
    <w:rsid w:val="00210EFB"/>
    <w:rsid w:val="002110EA"/>
    <w:rsid w:val="002142BD"/>
    <w:rsid w:val="00221378"/>
    <w:rsid w:val="00221F5C"/>
    <w:rsid w:val="00223B2C"/>
    <w:rsid w:val="00230FF6"/>
    <w:rsid w:val="00247A65"/>
    <w:rsid w:val="00253E55"/>
    <w:rsid w:val="00261507"/>
    <w:rsid w:val="0026219A"/>
    <w:rsid w:val="0027309D"/>
    <w:rsid w:val="002765C6"/>
    <w:rsid w:val="00287456"/>
    <w:rsid w:val="002A0F54"/>
    <w:rsid w:val="002B22A6"/>
    <w:rsid w:val="002C2B1A"/>
    <w:rsid w:val="002D2CB4"/>
    <w:rsid w:val="002E406A"/>
    <w:rsid w:val="002F4336"/>
    <w:rsid w:val="002F6688"/>
    <w:rsid w:val="003543B2"/>
    <w:rsid w:val="00364088"/>
    <w:rsid w:val="003661F0"/>
    <w:rsid w:val="00367708"/>
    <w:rsid w:val="003C3DF9"/>
    <w:rsid w:val="003E7632"/>
    <w:rsid w:val="003F0828"/>
    <w:rsid w:val="00441EA3"/>
    <w:rsid w:val="00442402"/>
    <w:rsid w:val="00454A94"/>
    <w:rsid w:val="00456519"/>
    <w:rsid w:val="00464F83"/>
    <w:rsid w:val="00470860"/>
    <w:rsid w:val="004739E2"/>
    <w:rsid w:val="00474ED6"/>
    <w:rsid w:val="0048132A"/>
    <w:rsid w:val="004B2C96"/>
    <w:rsid w:val="004B48F3"/>
    <w:rsid w:val="004D2777"/>
    <w:rsid w:val="004D474B"/>
    <w:rsid w:val="004E2A5B"/>
    <w:rsid w:val="005037B6"/>
    <w:rsid w:val="00504B6A"/>
    <w:rsid w:val="00506149"/>
    <w:rsid w:val="0055291E"/>
    <w:rsid w:val="005569CF"/>
    <w:rsid w:val="00561EE4"/>
    <w:rsid w:val="00580CD8"/>
    <w:rsid w:val="005854B1"/>
    <w:rsid w:val="00594CB2"/>
    <w:rsid w:val="005A4F6D"/>
    <w:rsid w:val="005B094D"/>
    <w:rsid w:val="005C2107"/>
    <w:rsid w:val="005C2631"/>
    <w:rsid w:val="005D35A9"/>
    <w:rsid w:val="005E582D"/>
    <w:rsid w:val="005F6369"/>
    <w:rsid w:val="00614DF1"/>
    <w:rsid w:val="0065547D"/>
    <w:rsid w:val="006772FC"/>
    <w:rsid w:val="00687047"/>
    <w:rsid w:val="00692D27"/>
    <w:rsid w:val="00697F6C"/>
    <w:rsid w:val="006B002C"/>
    <w:rsid w:val="006C5AA4"/>
    <w:rsid w:val="006E3350"/>
    <w:rsid w:val="006E45FF"/>
    <w:rsid w:val="006F2A9C"/>
    <w:rsid w:val="006F4170"/>
    <w:rsid w:val="007048E7"/>
    <w:rsid w:val="0071209E"/>
    <w:rsid w:val="00715398"/>
    <w:rsid w:val="00745EAF"/>
    <w:rsid w:val="00754527"/>
    <w:rsid w:val="00760564"/>
    <w:rsid w:val="00761D5E"/>
    <w:rsid w:val="00792247"/>
    <w:rsid w:val="007A517F"/>
    <w:rsid w:val="007C1AE4"/>
    <w:rsid w:val="007C6C66"/>
    <w:rsid w:val="007D2034"/>
    <w:rsid w:val="007E4655"/>
    <w:rsid w:val="00820611"/>
    <w:rsid w:val="0082501A"/>
    <w:rsid w:val="00837EAE"/>
    <w:rsid w:val="0084652E"/>
    <w:rsid w:val="00883DEE"/>
    <w:rsid w:val="00884607"/>
    <w:rsid w:val="008976CE"/>
    <w:rsid w:val="00897A26"/>
    <w:rsid w:val="008A08F8"/>
    <w:rsid w:val="008A1189"/>
    <w:rsid w:val="008C15E2"/>
    <w:rsid w:val="008C68E3"/>
    <w:rsid w:val="008F41BA"/>
    <w:rsid w:val="00904768"/>
    <w:rsid w:val="009062D8"/>
    <w:rsid w:val="00922B79"/>
    <w:rsid w:val="009345BB"/>
    <w:rsid w:val="009351EC"/>
    <w:rsid w:val="00940993"/>
    <w:rsid w:val="00942C1A"/>
    <w:rsid w:val="00957695"/>
    <w:rsid w:val="0097724F"/>
    <w:rsid w:val="00997953"/>
    <w:rsid w:val="009A6B34"/>
    <w:rsid w:val="009B0443"/>
    <w:rsid w:val="009C1D12"/>
    <w:rsid w:val="009C31B5"/>
    <w:rsid w:val="009D4839"/>
    <w:rsid w:val="009E08B7"/>
    <w:rsid w:val="009E49EF"/>
    <w:rsid w:val="009E5243"/>
    <w:rsid w:val="009F4FC8"/>
    <w:rsid w:val="00A04146"/>
    <w:rsid w:val="00A13091"/>
    <w:rsid w:val="00A14FAC"/>
    <w:rsid w:val="00A162E4"/>
    <w:rsid w:val="00A162FD"/>
    <w:rsid w:val="00A16794"/>
    <w:rsid w:val="00A227FF"/>
    <w:rsid w:val="00A2342C"/>
    <w:rsid w:val="00A27AF1"/>
    <w:rsid w:val="00A36323"/>
    <w:rsid w:val="00A37B23"/>
    <w:rsid w:val="00A56C49"/>
    <w:rsid w:val="00A60F8E"/>
    <w:rsid w:val="00A65534"/>
    <w:rsid w:val="00A70649"/>
    <w:rsid w:val="00A747D4"/>
    <w:rsid w:val="00A8660E"/>
    <w:rsid w:val="00A96C12"/>
    <w:rsid w:val="00A97F0D"/>
    <w:rsid w:val="00AA3C47"/>
    <w:rsid w:val="00AB55F6"/>
    <w:rsid w:val="00AB603F"/>
    <w:rsid w:val="00AC5AB1"/>
    <w:rsid w:val="00AC6EC2"/>
    <w:rsid w:val="00AD1C1B"/>
    <w:rsid w:val="00AD7141"/>
    <w:rsid w:val="00AE67D7"/>
    <w:rsid w:val="00AF654C"/>
    <w:rsid w:val="00B00CBB"/>
    <w:rsid w:val="00B04E75"/>
    <w:rsid w:val="00B06614"/>
    <w:rsid w:val="00B06C58"/>
    <w:rsid w:val="00B3587A"/>
    <w:rsid w:val="00B46F16"/>
    <w:rsid w:val="00B5351C"/>
    <w:rsid w:val="00B8015E"/>
    <w:rsid w:val="00B80BDC"/>
    <w:rsid w:val="00B85F99"/>
    <w:rsid w:val="00BA50F2"/>
    <w:rsid w:val="00BA59AC"/>
    <w:rsid w:val="00BB1080"/>
    <w:rsid w:val="00BC77E8"/>
    <w:rsid w:val="00BD0065"/>
    <w:rsid w:val="00BD08AE"/>
    <w:rsid w:val="00BF699F"/>
    <w:rsid w:val="00BF6F4B"/>
    <w:rsid w:val="00C01DA1"/>
    <w:rsid w:val="00C073BB"/>
    <w:rsid w:val="00C103CF"/>
    <w:rsid w:val="00C11DB1"/>
    <w:rsid w:val="00C14B3C"/>
    <w:rsid w:val="00C1512C"/>
    <w:rsid w:val="00C239FE"/>
    <w:rsid w:val="00C311BF"/>
    <w:rsid w:val="00C4786E"/>
    <w:rsid w:val="00C5477B"/>
    <w:rsid w:val="00C6778A"/>
    <w:rsid w:val="00C7323B"/>
    <w:rsid w:val="00C73D52"/>
    <w:rsid w:val="00C961D2"/>
    <w:rsid w:val="00C9707F"/>
    <w:rsid w:val="00CB4A99"/>
    <w:rsid w:val="00CB53FC"/>
    <w:rsid w:val="00CB76AF"/>
    <w:rsid w:val="00CC73CA"/>
    <w:rsid w:val="00CD75FD"/>
    <w:rsid w:val="00CE5529"/>
    <w:rsid w:val="00D07D49"/>
    <w:rsid w:val="00D36613"/>
    <w:rsid w:val="00D43C3D"/>
    <w:rsid w:val="00D512CA"/>
    <w:rsid w:val="00D51DB3"/>
    <w:rsid w:val="00D61D9E"/>
    <w:rsid w:val="00D67A18"/>
    <w:rsid w:val="00D81826"/>
    <w:rsid w:val="00D8759B"/>
    <w:rsid w:val="00D91BB6"/>
    <w:rsid w:val="00DB2BF4"/>
    <w:rsid w:val="00DB3BFA"/>
    <w:rsid w:val="00DC4297"/>
    <w:rsid w:val="00DC4B75"/>
    <w:rsid w:val="00DD1A38"/>
    <w:rsid w:val="00E0355C"/>
    <w:rsid w:val="00E27FFD"/>
    <w:rsid w:val="00E30A5D"/>
    <w:rsid w:val="00E502F7"/>
    <w:rsid w:val="00E50D3D"/>
    <w:rsid w:val="00E6657D"/>
    <w:rsid w:val="00E815A9"/>
    <w:rsid w:val="00E84E3D"/>
    <w:rsid w:val="00E85840"/>
    <w:rsid w:val="00EA1B77"/>
    <w:rsid w:val="00EA479F"/>
    <w:rsid w:val="00EB4587"/>
    <w:rsid w:val="00EC1DF9"/>
    <w:rsid w:val="00EE31B2"/>
    <w:rsid w:val="00EE4760"/>
    <w:rsid w:val="00F01880"/>
    <w:rsid w:val="00F10E27"/>
    <w:rsid w:val="00F26D75"/>
    <w:rsid w:val="00F32ECD"/>
    <w:rsid w:val="00F35ABB"/>
    <w:rsid w:val="00F50572"/>
    <w:rsid w:val="00F529E7"/>
    <w:rsid w:val="00F54D45"/>
    <w:rsid w:val="00F668A5"/>
    <w:rsid w:val="00F90A96"/>
    <w:rsid w:val="00F94D6D"/>
    <w:rsid w:val="00FA358D"/>
    <w:rsid w:val="00FA6763"/>
    <w:rsid w:val="00FB48DC"/>
    <w:rsid w:val="00FE0CB5"/>
    <w:rsid w:val="00FF1B3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CC419-05D1-4D62-BE74-3510108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75"/>
    <w:rPr>
      <w:sz w:val="24"/>
      <w:szCs w:val="24"/>
    </w:rPr>
  </w:style>
  <w:style w:type="paragraph" w:styleId="1">
    <w:name w:val="heading 1"/>
    <w:basedOn w:val="a"/>
    <w:next w:val="a"/>
    <w:qFormat/>
    <w:rsid w:val="00F2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2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6D75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2F66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66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26D75"/>
    <w:pPr>
      <w:jc w:val="center"/>
    </w:pPr>
    <w:rPr>
      <w:b/>
      <w:sz w:val="32"/>
      <w:szCs w:val="32"/>
    </w:rPr>
  </w:style>
  <w:style w:type="paragraph" w:styleId="a5">
    <w:name w:val="Body Text"/>
    <w:basedOn w:val="a"/>
    <w:rsid w:val="00F26D75"/>
    <w:pPr>
      <w:jc w:val="center"/>
    </w:pPr>
    <w:rPr>
      <w:szCs w:val="22"/>
    </w:rPr>
  </w:style>
  <w:style w:type="paragraph" w:styleId="2">
    <w:name w:val="Body Text Indent 2"/>
    <w:basedOn w:val="a"/>
    <w:rsid w:val="00F26D75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2F6688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67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76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67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763"/>
    <w:rPr>
      <w:sz w:val="24"/>
      <w:szCs w:val="24"/>
    </w:rPr>
  </w:style>
  <w:style w:type="paragraph" w:styleId="ac">
    <w:name w:val="Subtitle"/>
    <w:basedOn w:val="a"/>
    <w:link w:val="ad"/>
    <w:qFormat/>
    <w:rsid w:val="0050614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rsid w:val="00506149"/>
    <w:rPr>
      <w:b/>
      <w:color w:val="FF000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DD699240-2E4F-4577-88EC-97EB306C3B85">Образец представления (назначения на должность)</Document_Description>
    <Document_Tag xmlns="DD699240-2E4F-4577-88EC-97EB306C3B85">Кадровые шаблоны</Document_Tag>
    <Document_Image xmlns="DD699240-2E4F-4577-88EC-97EB306C3B85">
      <Url xsi:nil="true"/>
      <Description xsi:nil="true"/>
    </Document_Image>
  </documentManagement>
</p:properties>
</file>

<file path=customXml/itemProps1.xml><?xml version="1.0" encoding="utf-8"?>
<ds:datastoreItem xmlns:ds="http://schemas.openxmlformats.org/officeDocument/2006/customXml" ds:itemID="{C3AC2628-B068-42CA-8189-992FF370D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C7E98-B9A1-41B7-9910-6F432A66D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F4834-F5B6-4DD6-A156-5B09CF087B74}">
  <ds:schemaRefs>
    <ds:schemaRef ds:uri="http://schemas.microsoft.com/office/2006/metadata/properties"/>
    <ds:schemaRef ds:uri="http://schemas.microsoft.com/office/infopath/2007/PartnerControls"/>
    <ds:schemaRef ds:uri="DD699240-2E4F-4577-88EC-97EB306C3B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ПРЕДСТАВЛЕНИЯ (НАЗНАЧЕНИЕ НА ДОЛЖНОСТЬ)</vt:lpstr>
    </vt:vector>
  </TitlesOfParts>
  <Company>favt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ПРЕДСТАВЛЕНИЯ (НАЗНАЧЕНИЕ НА ДОЛЖНОСТЬ)</dc:title>
  <dc:subject/>
  <dc:creator>Krasikov</dc:creator>
  <cp:keywords/>
  <cp:lastModifiedBy>Гарипова Альфия Амрулловна</cp:lastModifiedBy>
  <cp:revision>9</cp:revision>
  <cp:lastPrinted>2014-04-17T10:02:00Z</cp:lastPrinted>
  <dcterms:created xsi:type="dcterms:W3CDTF">2020-09-03T06:57:00Z</dcterms:created>
  <dcterms:modified xsi:type="dcterms:W3CDTF">2024-01-22T14:33:00Z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