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D95C4" w14:textId="383C3E4E" w:rsidR="00B436C5" w:rsidRPr="002E3D73" w:rsidRDefault="00FC2360" w:rsidP="00B436C5">
      <w:pPr>
        <w:rPr>
          <w:rFonts w:hAnsi="Times New Roman"/>
        </w:rPr>
      </w:pPr>
      <w:r w:rsidRPr="002E3D73">
        <w:rPr>
          <w:rFonts w:hAnsi="Times New Roman"/>
        </w:rPr>
        <w:t xml:space="preserve">Сведения о поступлении заявления об </w:t>
      </w:r>
      <w:r w:rsidR="00F5044D" w:rsidRPr="002E3D73">
        <w:rPr>
          <w:rFonts w:hAnsi="Times New Roman"/>
        </w:rPr>
        <w:t>установлении</w:t>
      </w:r>
      <w:r w:rsidRPr="002E3D73">
        <w:rPr>
          <w:rFonts w:hAnsi="Times New Roman"/>
        </w:rPr>
        <w:t xml:space="preserve"> </w:t>
      </w:r>
      <w:r w:rsidR="00EB704F" w:rsidRPr="002E3D73">
        <w:rPr>
          <w:rFonts w:hAnsi="Times New Roman"/>
        </w:rPr>
        <w:t>международного</w:t>
      </w:r>
      <w:r w:rsidRPr="002E3D73">
        <w:rPr>
          <w:rFonts w:hAnsi="Times New Roman"/>
        </w:rPr>
        <w:t xml:space="preserve"> маршрута регулярных перевозок (дата поступления </w:t>
      </w:r>
      <w:r w:rsidR="003B322F">
        <w:rPr>
          <w:rFonts w:hAnsi="Times New Roman"/>
        </w:rPr>
        <w:t>03.05</w:t>
      </w:r>
      <w:r w:rsidR="00FA47E7">
        <w:rPr>
          <w:rFonts w:hAnsi="Times New Roman"/>
        </w:rPr>
        <w:t>.2024) 03-01/4745.</w:t>
      </w:r>
    </w:p>
    <w:p w14:paraId="68265B53" w14:textId="77777777" w:rsidR="00C86B64" w:rsidRPr="002E3D73" w:rsidRDefault="00C86B64">
      <w:pPr>
        <w:rPr>
          <w:rFonts w:hAnsi="Times New Roman"/>
        </w:rPr>
      </w:pPr>
    </w:p>
    <w:p w14:paraId="228A73BE" w14:textId="77777777" w:rsidR="00C86B64" w:rsidRPr="002E3D73" w:rsidRDefault="00FC2360">
      <w:pPr>
        <w:rPr>
          <w:rFonts w:hAnsi="Times New Roman"/>
        </w:rPr>
      </w:pPr>
      <w:r w:rsidRPr="002E3D73">
        <w:rPr>
          <w:rFonts w:hAnsi="Times New Roman"/>
        </w:rPr>
        <w:t>1. Маршрут:</w:t>
      </w:r>
    </w:p>
    <w:p w14:paraId="34870BC7" w14:textId="688894AF" w:rsidR="00D2361D" w:rsidRPr="002E3D73" w:rsidRDefault="00D2361D">
      <w:pPr>
        <w:rPr>
          <w:rFonts w:hAnsi="Times New Roman"/>
        </w:rPr>
      </w:pPr>
      <w:r w:rsidRPr="002E3D73">
        <w:rPr>
          <w:rFonts w:hAnsi="Times New Roman"/>
        </w:rPr>
        <w:t xml:space="preserve">г. </w:t>
      </w:r>
      <w:r w:rsidR="0085626D" w:rsidRPr="002E3D73">
        <w:rPr>
          <w:rFonts w:hAnsi="Times New Roman"/>
        </w:rPr>
        <w:t>Москва</w:t>
      </w:r>
      <w:r w:rsidRPr="002E3D73">
        <w:rPr>
          <w:rFonts w:hAnsi="Times New Roman"/>
        </w:rPr>
        <w:t xml:space="preserve"> (Российская Федерация) — г. </w:t>
      </w:r>
      <w:r w:rsidR="00B436C5" w:rsidRPr="002E3D73">
        <w:rPr>
          <w:rFonts w:hAnsi="Times New Roman"/>
        </w:rPr>
        <w:t>Брест</w:t>
      </w:r>
      <w:r w:rsidRPr="002E3D73">
        <w:rPr>
          <w:rFonts w:hAnsi="Times New Roman"/>
        </w:rPr>
        <w:t xml:space="preserve"> (</w:t>
      </w:r>
      <w:r w:rsidR="0085626D" w:rsidRPr="002E3D73">
        <w:rPr>
          <w:rFonts w:hAnsi="Times New Roman"/>
        </w:rPr>
        <w:t>Республика Беларусь</w:t>
      </w:r>
      <w:r w:rsidRPr="002E3D73">
        <w:rPr>
          <w:rFonts w:hAnsi="Times New Roman"/>
        </w:rPr>
        <w:t>)</w:t>
      </w:r>
    </w:p>
    <w:p w14:paraId="3BDB9D45" w14:textId="77777777" w:rsidR="00C86B64" w:rsidRPr="002E3D73" w:rsidRDefault="00FC2360">
      <w:pPr>
        <w:rPr>
          <w:rFonts w:hAnsi="Times New Roman"/>
          <w:sz w:val="18"/>
          <w:szCs w:val="18"/>
        </w:rPr>
      </w:pPr>
      <w:r w:rsidRPr="002E3D73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Pr="002E3D73">
        <w:rPr>
          <w:rStyle w:val="FontStyle25"/>
          <w:b w:val="0"/>
          <w:bCs w:val="0"/>
          <w:sz w:val="18"/>
          <w:szCs w:val="18"/>
        </w:rPr>
        <w:t xml:space="preserve">пункт) </w:t>
      </w:r>
      <w:r w:rsidR="00DA7C1C" w:rsidRPr="002E3D73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2E3D73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2E3D73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2E3D73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2E3D73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14:paraId="732D40F2" w14:textId="77777777" w:rsidR="00C86B64" w:rsidRPr="002E3D73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2A217ECC" w14:textId="77777777" w:rsidR="00C86B64" w:rsidRPr="002E3D73" w:rsidRDefault="00FC2360">
      <w:pPr>
        <w:pStyle w:val="Style14"/>
        <w:widowControl/>
        <w:jc w:val="both"/>
        <w:rPr>
          <w:rFonts w:hAnsi="Times New Roman"/>
        </w:rPr>
      </w:pPr>
      <w:r w:rsidRPr="002E3D73">
        <w:rPr>
          <w:rStyle w:val="FontStyle27"/>
          <w:sz w:val="24"/>
          <w:szCs w:val="24"/>
        </w:rPr>
        <w:t xml:space="preserve">2. </w:t>
      </w:r>
      <w:r w:rsidR="0045388C" w:rsidRPr="002E3D73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2E3D73">
        <w:rPr>
          <w:rStyle w:val="FontStyle27"/>
          <w:sz w:val="24"/>
          <w:szCs w:val="24"/>
        </w:rPr>
        <w:t xml:space="preserve"> </w:t>
      </w:r>
    </w:p>
    <w:p w14:paraId="620A2DC0" w14:textId="7C5484AB" w:rsidR="00D2361D" w:rsidRPr="002E3D73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2E3D73">
        <w:rPr>
          <w:rStyle w:val="FontStyle27"/>
          <w:sz w:val="24"/>
          <w:szCs w:val="24"/>
        </w:rPr>
        <w:t>от начального до конечного</w:t>
      </w:r>
      <w:r w:rsidR="00FC2360" w:rsidRPr="002E3D73">
        <w:rPr>
          <w:rStyle w:val="FontStyle27"/>
          <w:sz w:val="24"/>
          <w:szCs w:val="24"/>
        </w:rPr>
        <w:t xml:space="preserve">: </w:t>
      </w:r>
      <w:r w:rsidR="00B436C5" w:rsidRPr="002E3D73">
        <w:rPr>
          <w:rStyle w:val="FontStyle27"/>
          <w:sz w:val="24"/>
          <w:szCs w:val="24"/>
        </w:rPr>
        <w:t>1070</w:t>
      </w:r>
      <w:r w:rsidR="00F7712C" w:rsidRPr="002E3D73">
        <w:rPr>
          <w:rStyle w:val="FontStyle27"/>
          <w:sz w:val="24"/>
          <w:szCs w:val="24"/>
        </w:rPr>
        <w:t xml:space="preserve"> </w:t>
      </w:r>
      <w:r w:rsidR="00D2361D" w:rsidRPr="002E3D73">
        <w:rPr>
          <w:rStyle w:val="FontStyle27"/>
          <w:sz w:val="24"/>
          <w:szCs w:val="24"/>
        </w:rPr>
        <w:t>км,</w:t>
      </w:r>
    </w:p>
    <w:p w14:paraId="3B8A1031" w14:textId="5D89AD5B" w:rsidR="00D2361D" w:rsidRPr="002E3D73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2E3D73">
        <w:rPr>
          <w:rStyle w:val="FontStyle27"/>
          <w:sz w:val="24"/>
          <w:szCs w:val="24"/>
        </w:rPr>
        <w:t xml:space="preserve">от конечного до начального: </w:t>
      </w:r>
      <w:r w:rsidR="00B436C5" w:rsidRPr="002E3D73">
        <w:rPr>
          <w:rStyle w:val="FontStyle27"/>
          <w:sz w:val="24"/>
          <w:szCs w:val="24"/>
        </w:rPr>
        <w:t xml:space="preserve">1070 </w:t>
      </w:r>
      <w:r w:rsidRPr="002E3D73">
        <w:rPr>
          <w:rStyle w:val="FontStyle27"/>
          <w:sz w:val="24"/>
          <w:szCs w:val="24"/>
        </w:rPr>
        <w:t>км.</w:t>
      </w:r>
    </w:p>
    <w:p w14:paraId="3A9C01CA" w14:textId="77777777" w:rsidR="00C86B64" w:rsidRPr="002E3D73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0DFD81FF" w14:textId="77777777" w:rsidR="003461CC" w:rsidRPr="002E3D73" w:rsidRDefault="003461CC" w:rsidP="009C1EE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2E3D73">
        <w:rPr>
          <w:rStyle w:val="FontStyle27"/>
          <w:sz w:val="24"/>
          <w:szCs w:val="24"/>
        </w:rPr>
        <w:t>3. Сведения об остановочных пунктах:</w:t>
      </w:r>
    </w:p>
    <w:p w14:paraId="7F5A9BBB" w14:textId="77777777" w:rsidR="00B436C5" w:rsidRPr="002E3D73" w:rsidRDefault="00B436C5" w:rsidP="009C1EE0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670"/>
        <w:gridCol w:w="4819"/>
      </w:tblGrid>
      <w:tr w:rsidR="00B436C5" w:rsidRPr="002E3D73" w14:paraId="61C46F53" w14:textId="77777777" w:rsidTr="00B436C5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03F" w14:textId="77777777" w:rsidR="00B436C5" w:rsidRPr="002E3D73" w:rsidRDefault="00B436C5" w:rsidP="00504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3D73">
              <w:rPr>
                <w:rFonts w:ascii="Times New Roman CYR" w:hAnsi="Times New Roman CYR" w:cs="Times New Roman CYR"/>
              </w:rPr>
              <w:t>Наименование остановочного пункта, автовокзала, автостанции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6B5D" w14:textId="77777777" w:rsidR="00B436C5" w:rsidRPr="002E3D73" w:rsidRDefault="00B436C5" w:rsidP="00504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3D73">
              <w:rPr>
                <w:rFonts w:ascii="Times New Roman CYR" w:hAnsi="Times New Roman CYR" w:cs="Times New Roman CYR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8BDC2" w14:textId="77777777" w:rsidR="00B436C5" w:rsidRPr="002E3D73" w:rsidRDefault="00B436C5" w:rsidP="00504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3D73">
              <w:rPr>
                <w:rFonts w:ascii="Times New Roman CYR" w:hAnsi="Times New Roman CYR" w:cs="Times New Roman CYR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  <w:hyperlink w:anchor="sub_12111" w:history="1">
              <w:r w:rsidRPr="002E3D73">
                <w:rPr>
                  <w:rFonts w:ascii="Times New Roman CYR" w:hAnsi="Times New Roman CYR" w:cs="Times New Roman CYR"/>
                  <w:color w:val="106BBE"/>
                </w:rPr>
                <w:t>*</w:t>
              </w:r>
            </w:hyperlink>
          </w:p>
        </w:tc>
      </w:tr>
      <w:tr w:rsidR="00B436C5" w:rsidRPr="002E3D73" w14:paraId="53FB44BF" w14:textId="77777777" w:rsidTr="00B436C5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B7AA" w14:textId="77777777" w:rsidR="00B436C5" w:rsidRPr="002E3D73" w:rsidRDefault="00B436C5" w:rsidP="00504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3D73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DFE8" w14:textId="77777777" w:rsidR="00B436C5" w:rsidRPr="002E3D73" w:rsidRDefault="00B436C5" w:rsidP="00504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3D73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B9762" w14:textId="77777777" w:rsidR="00B436C5" w:rsidRPr="002E3D73" w:rsidRDefault="00B436C5" w:rsidP="00504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3D73">
              <w:rPr>
                <w:rFonts w:ascii="Times New Roman CYR" w:hAnsi="Times New Roman CYR" w:cs="Times New Roman CYR"/>
              </w:rPr>
              <w:t>3</w:t>
            </w:r>
          </w:p>
        </w:tc>
      </w:tr>
      <w:tr w:rsidR="00B436C5" w:rsidRPr="002E3D73" w14:paraId="40D6E8DE" w14:textId="77777777" w:rsidTr="00B436C5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2B6D" w14:textId="2764FC19" w:rsidR="00B436C5" w:rsidRPr="002E3D73" w:rsidRDefault="00B436C5" w:rsidP="005042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bidi="ru-RU"/>
              </w:rPr>
            </w:pPr>
            <w:r w:rsidRPr="002E3D73">
              <w:rPr>
                <w:rFonts w:ascii="Times New Roman CYR" w:hAnsi="Times New Roman CYR" w:cs="Times New Roman CYR"/>
                <w:lang w:bidi="ru-RU"/>
              </w:rPr>
              <w:t>Международный автовокзал «</w:t>
            </w:r>
            <w:proofErr w:type="spellStart"/>
            <w:r w:rsidRPr="002E3D73">
              <w:rPr>
                <w:rFonts w:ascii="Times New Roman CYR" w:hAnsi="Times New Roman CYR" w:cs="Times New Roman CYR"/>
                <w:lang w:bidi="ru-RU"/>
              </w:rPr>
              <w:t>Саларьево</w:t>
            </w:r>
            <w:proofErr w:type="spellEnd"/>
            <w:r w:rsidRPr="002E3D73">
              <w:rPr>
                <w:rFonts w:ascii="Times New Roman CYR" w:hAnsi="Times New Roman CYR" w:cs="Times New Roman CYR"/>
                <w:lang w:bidi="ru-RU"/>
              </w:rPr>
              <w:t>»</w:t>
            </w:r>
            <w:r w:rsidR="003B322F">
              <w:rPr>
                <w:rFonts w:ascii="Times New Roman CYR" w:hAnsi="Times New Roman CYR" w:cs="Times New Roman CYR"/>
                <w:lang w:bidi="ru-RU"/>
              </w:rPr>
              <w:t>, г. Москва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DED8" w14:textId="44B2D270" w:rsidR="00B436C5" w:rsidRPr="002E3D73" w:rsidRDefault="00B436C5" w:rsidP="0050427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lang w:bidi="ru-RU"/>
              </w:rPr>
            </w:pPr>
            <w:r w:rsidRPr="002E3D73">
              <w:rPr>
                <w:rFonts w:hAnsi="Times New Roman"/>
                <w:lang w:bidi="ru-RU"/>
              </w:rPr>
              <w:t>г. Москва, п. Моск</w:t>
            </w:r>
            <w:r w:rsidR="00FA47E7">
              <w:rPr>
                <w:rFonts w:hAnsi="Times New Roman"/>
                <w:lang w:bidi="ru-RU"/>
              </w:rPr>
              <w:t xml:space="preserve">овский, Киевское шоссе, 23-й </w:t>
            </w:r>
            <w:proofErr w:type="gramStart"/>
            <w:r w:rsidR="00FA47E7">
              <w:rPr>
                <w:rFonts w:hAnsi="Times New Roman"/>
                <w:lang w:bidi="ru-RU"/>
              </w:rPr>
              <w:t>км.</w:t>
            </w:r>
            <w:r w:rsidRPr="002E3D73">
              <w:rPr>
                <w:rFonts w:hAnsi="Times New Roman"/>
                <w:lang w:bidi="ru-RU"/>
              </w:rPr>
              <w:t>,</w:t>
            </w:r>
            <w:proofErr w:type="gramEnd"/>
            <w:r w:rsidRPr="002E3D73">
              <w:rPr>
                <w:rFonts w:hAnsi="Times New Roman"/>
                <w:lang w:bidi="ru-RU"/>
              </w:rPr>
              <w:t xml:space="preserve"> д.1, стр.1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8F40B" w14:textId="77777777" w:rsidR="00B436C5" w:rsidRPr="002E3D73" w:rsidRDefault="00B436C5" w:rsidP="00504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3D73">
              <w:rPr>
                <w:rFonts w:ascii="Times New Roman CYR" w:hAnsi="Times New Roman CYR" w:cs="Times New Roman CYR"/>
              </w:rPr>
              <w:t>77019</w:t>
            </w:r>
          </w:p>
        </w:tc>
      </w:tr>
      <w:tr w:rsidR="00B436C5" w:rsidRPr="002E3D73" w14:paraId="731E8F71" w14:textId="77777777" w:rsidTr="00B436C5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6033" w14:textId="6EA36FE6" w:rsidR="00B436C5" w:rsidRPr="002E3D73" w:rsidRDefault="00FA47E7" w:rsidP="005042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>Автовокзал г. Орша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3CF2" w14:textId="1F058565" w:rsidR="00B436C5" w:rsidRPr="002E3D73" w:rsidRDefault="00FA47E7" w:rsidP="0050427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 xml:space="preserve">г. Орша, ул. </w:t>
            </w:r>
            <w:proofErr w:type="spellStart"/>
            <w:r>
              <w:rPr>
                <w:rFonts w:hAnsi="Times New Roman"/>
                <w:lang w:bidi="ru-RU"/>
              </w:rPr>
              <w:t>Заслонова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A0780" w14:textId="77777777" w:rsidR="00B436C5" w:rsidRPr="002E3D73" w:rsidRDefault="00B436C5" w:rsidP="00504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3D73">
              <w:rPr>
                <w:rFonts w:ascii="Times New Roman CYR" w:hAnsi="Times New Roman CYR" w:cs="Times New Roman CYR"/>
              </w:rPr>
              <w:t>-</w:t>
            </w:r>
          </w:p>
        </w:tc>
      </w:tr>
      <w:tr w:rsidR="00B436C5" w:rsidRPr="002E3D73" w14:paraId="2BD68E31" w14:textId="77777777" w:rsidTr="00B436C5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C900" w14:textId="5FF83EFB" w:rsidR="00B436C5" w:rsidRPr="002E3D73" w:rsidRDefault="00FA47E7" w:rsidP="005042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>Автовокзал г. Барановичи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F506" w14:textId="65E111A1" w:rsidR="00B436C5" w:rsidRPr="002E3D73" w:rsidRDefault="00FA47E7" w:rsidP="0050427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>г. Бара</w:t>
            </w:r>
            <w:r w:rsidR="003B322F">
              <w:rPr>
                <w:rFonts w:hAnsi="Times New Roman"/>
                <w:lang w:bidi="ru-RU"/>
              </w:rPr>
              <w:t xml:space="preserve">новичи, ул. Тельмана, 102, пом. </w:t>
            </w:r>
            <w:r>
              <w:rPr>
                <w:rFonts w:hAnsi="Times New Roman"/>
                <w:lang w:bidi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C8992" w14:textId="77777777" w:rsidR="00B436C5" w:rsidRPr="002E3D73" w:rsidRDefault="00B436C5" w:rsidP="00504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3D73">
              <w:rPr>
                <w:rFonts w:ascii="Times New Roman CYR" w:hAnsi="Times New Roman CYR" w:cs="Times New Roman CYR"/>
              </w:rPr>
              <w:t>-</w:t>
            </w:r>
          </w:p>
        </w:tc>
      </w:tr>
      <w:tr w:rsidR="00B436C5" w:rsidRPr="002E3D73" w14:paraId="2E86EBDE" w14:textId="77777777" w:rsidTr="00B436C5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B3B5" w14:textId="519502F1" w:rsidR="00B436C5" w:rsidRPr="002E3D73" w:rsidRDefault="00B436C5" w:rsidP="005042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E3D73">
              <w:rPr>
                <w:rFonts w:ascii="Times New Roman CYR" w:hAnsi="Times New Roman CYR" w:cs="Times New Roman CYR"/>
              </w:rPr>
              <w:t>Автовокзал г. Брест</w:t>
            </w:r>
            <w:r w:rsidR="00FA47E7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12A7" w14:textId="3E79F07C" w:rsidR="00B436C5" w:rsidRPr="002E3D73" w:rsidRDefault="00FA47E7" w:rsidP="00504278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>г. Брест, ул. Орджоникидзе, 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859B9" w14:textId="77777777" w:rsidR="00B436C5" w:rsidRPr="002E3D73" w:rsidRDefault="00B436C5" w:rsidP="00504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3D73">
              <w:rPr>
                <w:rFonts w:ascii="Times New Roman CYR" w:hAnsi="Times New Roman CYR" w:cs="Times New Roman CYR"/>
              </w:rPr>
              <w:t>-</w:t>
            </w:r>
          </w:p>
        </w:tc>
      </w:tr>
    </w:tbl>
    <w:p w14:paraId="064A3FEE" w14:textId="77777777" w:rsidR="00D2361D" w:rsidRPr="002E3D73" w:rsidRDefault="00D2361D" w:rsidP="00EB704F">
      <w:pPr>
        <w:pStyle w:val="aa"/>
        <w:rPr>
          <w:rStyle w:val="FontStyle28"/>
          <w:sz w:val="24"/>
          <w:szCs w:val="24"/>
        </w:rPr>
      </w:pPr>
    </w:p>
    <w:p w14:paraId="6983383E" w14:textId="77777777" w:rsidR="00574AF3" w:rsidRPr="009C1EE0" w:rsidRDefault="00574AF3" w:rsidP="00EB704F">
      <w:pPr>
        <w:pStyle w:val="aa"/>
        <w:rPr>
          <w:rStyle w:val="FontStyle28"/>
          <w:sz w:val="24"/>
          <w:szCs w:val="24"/>
        </w:rPr>
      </w:pPr>
      <w:r w:rsidRPr="002E3D73">
        <w:rPr>
          <w:rStyle w:val="FontStyle28"/>
          <w:sz w:val="24"/>
          <w:szCs w:val="24"/>
        </w:rPr>
        <w:t xml:space="preserve">4. </w:t>
      </w:r>
      <w:r w:rsidR="00EB704F" w:rsidRPr="002E3D73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</w:t>
      </w:r>
      <w:r w:rsidR="00EB704F" w:rsidRPr="009C1EE0">
        <w:rPr>
          <w:rFonts w:ascii="Times New Roman" w:hAnsi="Times New Roman" w:cs="Times New Roman"/>
        </w:rPr>
        <w:t xml:space="preserve"> границу Российской Федерации по международному маршруту регулярных перевозок</w:t>
      </w:r>
      <w:r w:rsidRPr="009C1EE0">
        <w:rPr>
          <w:rStyle w:val="FontStyle28"/>
          <w:sz w:val="24"/>
          <w:szCs w:val="24"/>
        </w:rPr>
        <w:t>:</w:t>
      </w:r>
    </w:p>
    <w:p w14:paraId="6A1197DC" w14:textId="77777777"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FFBBDFF" w14:textId="77777777"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4.1 Российский перевозчик</w:t>
      </w:r>
      <w:r w:rsidR="000E21B6" w:rsidRPr="009C1EE0">
        <w:rPr>
          <w:rStyle w:val="FontStyle28"/>
          <w:sz w:val="24"/>
          <w:szCs w:val="24"/>
        </w:rPr>
        <w:t xml:space="preserve"> (</w:t>
      </w:r>
      <w:proofErr w:type="spellStart"/>
      <w:r w:rsidR="000E21B6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9C1EE0">
        <w:rPr>
          <w:rStyle w:val="FontStyle28"/>
          <w:sz w:val="24"/>
          <w:szCs w:val="24"/>
        </w:rPr>
        <w:t>)</w:t>
      </w:r>
      <w:r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9C1EE0" w14:paraId="03ED13E3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A8C4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14:paraId="28BB4BD5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14:paraId="3459020C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14:paraId="55B04DC4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3603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</w:t>
            </w:r>
            <w:r w:rsidRPr="009C1EE0">
              <w:rPr>
                <w:rFonts w:hAnsi="Times New Roman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FAD1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E2B7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6891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2D3B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4373B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14:paraId="7287A394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14:paraId="589B5A1A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14:paraId="5ADC82AB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14:paraId="588DB130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14:paraId="4ED35AD3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14:paraId="1D502912" w14:textId="77777777" w:rsidR="00095CF2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</w:p>
          <w:p w14:paraId="274457E8" w14:textId="77777777" w:rsidR="00574AF3" w:rsidRPr="009C1EE0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км</w:t>
            </w:r>
          </w:p>
        </w:tc>
      </w:tr>
      <w:tr w:rsidR="00574AF3" w:rsidRPr="009C1EE0" w14:paraId="5EDAB766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8C36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B58E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DC6E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4B9F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B634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BF82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7B72B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574AF3" w:rsidRPr="009C1EE0" w14:paraId="1EE0598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BAA88A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9C1EE0" w14:paraId="7C40B5DD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FD65327" w14:textId="30ABA5EC" w:rsidR="00574AF3" w:rsidRPr="009C1EE0" w:rsidRDefault="00574AF3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</w:t>
            </w:r>
            <w:r w:rsidR="00F7712C" w:rsidRPr="009C1EE0">
              <w:rPr>
                <w:rFonts w:hAnsi="Times New Roman"/>
              </w:rPr>
              <w:t xml:space="preserve"> </w:t>
            </w:r>
            <w:r w:rsidR="00FC604A">
              <w:rPr>
                <w:rFonts w:hAnsi="Times New Roman"/>
              </w:rPr>
              <w:t>0</w:t>
            </w:r>
            <w:r w:rsidR="0085626D" w:rsidRPr="009C1EE0">
              <w:rPr>
                <w:rFonts w:hAnsi="Times New Roman"/>
              </w:rPr>
              <w:t>1</w:t>
            </w:r>
            <w:r w:rsidRPr="009C1EE0">
              <w:rPr>
                <w:rFonts w:hAnsi="Times New Roman"/>
              </w:rPr>
              <w:t>, период действия с "</w:t>
            </w:r>
            <w:r w:rsidR="0085626D" w:rsidRPr="009C1EE0">
              <w:rPr>
                <w:rFonts w:hAnsi="Times New Roman"/>
              </w:rPr>
              <w:t>01</w:t>
            </w:r>
            <w:r w:rsidRPr="009C1EE0">
              <w:rPr>
                <w:rFonts w:hAnsi="Times New Roman"/>
              </w:rPr>
              <w:t xml:space="preserve">" </w:t>
            </w:r>
            <w:r w:rsidR="0085626D" w:rsidRPr="009C1EE0">
              <w:rPr>
                <w:rFonts w:hAnsi="Times New Roman"/>
              </w:rPr>
              <w:t>января</w:t>
            </w:r>
            <w:r w:rsidR="005E4A53" w:rsidRPr="009C1EE0">
              <w:rPr>
                <w:rFonts w:hAnsi="Times New Roman"/>
              </w:rPr>
              <w:t xml:space="preserve"> по "</w:t>
            </w:r>
            <w:r w:rsidR="0085626D" w:rsidRPr="009C1EE0">
              <w:rPr>
                <w:rFonts w:hAnsi="Times New Roman"/>
              </w:rPr>
              <w:t>31</w:t>
            </w:r>
            <w:r w:rsidRPr="009C1EE0">
              <w:rPr>
                <w:rFonts w:hAnsi="Times New Roman"/>
              </w:rPr>
              <w:t>"</w:t>
            </w:r>
            <w:r w:rsidR="0085626D" w:rsidRPr="009C1EE0">
              <w:rPr>
                <w:rFonts w:hAnsi="Times New Roman"/>
              </w:rPr>
              <w:t>декабря</w:t>
            </w:r>
          </w:p>
        </w:tc>
      </w:tr>
      <w:tr w:rsidR="0085626D" w:rsidRPr="009C1EE0" w14:paraId="5282AFA7" w14:textId="77777777" w:rsidTr="00FC60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D00D" w14:textId="2A58DCC8" w:rsidR="0085626D" w:rsidRPr="007F0D76" w:rsidRDefault="00426C86" w:rsidP="00426C8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t>Международный автовокзал «</w:t>
            </w:r>
            <w:proofErr w:type="spellStart"/>
            <w:r w:rsidRPr="00426C86">
              <w:rPr>
                <w:rFonts w:ascii="Times New Roman" w:hAnsi="Times New Roman" w:cs="Times New Roman"/>
                <w:lang w:bidi="ru-RU"/>
              </w:rPr>
              <w:t>Саларьево</w:t>
            </w:r>
            <w:proofErr w:type="spellEnd"/>
            <w:r w:rsidRPr="00426C86">
              <w:rPr>
                <w:rFonts w:ascii="Times New Roman" w:hAnsi="Times New Roman" w:cs="Times New Roman"/>
                <w:lang w:bidi="ru-RU"/>
              </w:rPr>
              <w:t>»</w:t>
            </w:r>
            <w:r w:rsidR="003B322F">
              <w:rPr>
                <w:rFonts w:ascii="Times New Roman" w:hAnsi="Times New Roman" w:cs="Times New Roman"/>
                <w:lang w:bidi="ru-RU"/>
              </w:rPr>
              <w:t xml:space="preserve">, </w:t>
            </w:r>
            <w:r w:rsidR="003B322F">
              <w:rPr>
                <w:rFonts w:ascii="Times New Roman" w:hAnsi="Times New Roman" w:cs="Times New Roman"/>
                <w:lang w:bidi="ru-RU"/>
              </w:rPr>
              <w:br/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6ACD" w14:textId="77777777" w:rsidR="0085626D" w:rsidRPr="009C1EE0" w:rsidRDefault="00426C86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F969" w14:textId="77777777" w:rsidR="0085626D" w:rsidRPr="009C1EE0" w:rsidRDefault="0085626D" w:rsidP="001F100E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212A" w14:textId="77777777" w:rsidR="0085626D" w:rsidRPr="009C1EE0" w:rsidRDefault="001F100E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10F0" w14:textId="79A2E9E8" w:rsidR="0085626D" w:rsidRPr="009C1EE0" w:rsidRDefault="00426C86" w:rsidP="00E150F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FC604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A85E" w14:textId="77777777" w:rsidR="0085626D" w:rsidRPr="009C1EE0" w:rsidRDefault="00DF3E09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80E8B" w14:textId="77777777" w:rsidR="0085626D" w:rsidRPr="009C1EE0" w:rsidRDefault="00DF3E09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FC604A" w:rsidRPr="009C1EE0" w14:paraId="1BF7A140" w14:textId="77777777" w:rsidTr="00FC60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3E12" w14:textId="230C5B4B" w:rsidR="00FC604A" w:rsidRPr="00426C86" w:rsidRDefault="00FA47E7" w:rsidP="00FC604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г. Орша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112F" w14:textId="0C875A81" w:rsidR="00FC604A" w:rsidRDefault="00FC604A" w:rsidP="00FC604A">
            <w:pPr>
              <w:jc w:val="center"/>
              <w:rPr>
                <w:rFonts w:hAnsi="Times New Roman"/>
              </w:rPr>
            </w:pPr>
            <w:r w:rsidRPr="00510B4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E6FB" w14:textId="39B3B191" w:rsidR="00FC604A" w:rsidRPr="009C1EE0" w:rsidRDefault="00FC604A" w:rsidP="00FC604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F9C9" w14:textId="4EDD5241" w:rsidR="00FC604A" w:rsidRDefault="00786653" w:rsidP="00FC60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5C41" w14:textId="08A7F411" w:rsidR="00FC604A" w:rsidRDefault="00786653" w:rsidP="00FC60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E0FD" w14:textId="4C6DE6B6" w:rsidR="00FC604A" w:rsidRDefault="00786653" w:rsidP="00FC60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D064D" w14:textId="4B9C4B4E" w:rsidR="00FC604A" w:rsidRDefault="00786653" w:rsidP="00FC60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555</w:t>
            </w:r>
          </w:p>
        </w:tc>
      </w:tr>
      <w:tr w:rsidR="00FC604A" w:rsidRPr="009C1EE0" w14:paraId="7DA1C298" w14:textId="77777777" w:rsidTr="00FC60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8F84" w14:textId="7DD5F1CE" w:rsidR="00FC604A" w:rsidRPr="00426C86" w:rsidRDefault="00FA47E7" w:rsidP="00FC604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  <w:r w:rsidR="00786653">
              <w:rPr>
                <w:rFonts w:ascii="Times New Roman" w:hAnsi="Times New Roman" w:cs="Times New Roman"/>
                <w:lang w:bidi="ru-RU"/>
              </w:rPr>
              <w:br/>
            </w:r>
            <w:r>
              <w:rPr>
                <w:rFonts w:ascii="Times New Roman" w:hAnsi="Times New Roman" w:cs="Times New Roman"/>
                <w:lang w:bidi="ru-RU"/>
              </w:rPr>
              <w:t>г. Барановичи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76F9" w14:textId="3FA7CB20" w:rsidR="00FC604A" w:rsidRDefault="00FC604A" w:rsidP="00FC604A">
            <w:pPr>
              <w:jc w:val="center"/>
              <w:rPr>
                <w:rFonts w:hAnsi="Times New Roman"/>
              </w:rPr>
            </w:pPr>
            <w:r w:rsidRPr="00510B4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F4E4" w14:textId="3DAFD3F4" w:rsidR="00FC604A" w:rsidRPr="009C1EE0" w:rsidRDefault="00FC604A" w:rsidP="00FC604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9EC8" w14:textId="4E9BD353" w:rsidR="00FC604A" w:rsidRDefault="00786653" w:rsidP="00FC60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0ADE" w14:textId="0BDDFA64" w:rsidR="00FC604A" w:rsidRDefault="00786653" w:rsidP="00FC60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A091" w14:textId="2B17B175" w:rsidR="00FC604A" w:rsidRDefault="00786653" w:rsidP="00FC60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BC42D" w14:textId="4D78960E" w:rsidR="00FC604A" w:rsidRDefault="00786653" w:rsidP="00FC60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855</w:t>
            </w:r>
          </w:p>
        </w:tc>
      </w:tr>
      <w:tr w:rsidR="001F100E" w:rsidRPr="009C1EE0" w14:paraId="7B863C67" w14:textId="77777777" w:rsidTr="00FC60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0892" w14:textId="3AE55ABD" w:rsidR="001F100E" w:rsidRDefault="00786653" w:rsidP="00426C8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г. </w:t>
            </w:r>
            <w:r w:rsidR="00FC604A">
              <w:rPr>
                <w:rFonts w:ascii="Times New Roman" w:hAnsi="Times New Roman" w:cs="Times New Roman"/>
              </w:rPr>
              <w:t>Брест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C964" w14:textId="77777777" w:rsidR="001F100E" w:rsidRPr="009C1EE0" w:rsidRDefault="001F100E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E103" w14:textId="77777777" w:rsidR="001F100E" w:rsidRDefault="001F100E" w:rsidP="001F100E">
            <w:pPr>
              <w:jc w:val="center"/>
            </w:pPr>
            <w:r w:rsidRPr="0060402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0834" w14:textId="67323118" w:rsidR="001F100E" w:rsidRPr="009C1EE0" w:rsidRDefault="00786653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A41C" w14:textId="77777777" w:rsidR="001F100E" w:rsidRDefault="001F100E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8B56" w14:textId="294CA4E3" w:rsidR="001F100E" w:rsidRDefault="00786653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90874" w14:textId="6B15CFDB" w:rsidR="001F100E" w:rsidRPr="009C1EE0" w:rsidRDefault="00786653" w:rsidP="00426C8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1055</w:t>
            </w:r>
          </w:p>
        </w:tc>
      </w:tr>
      <w:tr w:rsidR="00574AF3" w:rsidRPr="009C1EE0" w14:paraId="07A6F44F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7C83BB1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9C1EE0" w14:paraId="6703EDE8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AF7299B" w14:textId="77777777" w:rsidR="00574AF3" w:rsidRPr="009C1EE0" w:rsidRDefault="00B31BCB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</w:t>
            </w:r>
            <w:r w:rsidR="0085626D" w:rsidRPr="009C1EE0">
              <w:rPr>
                <w:rFonts w:hAnsi="Times New Roman"/>
              </w:rPr>
              <w:t>2</w:t>
            </w:r>
            <w:r w:rsidRPr="009C1EE0">
              <w:rPr>
                <w:rFonts w:hAnsi="Times New Roman"/>
              </w:rPr>
              <w:t xml:space="preserve">, период действия </w:t>
            </w:r>
            <w:r w:rsidR="0085626D" w:rsidRPr="009C1EE0">
              <w:rPr>
                <w:rFonts w:hAnsi="Times New Roman"/>
              </w:rPr>
              <w:t>с "01" января по "31"декабря</w:t>
            </w:r>
          </w:p>
        </w:tc>
      </w:tr>
      <w:tr w:rsidR="000D3388" w:rsidRPr="009C1EE0" w14:paraId="5B55BCEB" w14:textId="77777777" w:rsidTr="00FC60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2E1D" w14:textId="6324287D" w:rsidR="000D3388" w:rsidRPr="009C1EE0" w:rsidRDefault="00786653" w:rsidP="000D338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г. </w:t>
            </w:r>
            <w:r w:rsidR="00FC604A">
              <w:rPr>
                <w:rFonts w:ascii="Times New Roman" w:hAnsi="Times New Roman" w:cs="Times New Roman"/>
              </w:rPr>
              <w:t>Брест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CAEE" w14:textId="77777777" w:rsidR="000D3388" w:rsidRPr="009C1EE0" w:rsidRDefault="000D3388" w:rsidP="000D33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CF5F" w14:textId="77777777" w:rsidR="000D3388" w:rsidRPr="009C1EE0" w:rsidRDefault="000D3388" w:rsidP="000D3388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5138" w14:textId="77777777" w:rsidR="000D3388" w:rsidRPr="009C1EE0" w:rsidRDefault="000D3388" w:rsidP="000D33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A5CB" w14:textId="044D3AA4" w:rsidR="000D3388" w:rsidRPr="009C1EE0" w:rsidRDefault="000D3388" w:rsidP="000D33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</w:t>
            </w:r>
            <w:r w:rsidR="00FC604A">
              <w:rPr>
                <w:rFonts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050F" w14:textId="77777777" w:rsidR="000D3388" w:rsidRDefault="000D3388" w:rsidP="000D3388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9DFA7" w14:textId="77777777" w:rsidR="000D3388" w:rsidRDefault="000D3388" w:rsidP="000D3388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  <w:tr w:rsidR="00FC604A" w:rsidRPr="009C1EE0" w14:paraId="0F254E25" w14:textId="77777777" w:rsidTr="00FC60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7267" w14:textId="1FA45176" w:rsidR="00FC604A" w:rsidRDefault="00786653" w:rsidP="00FC604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  <w:r>
              <w:rPr>
                <w:rFonts w:ascii="Times New Roman" w:hAnsi="Times New Roman" w:cs="Times New Roman"/>
                <w:lang w:bidi="ru-RU"/>
              </w:rPr>
              <w:br/>
              <w:t xml:space="preserve">г. </w:t>
            </w:r>
            <w:r w:rsidR="00FC604A">
              <w:rPr>
                <w:rFonts w:ascii="Times New Roman" w:hAnsi="Times New Roman" w:cs="Times New Roman"/>
                <w:lang w:bidi="ru-RU"/>
              </w:rPr>
              <w:t>Барановичи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C4F1" w14:textId="7BDC213B" w:rsidR="00FC604A" w:rsidRDefault="00FC604A" w:rsidP="00FC604A">
            <w:pPr>
              <w:jc w:val="center"/>
              <w:rPr>
                <w:rFonts w:hAnsi="Times New Roman"/>
              </w:rPr>
            </w:pPr>
            <w:r w:rsidRPr="00125C2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1E20" w14:textId="072C765C" w:rsidR="00FC604A" w:rsidRPr="009C1EE0" w:rsidRDefault="00FC604A" w:rsidP="00FC604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A3E5" w14:textId="77D91A88" w:rsidR="00FC604A" w:rsidRDefault="00786653" w:rsidP="00FC60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3BBF" w14:textId="25249468" w:rsidR="00FC604A" w:rsidRDefault="00786653" w:rsidP="00FC60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C0AA" w14:textId="06AE219F" w:rsidR="00FC604A" w:rsidRDefault="00786653" w:rsidP="00FC60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80F06" w14:textId="1B85EA7D" w:rsidR="00FC604A" w:rsidRDefault="00786653" w:rsidP="00FC60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</w:p>
        </w:tc>
      </w:tr>
      <w:tr w:rsidR="00786653" w:rsidRPr="009C1EE0" w14:paraId="404651F2" w14:textId="77777777" w:rsidTr="00FC60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E7BD" w14:textId="50571A9F" w:rsidR="00786653" w:rsidRDefault="00786653" w:rsidP="00FC604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г. Орша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4AAE" w14:textId="350D1957" w:rsidR="00786653" w:rsidRPr="00125C2D" w:rsidRDefault="00786653" w:rsidP="00FC60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A2FE" w14:textId="1D9744E6" w:rsidR="00786653" w:rsidRPr="009C1EE0" w:rsidRDefault="00786653" w:rsidP="00FC604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C370" w14:textId="5EDBBEED" w:rsidR="00786653" w:rsidRDefault="00786653" w:rsidP="00FC60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8AD5" w14:textId="075E2F94" w:rsidR="00786653" w:rsidRDefault="00786653" w:rsidP="00FC60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03D8" w14:textId="614C8AC1" w:rsidR="00786653" w:rsidRDefault="00786653" w:rsidP="00FC60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42FB1" w14:textId="7D31BA6E" w:rsidR="00786653" w:rsidRDefault="00786653" w:rsidP="00FC60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500</w:t>
            </w:r>
          </w:p>
        </w:tc>
      </w:tr>
      <w:tr w:rsidR="00DF3E09" w:rsidRPr="009C1EE0" w14:paraId="1D36910C" w14:textId="77777777" w:rsidTr="00FC60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6681" w14:textId="49E3BB39" w:rsidR="00DF3E09" w:rsidRDefault="00FC604A" w:rsidP="00426C8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t>Международный автовокзал «</w:t>
            </w:r>
            <w:proofErr w:type="spellStart"/>
            <w:r w:rsidRPr="00426C86">
              <w:rPr>
                <w:rFonts w:ascii="Times New Roman" w:hAnsi="Times New Roman" w:cs="Times New Roman"/>
                <w:lang w:bidi="ru-RU"/>
              </w:rPr>
              <w:t>Саларьево</w:t>
            </w:r>
            <w:proofErr w:type="spellEnd"/>
            <w:r w:rsidRPr="00426C86">
              <w:rPr>
                <w:rFonts w:ascii="Times New Roman" w:hAnsi="Times New Roman" w:cs="Times New Roman"/>
                <w:lang w:bidi="ru-RU"/>
              </w:rPr>
              <w:t>»</w:t>
            </w:r>
            <w:r w:rsidR="003B322F">
              <w:rPr>
                <w:rFonts w:ascii="Times New Roman" w:hAnsi="Times New Roman" w:cs="Times New Roman"/>
                <w:lang w:bidi="ru-RU"/>
              </w:rPr>
              <w:t xml:space="preserve">, </w:t>
            </w:r>
            <w:r w:rsidR="003B322F">
              <w:rPr>
                <w:rFonts w:ascii="Times New Roman" w:hAnsi="Times New Roman" w:cs="Times New Roman"/>
                <w:lang w:bidi="ru-RU"/>
              </w:rPr>
              <w:br/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240" w14:textId="77777777" w:rsidR="00DF3E09" w:rsidRPr="009C1EE0" w:rsidRDefault="00426C86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E4B8" w14:textId="77777777" w:rsidR="00DF3E09" w:rsidRPr="009C1EE0" w:rsidRDefault="00DF3E09" w:rsidP="00DF3E09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2DCD" w14:textId="25A06DCD" w:rsidR="00DF3E09" w:rsidRPr="009C1EE0" w:rsidRDefault="00FC604A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EBD7" w14:textId="77777777" w:rsidR="00DF3E09" w:rsidRPr="009C1EE0" w:rsidRDefault="00A8175A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4CD4" w14:textId="44F58602" w:rsidR="00DF3E09" w:rsidRPr="009C1EE0" w:rsidRDefault="00FC604A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2C43EC" w14:textId="0CFA6642" w:rsidR="00DF3E09" w:rsidRPr="009C1EE0" w:rsidRDefault="00786653" w:rsidP="00FC604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1055</w:t>
            </w:r>
          </w:p>
        </w:tc>
      </w:tr>
    </w:tbl>
    <w:p w14:paraId="51674ACE" w14:textId="77777777" w:rsidR="003C7B0D" w:rsidRPr="009C1EE0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2ADABB0" w14:textId="77777777" w:rsidR="00574AF3" w:rsidRPr="009C1EE0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</w:t>
      </w:r>
      <w:r w:rsidR="00095793" w:rsidRPr="009C1EE0">
        <w:rPr>
          <w:rStyle w:val="FontStyle28"/>
          <w:sz w:val="24"/>
          <w:szCs w:val="24"/>
        </w:rPr>
        <w:t>.2</w:t>
      </w:r>
      <w:r w:rsidR="00D12EA4" w:rsidRPr="009C1EE0">
        <w:rPr>
          <w:rStyle w:val="FontStyle28"/>
          <w:sz w:val="24"/>
          <w:szCs w:val="24"/>
        </w:rPr>
        <w:t xml:space="preserve"> Иностранный перевозчик</w:t>
      </w:r>
      <w:r w:rsidR="00570615"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FC604A" w:rsidRPr="009C1EE0" w14:paraId="4CC65F2C" w14:textId="77777777" w:rsidTr="00271CA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8EE5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14:paraId="6485B56A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14:paraId="788D959F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14:paraId="6AB1E71A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B17A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77C6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DAB1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AA7E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76B8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D4D9A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14:paraId="47770834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14:paraId="3C828503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14:paraId="7635A0EC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14:paraId="026B7FF7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14:paraId="7118CE84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14:paraId="5FB7891A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автостанции,</w:t>
            </w:r>
          </w:p>
          <w:p w14:paraId="1F1391A0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FC604A" w:rsidRPr="009C1EE0" w14:paraId="21A21E55" w14:textId="77777777" w:rsidTr="00271CA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EFBA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9D1E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D20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4DC0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9298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B4DF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BBF2E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FC604A" w:rsidRPr="009C1EE0" w14:paraId="34453449" w14:textId="77777777" w:rsidTr="00271CA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3725574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FC604A" w:rsidRPr="009C1EE0" w14:paraId="644D40F1" w14:textId="77777777" w:rsidTr="00271CA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DF392A2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0</w:t>
            </w:r>
            <w:r w:rsidRPr="009C1EE0">
              <w:rPr>
                <w:rFonts w:hAnsi="Times New Roman"/>
              </w:rPr>
              <w:t>1, период действия с "01" января по "31"декабря</w:t>
            </w:r>
          </w:p>
        </w:tc>
      </w:tr>
      <w:tr w:rsidR="00FC604A" w:rsidRPr="009C1EE0" w14:paraId="1BC9D5FB" w14:textId="77777777" w:rsidTr="00786653">
        <w:trPr>
          <w:trHeight w:val="41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5391" w14:textId="783634F4" w:rsidR="00FC604A" w:rsidRPr="007F0D76" w:rsidRDefault="00FC604A" w:rsidP="00271CA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t xml:space="preserve">Международный </w:t>
            </w:r>
            <w:r w:rsidRPr="00426C86">
              <w:rPr>
                <w:rFonts w:ascii="Times New Roman" w:hAnsi="Times New Roman" w:cs="Times New Roman"/>
                <w:lang w:bidi="ru-RU"/>
              </w:rPr>
              <w:lastRenderedPageBreak/>
              <w:t>автовокзал «</w:t>
            </w:r>
            <w:proofErr w:type="spellStart"/>
            <w:r w:rsidRPr="00426C86">
              <w:rPr>
                <w:rFonts w:ascii="Times New Roman" w:hAnsi="Times New Roman" w:cs="Times New Roman"/>
                <w:lang w:bidi="ru-RU"/>
              </w:rPr>
              <w:t>Саларьево</w:t>
            </w:r>
            <w:proofErr w:type="spellEnd"/>
            <w:r w:rsidRPr="00426C86">
              <w:rPr>
                <w:rFonts w:ascii="Times New Roman" w:hAnsi="Times New Roman" w:cs="Times New Roman"/>
                <w:lang w:bidi="ru-RU"/>
              </w:rPr>
              <w:t>»</w:t>
            </w:r>
            <w:r w:rsidR="003B322F">
              <w:rPr>
                <w:rFonts w:ascii="Times New Roman" w:hAnsi="Times New Roman" w:cs="Times New Roman"/>
                <w:lang w:bidi="ru-RU"/>
              </w:rPr>
              <w:t xml:space="preserve">, </w:t>
            </w:r>
            <w:r w:rsidR="003B322F">
              <w:rPr>
                <w:rFonts w:ascii="Times New Roman" w:hAnsi="Times New Roman" w:cs="Times New Roman"/>
                <w:lang w:bidi="ru-RU"/>
              </w:rPr>
              <w:br/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985F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6547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53CD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8E60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EDD6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51957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FC604A" w:rsidRPr="009C1EE0" w14:paraId="3865491F" w14:textId="77777777" w:rsidTr="00271CA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BA94" w14:textId="4C30DF5A" w:rsidR="00FC604A" w:rsidRPr="00426C86" w:rsidRDefault="00786653" w:rsidP="00271CA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г. Орша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82AD" w14:textId="77777777" w:rsidR="00FC604A" w:rsidRDefault="00FC604A" w:rsidP="00271CA2">
            <w:pPr>
              <w:jc w:val="center"/>
              <w:rPr>
                <w:rFonts w:hAnsi="Times New Roman"/>
              </w:rPr>
            </w:pPr>
            <w:r w:rsidRPr="00510B4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088E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0408" w14:textId="0DF696D3" w:rsidR="00FC604A" w:rsidRDefault="00786653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7595" w14:textId="7322D613" w:rsidR="00FC604A" w:rsidRDefault="00786653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A454" w14:textId="5547747D" w:rsidR="00FC604A" w:rsidRDefault="00867C7D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020422" w14:textId="740DD4DF" w:rsidR="00FC604A" w:rsidRDefault="00867C7D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555</w:t>
            </w:r>
          </w:p>
        </w:tc>
      </w:tr>
      <w:tr w:rsidR="00FC604A" w:rsidRPr="009C1EE0" w14:paraId="7D4617AE" w14:textId="77777777" w:rsidTr="00271CA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E9A7" w14:textId="2B4F6361" w:rsidR="00FC604A" w:rsidRPr="00426C86" w:rsidRDefault="00786653" w:rsidP="00271CA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  <w:r>
              <w:rPr>
                <w:rFonts w:ascii="Times New Roman" w:hAnsi="Times New Roman" w:cs="Times New Roman"/>
                <w:lang w:bidi="ru-RU"/>
              </w:rPr>
              <w:br/>
              <w:t>г. Барановичи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78C6" w14:textId="77777777" w:rsidR="00FC604A" w:rsidRDefault="00FC604A" w:rsidP="00271CA2">
            <w:pPr>
              <w:jc w:val="center"/>
              <w:rPr>
                <w:rFonts w:hAnsi="Times New Roman"/>
              </w:rPr>
            </w:pPr>
            <w:r w:rsidRPr="00510B4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F3E3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0888" w14:textId="7EDECF0F" w:rsidR="00FC604A" w:rsidRDefault="00786653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24AB" w14:textId="1263985B" w:rsidR="00FC604A" w:rsidRDefault="00786653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971A" w14:textId="6906AB6D" w:rsidR="00FC604A" w:rsidRDefault="00867C7D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89842" w14:textId="340465EB" w:rsidR="00FC604A" w:rsidRDefault="00867C7D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855</w:t>
            </w:r>
          </w:p>
        </w:tc>
      </w:tr>
      <w:tr w:rsidR="00FC604A" w:rsidRPr="009C1EE0" w14:paraId="4D45DE90" w14:textId="77777777" w:rsidTr="00271CA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6A39" w14:textId="0BA966F9" w:rsidR="00FC604A" w:rsidRDefault="003B322F" w:rsidP="00271CA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г</w:t>
            </w:r>
            <w:r w:rsidR="00FC604A">
              <w:rPr>
                <w:rFonts w:ascii="Times New Roman" w:hAnsi="Times New Roman" w:cs="Times New Roman"/>
              </w:rPr>
              <w:t>. Брест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B180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3619" w14:textId="77777777" w:rsidR="00FC604A" w:rsidRDefault="00FC604A" w:rsidP="00271CA2">
            <w:pPr>
              <w:jc w:val="center"/>
            </w:pPr>
            <w:r w:rsidRPr="0060402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1234" w14:textId="3D6EBDA1" w:rsidR="00FC604A" w:rsidRPr="009C1EE0" w:rsidRDefault="00786653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4CC7" w14:textId="77777777" w:rsidR="00FC604A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39BF" w14:textId="44C7A6D9" w:rsidR="00FC604A" w:rsidRDefault="00867C7D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12ADA" w14:textId="0BAE6A7A" w:rsidR="00FC604A" w:rsidRPr="009C1EE0" w:rsidRDefault="00867C7D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1055</w:t>
            </w:r>
          </w:p>
        </w:tc>
      </w:tr>
      <w:tr w:rsidR="00FC604A" w:rsidRPr="009C1EE0" w14:paraId="74A4599B" w14:textId="77777777" w:rsidTr="00271CA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C780D56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FC604A" w:rsidRPr="009C1EE0" w14:paraId="28489610" w14:textId="77777777" w:rsidTr="00271CA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00E8671" w14:textId="77777777" w:rsidR="00FC604A" w:rsidRPr="009C1EE0" w:rsidRDefault="00FC604A" w:rsidP="00271CA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2, период действия с "01" января по "31"декабря</w:t>
            </w:r>
          </w:p>
        </w:tc>
      </w:tr>
      <w:tr w:rsidR="00FC604A" w:rsidRPr="009C1EE0" w14:paraId="702755B6" w14:textId="77777777" w:rsidTr="00271CA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A4B4" w14:textId="7B6ECEB6" w:rsidR="00FC604A" w:rsidRPr="009C1EE0" w:rsidRDefault="00BF3561" w:rsidP="00271CA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г</w:t>
            </w:r>
            <w:r w:rsidR="00FC604A">
              <w:rPr>
                <w:rFonts w:ascii="Times New Roman" w:hAnsi="Times New Roman" w:cs="Times New Roman"/>
              </w:rPr>
              <w:t>. Брест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4C68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0267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1458" w14:textId="77777777" w:rsidR="00FC604A" w:rsidRPr="009C1EE0" w:rsidRDefault="00FC604A" w:rsidP="00271CA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2F2A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24C3" w14:textId="77777777" w:rsidR="00FC604A" w:rsidRDefault="00FC604A" w:rsidP="00271CA2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B4A1E" w14:textId="77777777" w:rsidR="00FC604A" w:rsidRDefault="00FC604A" w:rsidP="00271CA2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  <w:tr w:rsidR="00FC604A" w:rsidRPr="009C1EE0" w14:paraId="44F3049E" w14:textId="77777777" w:rsidTr="00271CA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DEA4" w14:textId="5EC0F5B0" w:rsidR="00FC604A" w:rsidRDefault="00BF3561" w:rsidP="00271CA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</w:t>
            </w:r>
            <w:r w:rsidR="00FC604A">
              <w:rPr>
                <w:rFonts w:ascii="Times New Roman" w:hAnsi="Times New Roman" w:cs="Times New Roman"/>
                <w:lang w:bidi="ru-RU"/>
              </w:rPr>
              <w:t>. Барановичи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264C" w14:textId="77777777" w:rsidR="00FC604A" w:rsidRDefault="00FC604A" w:rsidP="00271CA2">
            <w:pPr>
              <w:jc w:val="center"/>
              <w:rPr>
                <w:rFonts w:hAnsi="Times New Roman"/>
              </w:rPr>
            </w:pPr>
            <w:r w:rsidRPr="00125C2D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20F4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0754" w14:textId="49F52036" w:rsidR="00FC604A" w:rsidRDefault="00867C7D" w:rsidP="00271CA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27C9" w14:textId="1AA99974" w:rsidR="00FC604A" w:rsidRDefault="00867C7D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370A" w14:textId="5DA85787" w:rsidR="00FC604A" w:rsidRDefault="00867C7D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35F7D" w14:textId="41BDE222" w:rsidR="00FC604A" w:rsidRDefault="00867C7D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</w:p>
        </w:tc>
      </w:tr>
      <w:tr w:rsidR="00867C7D" w:rsidRPr="009C1EE0" w14:paraId="536B2193" w14:textId="77777777" w:rsidTr="00271CA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34FF" w14:textId="19C51D2B" w:rsidR="00867C7D" w:rsidRDefault="00867C7D" w:rsidP="00271CA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г. Орша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DC1F" w14:textId="39FCC613" w:rsidR="00867C7D" w:rsidRPr="00125C2D" w:rsidRDefault="00867C7D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8806" w14:textId="2A1F6AFA" w:rsidR="00867C7D" w:rsidRPr="009C1EE0" w:rsidRDefault="00867C7D" w:rsidP="00271CA2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2433" w14:textId="5BE18A1D" w:rsidR="00867C7D" w:rsidRDefault="00867C7D" w:rsidP="00271CA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017" w14:textId="7770C716" w:rsidR="00867C7D" w:rsidRDefault="00867C7D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915F" w14:textId="1E32CD7B" w:rsidR="00867C7D" w:rsidRDefault="00867C7D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CFF15B" w14:textId="2F1C5254" w:rsidR="00867C7D" w:rsidRDefault="00867C7D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500</w:t>
            </w:r>
          </w:p>
        </w:tc>
      </w:tr>
      <w:tr w:rsidR="00FC604A" w:rsidRPr="009C1EE0" w14:paraId="33D18462" w14:textId="77777777" w:rsidTr="009D5BF7">
        <w:trPr>
          <w:trHeight w:val="85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02CE" w14:textId="77777777" w:rsidR="00FC604A" w:rsidRDefault="00FC604A" w:rsidP="00271CA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t>Международный автовокзал «</w:t>
            </w:r>
            <w:proofErr w:type="spellStart"/>
            <w:r w:rsidRPr="00426C86">
              <w:rPr>
                <w:rFonts w:ascii="Times New Roman" w:hAnsi="Times New Roman" w:cs="Times New Roman"/>
                <w:lang w:bidi="ru-RU"/>
              </w:rPr>
              <w:t>Саларьево</w:t>
            </w:r>
            <w:proofErr w:type="spellEnd"/>
            <w:r w:rsidRPr="00426C86">
              <w:rPr>
                <w:rFonts w:ascii="Times New Roman" w:hAnsi="Times New Roman" w:cs="Times New Roman"/>
                <w:lang w:bidi="ru-RU"/>
              </w:rPr>
              <w:t>»</w:t>
            </w:r>
            <w:r>
              <w:rPr>
                <w:rFonts w:ascii="Times New Roman" w:hAnsi="Times New Roman" w:cs="Times New Roman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  <w:lang w:bidi="ru-RU"/>
              </w:rPr>
              <w:br/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77C5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9FBA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706C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AE82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91CF" w14:textId="77777777" w:rsidR="00FC604A" w:rsidRPr="009C1EE0" w:rsidRDefault="00FC604A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A9136" w14:textId="7EC7E49C" w:rsidR="00FC604A" w:rsidRPr="009C1EE0" w:rsidRDefault="00A654D0" w:rsidP="00271C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1055</w:t>
            </w:r>
          </w:p>
        </w:tc>
      </w:tr>
    </w:tbl>
    <w:p w14:paraId="7BCF06BC" w14:textId="77777777" w:rsidR="003461CC" w:rsidRPr="009C1EE0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50426391" w14:textId="77777777" w:rsidR="00C86B64" w:rsidRPr="009C1EE0" w:rsidRDefault="00D12EA4" w:rsidP="00EB704F">
      <w:pPr>
        <w:pStyle w:val="aa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5</w:t>
      </w:r>
      <w:r w:rsidR="00FC2360" w:rsidRPr="009C1EE0">
        <w:rPr>
          <w:rStyle w:val="FontStyle27"/>
          <w:sz w:val="24"/>
          <w:szCs w:val="24"/>
        </w:rPr>
        <w:t>.</w:t>
      </w:r>
      <w:r w:rsidRPr="009C1EE0">
        <w:rPr>
          <w:rStyle w:val="FontStyle27"/>
          <w:sz w:val="24"/>
          <w:szCs w:val="24"/>
        </w:rPr>
        <w:t xml:space="preserve"> </w:t>
      </w:r>
      <w:r w:rsidR="00EB704F" w:rsidRPr="009C1EE0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1DF28287" w14:textId="77777777" w:rsidR="002A55A8" w:rsidRPr="009C1EE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9C1EE0" w14:paraId="0B6B1B54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62824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9C1EE0">
              <w:rPr>
                <w:rStyle w:val="FontStyle27"/>
                <w:sz w:val="24"/>
                <w:szCs w:val="24"/>
              </w:rPr>
              <w:t>N</w:t>
            </w:r>
          </w:p>
          <w:p w14:paraId="64BEE8A2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F7CED" w14:textId="77777777" w:rsidR="00C86B64" w:rsidRPr="009C1EE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83D0F" w14:textId="77777777" w:rsidR="00C86B64" w:rsidRPr="009C1EE0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9C1EE0" w14:paraId="021BBB3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425CE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B23D4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A6D9B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9C1EE0" w14:paraId="24E79664" w14:textId="77777777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AC429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45128" w14:textId="77777777" w:rsidR="00095CF2" w:rsidRPr="009C1EE0" w:rsidRDefault="000D3388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Саларьевская</w:t>
            </w:r>
            <w:proofErr w:type="spellEnd"/>
            <w:r>
              <w:rPr>
                <w:rFonts w:hAnsi="Times New Roman"/>
              </w:rPr>
              <w:t xml:space="preserve">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A4A77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500CEC" w:rsidRPr="009C1EE0" w14:paraId="1E9BB7AB" w14:textId="77777777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14807" w14:textId="77777777" w:rsidR="00500CEC" w:rsidRPr="009C1EE0" w:rsidRDefault="00500CE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51C3E" w14:textId="77777777" w:rsidR="00500CEC" w:rsidRPr="009C1EE0" w:rsidRDefault="000D3388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Саларьевский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-д</w:t>
            </w:r>
            <w:r w:rsidR="007623FE">
              <w:rPr>
                <w:rFonts w:hAnsi="Times New Roman"/>
              </w:rPr>
              <w:t xml:space="preserve">, </w:t>
            </w:r>
            <w:r w:rsidR="00500CEC" w:rsidRPr="009C1EE0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95F59" w14:textId="77777777" w:rsidR="00500CEC" w:rsidRPr="009C1EE0" w:rsidRDefault="00500CEC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14:paraId="6BBAC3C2" w14:textId="77777777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1E8E5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087DD" w14:textId="77777777"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Киевское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8E7A1" w14:textId="77777777" w:rsidR="000D3388" w:rsidRPr="009C1EE0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14:paraId="3DC5229E" w14:textId="77777777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4D31F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450F6" w14:textId="6C628A1C" w:rsidR="000D3388" w:rsidRDefault="00FC604A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Петра Непорожнего,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2BB38" w14:textId="77777777" w:rsidR="000D3388" w:rsidRPr="009C1EE0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14:paraId="62457C0A" w14:textId="77777777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DE7FB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96731" w14:textId="3787D5AC" w:rsidR="000D3388" w:rsidRPr="009C1EE0" w:rsidRDefault="00FC604A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Киевское ш. (пос. московский),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8A8EE" w14:textId="77777777" w:rsidR="000D3388" w:rsidRPr="009C1EE0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FC604A" w:rsidRPr="009C1EE0" w14:paraId="2058457E" w14:textId="77777777" w:rsidTr="00077385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473B6" w14:textId="77777777" w:rsidR="00FC604A" w:rsidRPr="009C1EE0" w:rsidRDefault="00FC604A" w:rsidP="00FC604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7CC0F" w14:textId="7EE2D4AD" w:rsidR="00FC604A" w:rsidRPr="009C1EE0" w:rsidRDefault="00FC604A" w:rsidP="00FC60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C251B" w14:textId="08C91DC4" w:rsidR="00FC604A" w:rsidRDefault="00FC604A" w:rsidP="00FC604A">
            <w:r w:rsidRPr="006F14D5">
              <w:rPr>
                <w:rFonts w:hAnsi="Times New Roman"/>
              </w:rPr>
              <w:t>Российская Федерация</w:t>
            </w:r>
          </w:p>
        </w:tc>
      </w:tr>
      <w:tr w:rsidR="00FC604A" w:rsidRPr="009C1EE0" w14:paraId="5D2F2EB8" w14:textId="77777777" w:rsidTr="00077385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EAD97" w14:textId="77777777" w:rsidR="00FC604A" w:rsidRPr="009C1EE0" w:rsidRDefault="00FC604A" w:rsidP="00FC604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66A40" w14:textId="62F05A7E" w:rsidR="00FC604A" w:rsidRDefault="00FC604A" w:rsidP="00FC60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Проектируемый проезд № 7085,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6DE69" w14:textId="39BD0748" w:rsidR="00FC604A" w:rsidRDefault="00FC604A" w:rsidP="00FC604A">
            <w:r w:rsidRPr="006F14D5">
              <w:rPr>
                <w:rFonts w:hAnsi="Times New Roman"/>
              </w:rPr>
              <w:t>Российская Федерация</w:t>
            </w:r>
          </w:p>
        </w:tc>
      </w:tr>
      <w:tr w:rsidR="00FC604A" w:rsidRPr="009C1EE0" w14:paraId="3D51C31F" w14:textId="77777777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03B1B" w14:textId="77777777" w:rsidR="00FC604A" w:rsidRPr="009C1EE0" w:rsidRDefault="00FC604A" w:rsidP="00FC604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87B16" w14:textId="75791940" w:rsidR="00FC604A" w:rsidRPr="00600F73" w:rsidRDefault="00FC604A" w:rsidP="00FC60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E3D31">
              <w:rPr>
                <w:rFonts w:hAnsi="Times New Roman"/>
              </w:rPr>
              <w:t xml:space="preserve">Проектируемый проезд № </w:t>
            </w:r>
            <w:r>
              <w:rPr>
                <w:rFonts w:hAnsi="Times New Roman"/>
              </w:rPr>
              <w:t>6574,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6D3A3" w14:textId="12263796" w:rsidR="00FC604A" w:rsidRPr="009C1EE0" w:rsidRDefault="00FC604A" w:rsidP="00FC604A">
            <w:pPr>
              <w:rPr>
                <w:rFonts w:hAnsi="Times New Roman"/>
              </w:rPr>
            </w:pPr>
            <w:r w:rsidRPr="006F14D5">
              <w:rPr>
                <w:rFonts w:hAnsi="Times New Roman"/>
              </w:rPr>
              <w:t>Российская Федерация</w:t>
            </w:r>
          </w:p>
        </w:tc>
      </w:tr>
      <w:tr w:rsidR="00FC604A" w:rsidRPr="009C1EE0" w14:paraId="69BD3BB1" w14:textId="77777777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74ADE" w14:textId="77777777" w:rsidR="00FC604A" w:rsidRPr="009C1EE0" w:rsidRDefault="00FC604A" w:rsidP="00FC604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FC885" w14:textId="6881282E" w:rsidR="00FC604A" w:rsidRPr="00600F73" w:rsidRDefault="00FC604A" w:rsidP="00FC60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E3D31">
              <w:rPr>
                <w:rFonts w:hAnsi="Times New Roman"/>
              </w:rPr>
              <w:t xml:space="preserve">Проектируемый проезд № </w:t>
            </w:r>
            <w:r>
              <w:rPr>
                <w:rFonts w:hAnsi="Times New Roman"/>
              </w:rPr>
              <w:t>7083,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C4DB1" w14:textId="3193A920" w:rsidR="00FC604A" w:rsidRPr="009C1EE0" w:rsidRDefault="00FC604A" w:rsidP="00FC604A">
            <w:pPr>
              <w:rPr>
                <w:rFonts w:hAnsi="Times New Roman"/>
              </w:rPr>
            </w:pPr>
            <w:r w:rsidRPr="006F14D5">
              <w:rPr>
                <w:rFonts w:hAnsi="Times New Roman"/>
              </w:rPr>
              <w:t>Российская Федерация</w:t>
            </w:r>
          </w:p>
        </w:tc>
      </w:tr>
      <w:tr w:rsidR="00FC604A" w:rsidRPr="009C1EE0" w14:paraId="0C5CF114" w14:textId="77777777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7DE94" w14:textId="77777777" w:rsidR="00FC604A" w:rsidRPr="009C1EE0" w:rsidRDefault="00FC604A" w:rsidP="00FC604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28F1D" w14:textId="10FA3A7C" w:rsidR="00FC604A" w:rsidRDefault="00FC604A" w:rsidP="00FC60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Железнодорожная,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8F99D" w14:textId="15EB5237" w:rsidR="00FC604A" w:rsidRPr="009C1EE0" w:rsidRDefault="00FC604A" w:rsidP="00FC604A">
            <w:pPr>
              <w:rPr>
                <w:rFonts w:hAnsi="Times New Roman"/>
              </w:rPr>
            </w:pPr>
            <w:r w:rsidRPr="006F14D5">
              <w:rPr>
                <w:rFonts w:hAnsi="Times New Roman"/>
              </w:rPr>
              <w:t>Российская Федерация</w:t>
            </w:r>
          </w:p>
        </w:tc>
      </w:tr>
      <w:tr w:rsidR="00FC604A" w:rsidRPr="009C1EE0" w14:paraId="2AD60DED" w14:textId="77777777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93540" w14:textId="77777777" w:rsidR="00FC604A" w:rsidRPr="009C1EE0" w:rsidRDefault="00FC604A" w:rsidP="00FC604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CBFCD" w14:textId="3F49481A" w:rsidR="00FC604A" w:rsidRDefault="00FC604A" w:rsidP="00FC604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М1 (Минское ш.)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6F65C" w14:textId="30F4D954" w:rsidR="00FC604A" w:rsidRPr="009C1EE0" w:rsidRDefault="00FC604A" w:rsidP="00FC604A">
            <w:pPr>
              <w:rPr>
                <w:rFonts w:hAnsi="Times New Roman"/>
              </w:rPr>
            </w:pPr>
            <w:r w:rsidRPr="006F14D5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14:paraId="25A13881" w14:textId="77777777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10327" w14:textId="77777777"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2E901" w14:textId="5D02CCA5" w:rsidR="000D3388" w:rsidRDefault="00FC604A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18C54" w14:textId="77777777"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A654D0" w:rsidRPr="009C1EE0" w14:paraId="14D2DE74" w14:textId="77777777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9AAF5" w14:textId="77777777" w:rsidR="00A654D0" w:rsidRPr="009C1EE0" w:rsidRDefault="00A654D0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04D5F" w14:textId="78ACBB04" w:rsidR="00A654D0" w:rsidRDefault="00A654D0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Е-95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52394" w14:textId="363A5369" w:rsidR="00A654D0" w:rsidRPr="009C1EE0" w:rsidRDefault="00A654D0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17A17F76" w14:textId="77777777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16A01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C8A99" w14:textId="31CB5AED" w:rsidR="00F14E81" w:rsidRDefault="00A654D0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Витебская,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DC815" w14:textId="4CED5323" w:rsidR="00F14E81" w:rsidRPr="009C1EE0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0D2E10A1" w14:textId="77777777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37D54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BC07C" w14:textId="72CAC192" w:rsidR="00F14E81" w:rsidRDefault="00A654D0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Мира,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3F4AA" w14:textId="479B49AB" w:rsidR="00F14E81" w:rsidRPr="009C1EE0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773403C1" w14:textId="77777777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09CB2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838F3" w14:textId="52BAC8DD" w:rsidR="00F14E81" w:rsidRPr="00600F73" w:rsidRDefault="00A654D0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Заслонова</w:t>
            </w:r>
            <w:proofErr w:type="spellEnd"/>
            <w:r>
              <w:rPr>
                <w:rFonts w:hAnsi="Times New Roman"/>
              </w:rPr>
              <w:t>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D8569" w14:textId="2B660ACD" w:rsidR="00F14E81" w:rsidRPr="009C1EE0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A654D0" w:rsidRPr="009C1EE0" w14:paraId="65B64464" w14:textId="77777777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C1D14" w14:textId="77777777" w:rsidR="00A654D0" w:rsidRPr="009C1EE0" w:rsidRDefault="00A654D0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4329A" w14:textId="14FD93CF" w:rsidR="00A654D0" w:rsidRDefault="00A654D0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Мира,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6097A" w14:textId="769EA89A" w:rsidR="00A654D0" w:rsidRPr="009C1EE0" w:rsidRDefault="00A654D0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A654D0" w:rsidRPr="009C1EE0" w14:paraId="20823C31" w14:textId="77777777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071CB" w14:textId="77777777" w:rsidR="00A654D0" w:rsidRPr="009C1EE0" w:rsidRDefault="00A654D0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A64B8" w14:textId="61CFD13B" w:rsidR="00A654D0" w:rsidRDefault="00A654D0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Витебская,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6B6DF" w14:textId="3FB70465" w:rsidR="00A654D0" w:rsidRPr="009C1EE0" w:rsidRDefault="00A654D0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41D3E618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570E5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8C107" w14:textId="3752DEC2" w:rsidR="00F14E81" w:rsidRPr="00600F73" w:rsidRDefault="00A654D0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22073" w14:textId="1436E672" w:rsidR="00F14E81" w:rsidRDefault="00F14E81" w:rsidP="00F14E81"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2CB3CA4D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72920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16886" w14:textId="6B5A9FB7" w:rsidR="00F14E81" w:rsidRDefault="00A654D0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Промышленная,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3A37E" w14:textId="19335BD6" w:rsidR="00F14E81" w:rsidRPr="00E3050B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A654D0" w:rsidRPr="009C1EE0" w14:paraId="734259DA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04897" w14:textId="77777777" w:rsidR="00A654D0" w:rsidRPr="009C1EE0" w:rsidRDefault="00A654D0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DA757" w14:textId="0B94EAC6" w:rsidR="00A654D0" w:rsidRDefault="00A654D0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Кирова,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99051" w14:textId="6B30789F" w:rsidR="00A654D0" w:rsidRPr="009C1EE0" w:rsidRDefault="00A654D0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A654D0" w:rsidRPr="009C1EE0" w14:paraId="57128C7E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59087" w14:textId="77777777" w:rsidR="00A654D0" w:rsidRPr="009C1EE0" w:rsidRDefault="00A654D0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677E9" w14:textId="18BC11E0" w:rsidR="00A654D0" w:rsidRDefault="00A654D0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Фроленкова</w:t>
            </w:r>
            <w:proofErr w:type="spellEnd"/>
            <w:r>
              <w:rPr>
                <w:rFonts w:hAnsi="Times New Roman"/>
              </w:rPr>
              <w:t>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32300" w14:textId="3D90551D" w:rsidR="00A654D0" w:rsidRPr="009C1EE0" w:rsidRDefault="00A654D0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A654D0" w:rsidRPr="009C1EE0" w14:paraId="46987E0D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0A807" w14:textId="77777777" w:rsidR="00A654D0" w:rsidRPr="009C1EE0" w:rsidRDefault="00A654D0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AEA1D" w14:textId="5487434C" w:rsidR="00A654D0" w:rsidRDefault="00A654D0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Кирова,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41EA5" w14:textId="651DFBFF" w:rsidR="00A654D0" w:rsidRPr="009C1EE0" w:rsidRDefault="00A654D0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A654D0" w:rsidRPr="009C1EE0" w14:paraId="18ACDD6E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CCE42" w14:textId="77777777" w:rsidR="00A654D0" w:rsidRPr="009C1EE0" w:rsidRDefault="00A654D0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17818" w14:textId="7252AB87" w:rsidR="00A654D0" w:rsidRDefault="00A05FC3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A654D0">
              <w:rPr>
                <w:rFonts w:hAnsi="Times New Roman"/>
              </w:rPr>
              <w:t>л. Минская,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8FA74" w14:textId="4A5943E5" w:rsidR="00A654D0" w:rsidRPr="009C1EE0" w:rsidRDefault="00A654D0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26EB32E4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F849B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EDC2A" w14:textId="79AA8216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11764" w14:textId="6256F1F6" w:rsidR="00F14E81" w:rsidRPr="00E3050B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41201EA8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5EF5A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C40B1" w14:textId="00AF8827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A767B" w14:textId="3C8D66AC" w:rsidR="00F14E81" w:rsidRPr="00E3050B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693D0D79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F7195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548C1" w14:textId="6CDF9CC0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Московская,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4F5F9" w14:textId="17A8BB70" w:rsidR="00F14E81" w:rsidRPr="00E3050B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576A91D3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5D006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A47C7" w14:textId="05A594F9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</w:t>
            </w:r>
            <w:proofErr w:type="spellStart"/>
            <w:r>
              <w:rPr>
                <w:rFonts w:hAnsi="Times New Roman"/>
              </w:rPr>
              <w:t>Машерова</w:t>
            </w:r>
            <w:proofErr w:type="spellEnd"/>
            <w:r>
              <w:rPr>
                <w:rFonts w:hAnsi="Times New Roman"/>
              </w:rPr>
              <w:t>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06FB6" w14:textId="3F2B8131" w:rsidR="00F14E81" w:rsidRPr="00E3050B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63DF82D2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757BE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DFB46" w14:textId="0C26AFC0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Ленина,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D91CF" w14:textId="030815E9" w:rsidR="00F14E81" w:rsidRPr="00E3050B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1DA0D231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61E99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08F9B" w14:textId="7A929BAD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Орджоникидзе,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1CD60" w14:textId="683D4EB4" w:rsidR="00F14E81" w:rsidRPr="00E3050B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0ABB7EC3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96125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0B5E9" w14:textId="527CB040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Ленина,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F93F2" w14:textId="13013F0A" w:rsidR="00F14E81" w:rsidRPr="00E3050B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362DE252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5CF56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FE7FC" w14:textId="15B6B91B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</w:t>
            </w:r>
            <w:proofErr w:type="spellStart"/>
            <w:r>
              <w:rPr>
                <w:rFonts w:hAnsi="Times New Roman"/>
              </w:rPr>
              <w:t>Машерова</w:t>
            </w:r>
            <w:proofErr w:type="spellEnd"/>
            <w:r>
              <w:rPr>
                <w:rFonts w:hAnsi="Times New Roman"/>
              </w:rPr>
              <w:t>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3B545" w14:textId="31DC1F7A" w:rsidR="00F14E81" w:rsidRPr="00E3050B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189F1D6F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C285A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4EC3F" w14:textId="76F702B0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Московская,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807C6" w14:textId="64B051AD" w:rsidR="00F14E81" w:rsidRPr="00E3050B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72028091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E6FE5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75293" w14:textId="6A545BA7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ш., 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79596" w14:textId="5B3A4931" w:rsidR="00F14E81" w:rsidRPr="00E3050B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3FA0FB53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97D97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3F466" w14:textId="442A8ABF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3F87E" w14:textId="6616B37E" w:rsidR="00F14E81" w:rsidRPr="00E3050B" w:rsidRDefault="00F14E81" w:rsidP="00F14E81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BA034D" w:rsidRPr="009C1EE0" w14:paraId="5F10196A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972D7" w14:textId="77777777" w:rsidR="00BA034D" w:rsidRPr="009C1EE0" w:rsidRDefault="00BA034D" w:rsidP="00BA03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76398" w14:textId="384A61DD" w:rsidR="00BA034D" w:rsidRDefault="00BA034D" w:rsidP="00BA034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Минская,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48E9E" w14:textId="73BD487A" w:rsidR="00BA034D" w:rsidRPr="009C1EE0" w:rsidRDefault="00BA034D" w:rsidP="00BA034D">
            <w:pPr>
              <w:rPr>
                <w:rFonts w:hAnsi="Times New Roman"/>
              </w:rPr>
            </w:pPr>
            <w:r w:rsidRPr="0077012B">
              <w:rPr>
                <w:rFonts w:hAnsi="Times New Roman"/>
              </w:rPr>
              <w:t>Республика Беларусь</w:t>
            </w:r>
          </w:p>
        </w:tc>
      </w:tr>
      <w:tr w:rsidR="00BA034D" w:rsidRPr="009C1EE0" w14:paraId="4DFD748B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8F356" w14:textId="77777777" w:rsidR="00BA034D" w:rsidRPr="009C1EE0" w:rsidRDefault="00BA034D" w:rsidP="00BA03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BD81A" w14:textId="6336BACC" w:rsidR="00BA034D" w:rsidRDefault="00BA034D" w:rsidP="00BA034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Кирова,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E1737" w14:textId="3F925A92" w:rsidR="00BA034D" w:rsidRPr="009C1EE0" w:rsidRDefault="00BA034D" w:rsidP="00BA034D">
            <w:pPr>
              <w:rPr>
                <w:rFonts w:hAnsi="Times New Roman"/>
              </w:rPr>
            </w:pPr>
            <w:r w:rsidRPr="0077012B">
              <w:rPr>
                <w:rFonts w:hAnsi="Times New Roman"/>
              </w:rPr>
              <w:t>Республика Беларусь</w:t>
            </w:r>
          </w:p>
        </w:tc>
      </w:tr>
      <w:tr w:rsidR="00BC64D6" w:rsidRPr="009C1EE0" w14:paraId="58031AB7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01E4B" w14:textId="77777777" w:rsidR="00BC64D6" w:rsidRPr="009C1EE0" w:rsidRDefault="00BC64D6" w:rsidP="00BC64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706FB" w14:textId="03FEEA07" w:rsidR="00BC64D6" w:rsidRDefault="00BC64D6" w:rsidP="00BC64D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Промышленная, 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37599" w14:textId="6AD24D72" w:rsidR="00BC64D6" w:rsidRPr="0077012B" w:rsidRDefault="00BC64D6" w:rsidP="00BC64D6">
            <w:pPr>
              <w:rPr>
                <w:rFonts w:hAnsi="Times New Roman"/>
              </w:rPr>
            </w:pPr>
            <w:r w:rsidRPr="00F71301">
              <w:rPr>
                <w:rFonts w:hAnsi="Times New Roman"/>
              </w:rPr>
              <w:t>Республика Беларусь</w:t>
            </w:r>
          </w:p>
        </w:tc>
      </w:tr>
      <w:tr w:rsidR="00BC64D6" w:rsidRPr="009C1EE0" w14:paraId="5F806D63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4672C" w14:textId="77777777" w:rsidR="00BC64D6" w:rsidRPr="009C1EE0" w:rsidRDefault="00BC64D6" w:rsidP="00BC64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6DFAC" w14:textId="5CF14B6D" w:rsidR="00BC64D6" w:rsidRDefault="00BC64D6" w:rsidP="00BC64D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Е-95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F9769" w14:textId="20F2119E" w:rsidR="00BC64D6" w:rsidRPr="009C1EE0" w:rsidRDefault="00BC64D6" w:rsidP="00BC64D6">
            <w:pPr>
              <w:rPr>
                <w:rFonts w:hAnsi="Times New Roman"/>
              </w:rPr>
            </w:pPr>
            <w:r w:rsidRPr="00F71301">
              <w:rPr>
                <w:rFonts w:hAnsi="Times New Roman"/>
              </w:rPr>
              <w:t>Республика Беларусь</w:t>
            </w:r>
          </w:p>
        </w:tc>
      </w:tr>
      <w:tr w:rsidR="00BC64D6" w:rsidRPr="009C1EE0" w14:paraId="17575C9E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912CB" w14:textId="77777777" w:rsidR="00BC64D6" w:rsidRPr="009C1EE0" w:rsidRDefault="00BC64D6" w:rsidP="00BC64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2C971" w14:textId="0D95C428" w:rsidR="00BC64D6" w:rsidRDefault="00BC64D6" w:rsidP="00BC64D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Витебская,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6C9C5" w14:textId="019A8FFA" w:rsidR="00BC64D6" w:rsidRPr="009C1EE0" w:rsidRDefault="00BC64D6" w:rsidP="00BC64D6">
            <w:pPr>
              <w:rPr>
                <w:rFonts w:hAnsi="Times New Roman"/>
              </w:rPr>
            </w:pPr>
            <w:r w:rsidRPr="00F71301">
              <w:rPr>
                <w:rFonts w:hAnsi="Times New Roman"/>
              </w:rPr>
              <w:t>Республика Беларусь</w:t>
            </w:r>
          </w:p>
        </w:tc>
      </w:tr>
      <w:tr w:rsidR="00BC64D6" w:rsidRPr="009C1EE0" w14:paraId="7DF55262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204F5" w14:textId="77777777" w:rsidR="00BC64D6" w:rsidRPr="009C1EE0" w:rsidRDefault="00BC64D6" w:rsidP="00BC64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51D91" w14:textId="4592F84A" w:rsidR="00BC64D6" w:rsidRDefault="00BC64D6" w:rsidP="00BC64D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Мира,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C3978" w14:textId="2192186E" w:rsidR="00BC64D6" w:rsidRPr="009C1EE0" w:rsidRDefault="00BC64D6" w:rsidP="00BC64D6">
            <w:pPr>
              <w:rPr>
                <w:rFonts w:hAnsi="Times New Roman"/>
              </w:rPr>
            </w:pPr>
            <w:r w:rsidRPr="00F71301">
              <w:rPr>
                <w:rFonts w:hAnsi="Times New Roman"/>
              </w:rPr>
              <w:t>Республика Беларусь</w:t>
            </w:r>
          </w:p>
        </w:tc>
      </w:tr>
      <w:tr w:rsidR="00BC64D6" w:rsidRPr="009C1EE0" w14:paraId="08A59ACE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44C6C" w14:textId="77777777" w:rsidR="00BC64D6" w:rsidRPr="009C1EE0" w:rsidRDefault="00BC64D6" w:rsidP="00BC64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4B376" w14:textId="324C0CD8" w:rsidR="00BC64D6" w:rsidRDefault="00BC64D6" w:rsidP="00BC64D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Заслонова</w:t>
            </w:r>
            <w:proofErr w:type="spellEnd"/>
            <w:r>
              <w:rPr>
                <w:rFonts w:hAnsi="Times New Roman"/>
              </w:rPr>
              <w:t>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582BD" w14:textId="7CBFE6AF" w:rsidR="00BC64D6" w:rsidRPr="009C1EE0" w:rsidRDefault="00BC64D6" w:rsidP="00BC64D6">
            <w:pPr>
              <w:rPr>
                <w:rFonts w:hAnsi="Times New Roman"/>
              </w:rPr>
            </w:pPr>
            <w:r w:rsidRPr="00F71301">
              <w:rPr>
                <w:rFonts w:hAnsi="Times New Roman"/>
              </w:rPr>
              <w:t>Республика Беларусь</w:t>
            </w:r>
          </w:p>
        </w:tc>
      </w:tr>
      <w:tr w:rsidR="00BC64D6" w:rsidRPr="009C1EE0" w14:paraId="385D7D3B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79372" w14:textId="77777777" w:rsidR="00BC64D6" w:rsidRPr="009C1EE0" w:rsidRDefault="00BC64D6" w:rsidP="00BC64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02B8C" w14:textId="2A958BC5" w:rsidR="00BC64D6" w:rsidRDefault="00BC64D6" w:rsidP="00BC64D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Мира,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35700" w14:textId="6901D227" w:rsidR="00BC64D6" w:rsidRPr="009C1EE0" w:rsidRDefault="00BC64D6" w:rsidP="00BC64D6">
            <w:pPr>
              <w:rPr>
                <w:rFonts w:hAnsi="Times New Roman"/>
              </w:rPr>
            </w:pPr>
            <w:r w:rsidRPr="00F71301">
              <w:rPr>
                <w:rFonts w:hAnsi="Times New Roman"/>
              </w:rPr>
              <w:t>Республика Беларусь</w:t>
            </w:r>
          </w:p>
        </w:tc>
      </w:tr>
      <w:tr w:rsidR="00BC64D6" w:rsidRPr="009C1EE0" w14:paraId="77970B8A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CAB1C" w14:textId="77777777" w:rsidR="00BC64D6" w:rsidRPr="009C1EE0" w:rsidRDefault="00BC64D6" w:rsidP="00BC64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D2EE8" w14:textId="461FBB1D" w:rsidR="00BC64D6" w:rsidRDefault="00BC64D6" w:rsidP="00BC64D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Витебская,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5D09" w14:textId="05E80D18" w:rsidR="00BC64D6" w:rsidRPr="009C1EE0" w:rsidRDefault="00BC64D6" w:rsidP="00BC64D6">
            <w:pPr>
              <w:rPr>
                <w:rFonts w:hAnsi="Times New Roman"/>
              </w:rPr>
            </w:pPr>
            <w:r w:rsidRPr="00F71301">
              <w:rPr>
                <w:rFonts w:hAnsi="Times New Roman"/>
              </w:rPr>
              <w:t>Республика Беларусь</w:t>
            </w:r>
          </w:p>
        </w:tc>
      </w:tr>
      <w:tr w:rsidR="00BC64D6" w:rsidRPr="009C1EE0" w14:paraId="1867A542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87ACF" w14:textId="77777777" w:rsidR="00BC64D6" w:rsidRPr="009C1EE0" w:rsidRDefault="00BC64D6" w:rsidP="00BC64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C2FFE" w14:textId="5B3B9DF5" w:rsidR="00BC64D6" w:rsidRDefault="00BC64D6" w:rsidP="00BC64D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Е-95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9E01D" w14:textId="324B0CEA" w:rsidR="00BC64D6" w:rsidRPr="009C1EE0" w:rsidRDefault="00BC64D6" w:rsidP="00BC64D6">
            <w:pPr>
              <w:rPr>
                <w:rFonts w:hAnsi="Times New Roman"/>
              </w:rPr>
            </w:pPr>
            <w:r w:rsidRPr="00F71301">
              <w:rPr>
                <w:rFonts w:hAnsi="Times New Roman"/>
              </w:rPr>
              <w:t>Республика Беларусь</w:t>
            </w:r>
          </w:p>
        </w:tc>
      </w:tr>
      <w:tr w:rsidR="00BC64D6" w:rsidRPr="009C1EE0" w14:paraId="298107DB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6D44E" w14:textId="77777777" w:rsidR="00BC64D6" w:rsidRPr="009C1EE0" w:rsidRDefault="00BC64D6" w:rsidP="00BC64D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B7A8B" w14:textId="5617155A" w:rsidR="00BC64D6" w:rsidRDefault="00BC64D6" w:rsidP="00BC64D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907E7" w14:textId="043B3385" w:rsidR="00BC64D6" w:rsidRPr="009C1EE0" w:rsidRDefault="00BC64D6" w:rsidP="00BC64D6">
            <w:pPr>
              <w:rPr>
                <w:rFonts w:hAnsi="Times New Roman"/>
              </w:rPr>
            </w:pPr>
            <w:r w:rsidRPr="00F71301">
              <w:rPr>
                <w:rFonts w:hAnsi="Times New Roman"/>
              </w:rPr>
              <w:t>Республика Беларусь</w:t>
            </w:r>
          </w:p>
        </w:tc>
      </w:tr>
      <w:tr w:rsidR="00F14E81" w:rsidRPr="009C1EE0" w14:paraId="41DD6894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F8D79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354A4" w14:textId="7E4B4AA1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2F0D2" w14:textId="44E9B672" w:rsidR="00F14E81" w:rsidRPr="00E3050B" w:rsidRDefault="00A05FC3" w:rsidP="00F14E8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F14E81" w:rsidRPr="009C1EE0" w14:paraId="750FF3A5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0BB44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CEED5" w14:textId="5B647F4A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ЦКАД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30DA9" w14:textId="77777777" w:rsidR="00F14E81" w:rsidRDefault="00F14E81" w:rsidP="00F14E81">
            <w:r w:rsidRPr="00E3050B">
              <w:rPr>
                <w:rFonts w:hAnsi="Times New Roman"/>
              </w:rPr>
              <w:t>Российская Федерация</w:t>
            </w:r>
          </w:p>
        </w:tc>
      </w:tr>
      <w:tr w:rsidR="00F14E81" w:rsidRPr="009C1EE0" w14:paraId="2E2E7875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2E653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AA87E" w14:textId="17F8CA0D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А107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E8EF0" w14:textId="77777777" w:rsidR="00F14E81" w:rsidRDefault="00F14E81" w:rsidP="00F14E81">
            <w:r w:rsidRPr="00E3050B">
              <w:rPr>
                <w:rFonts w:hAnsi="Times New Roman"/>
              </w:rPr>
              <w:t>Российская Федерация</w:t>
            </w:r>
          </w:p>
        </w:tc>
      </w:tr>
      <w:tr w:rsidR="00F14E81" w:rsidRPr="009C1EE0" w14:paraId="24D4B6CE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FF732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B1913" w14:textId="0E624CAD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Киевское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DB490" w14:textId="77777777" w:rsidR="00F14E81" w:rsidRDefault="00F14E81" w:rsidP="00F14E81">
            <w:r w:rsidRPr="00E3050B">
              <w:rPr>
                <w:rFonts w:hAnsi="Times New Roman"/>
              </w:rPr>
              <w:t>Российская Федерация</w:t>
            </w:r>
          </w:p>
        </w:tc>
      </w:tr>
      <w:tr w:rsidR="00F14E81" w:rsidRPr="009C1EE0" w14:paraId="5FAE7FDA" w14:textId="77777777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5C30C" w14:textId="77777777" w:rsidR="00F14E81" w:rsidRPr="009C1EE0" w:rsidRDefault="00F14E81" w:rsidP="00F14E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85E67" w14:textId="77777777" w:rsidR="00F14E81" w:rsidRDefault="00F14E81" w:rsidP="00F14E81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Саларьевский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A745B" w14:textId="77777777" w:rsidR="00F14E81" w:rsidRDefault="00F14E81" w:rsidP="00F14E81">
            <w:pPr>
              <w:rPr>
                <w:rFonts w:hAnsi="Times New Roman"/>
              </w:rPr>
            </w:pPr>
            <w:r w:rsidRPr="00E3050B">
              <w:rPr>
                <w:rFonts w:hAnsi="Times New Roman"/>
              </w:rPr>
              <w:t>Российская Федерация</w:t>
            </w:r>
          </w:p>
        </w:tc>
      </w:tr>
    </w:tbl>
    <w:p w14:paraId="446BC242" w14:textId="77777777" w:rsidR="00095793" w:rsidRPr="009C1EE0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750845AD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9C1EE0">
        <w:rPr>
          <w:rStyle w:val="FontStyle28"/>
          <w:sz w:val="24"/>
          <w:szCs w:val="24"/>
        </w:rPr>
        <w:t>6</w:t>
      </w:r>
      <w:r w:rsidR="00D12EA4" w:rsidRPr="009C1EE0">
        <w:rPr>
          <w:rStyle w:val="FontStyle28"/>
          <w:sz w:val="24"/>
          <w:szCs w:val="24"/>
        </w:rPr>
        <w:t>.</w:t>
      </w:r>
      <w:r w:rsidR="00D12EA4" w:rsidRPr="009C1EE0">
        <w:rPr>
          <w:rFonts w:hAnsi="Times New Roman"/>
        </w:rPr>
        <w:t xml:space="preserve"> Тарифы на перевозку пассажиров и провоз багажа:</w:t>
      </w:r>
    </w:p>
    <w:p w14:paraId="5965E6AC" w14:textId="77777777" w:rsidR="009C1EE0" w:rsidRPr="009C1EE0" w:rsidRDefault="009C1EE0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402"/>
        <w:gridCol w:w="3430"/>
        <w:gridCol w:w="4791"/>
      </w:tblGrid>
      <w:tr w:rsidR="00D12EA4" w:rsidRPr="009C1EE0" w14:paraId="4B2EFF99" w14:textId="77777777" w:rsidTr="000D338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32D2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7011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047C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5C764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9C1EE0" w14:paraId="579E27BA" w14:textId="77777777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7A3B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079E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1E9A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DCA7F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</w:tr>
      <w:tr w:rsidR="00A65F0C" w:rsidRPr="009C1EE0" w14:paraId="7EF0D8E1" w14:textId="77777777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E823" w14:textId="19361074" w:rsidR="00A65F0C" w:rsidRPr="009C1EE0" w:rsidRDefault="00A05FC3" w:rsidP="00A05FC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426C86">
              <w:rPr>
                <w:rFonts w:hAnsi="Times New Roman"/>
                <w:lang w:bidi="ru-RU"/>
              </w:rPr>
              <w:t>Международный автовокзал «</w:t>
            </w:r>
            <w:proofErr w:type="spellStart"/>
            <w:r w:rsidRPr="00426C86">
              <w:rPr>
                <w:rFonts w:hAnsi="Times New Roman"/>
                <w:lang w:bidi="ru-RU"/>
              </w:rPr>
              <w:t>Саларьево</w:t>
            </w:r>
            <w:proofErr w:type="spellEnd"/>
            <w:r w:rsidRPr="00426C86">
              <w:rPr>
                <w:rFonts w:hAnsi="Times New Roman"/>
                <w:lang w:bidi="ru-RU"/>
              </w:rPr>
              <w:t>»</w:t>
            </w:r>
            <w:r w:rsidR="009D5BF7">
              <w:rPr>
                <w:rFonts w:hAnsi="Times New Roman"/>
                <w:lang w:bidi="ru-RU"/>
              </w:rPr>
              <w:t>, 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589C" w14:textId="637FF401" w:rsidR="00A65F0C" w:rsidRPr="009C1EE0" w:rsidRDefault="00A05FC3" w:rsidP="00A05FC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Орша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46F8" w14:textId="1A85F917" w:rsidR="00A65F0C" w:rsidRPr="009C1EE0" w:rsidRDefault="006D1920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D59F4" w14:textId="7D008C64" w:rsidR="00A65F0C" w:rsidRPr="009C1EE0" w:rsidRDefault="006D1920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30"/>
              </w:rPr>
              <w:t>10% от стоимости билета</w:t>
            </w:r>
          </w:p>
        </w:tc>
      </w:tr>
      <w:tr w:rsidR="00F14E81" w:rsidRPr="009C1EE0" w14:paraId="441FF3B9" w14:textId="77777777" w:rsidTr="005725C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F03F" w14:textId="4A21EF22" w:rsidR="00F14E81" w:rsidRDefault="00F14E81" w:rsidP="00F14E8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t>Международный автовокзал «</w:t>
            </w:r>
            <w:proofErr w:type="spellStart"/>
            <w:r w:rsidRPr="00426C86">
              <w:rPr>
                <w:rFonts w:ascii="Times New Roman" w:hAnsi="Times New Roman" w:cs="Times New Roman"/>
                <w:lang w:bidi="ru-RU"/>
              </w:rPr>
              <w:t>Саларьево</w:t>
            </w:r>
            <w:proofErr w:type="spellEnd"/>
            <w:r w:rsidRPr="00426C86">
              <w:rPr>
                <w:rFonts w:ascii="Times New Roman" w:hAnsi="Times New Roman" w:cs="Times New Roman"/>
                <w:lang w:bidi="ru-RU"/>
              </w:rPr>
              <w:t>»</w:t>
            </w:r>
            <w:r w:rsidR="009D5BF7">
              <w:rPr>
                <w:rFonts w:ascii="Times New Roman" w:hAnsi="Times New Roman" w:cs="Times New Roman"/>
                <w:lang w:bidi="ru-RU"/>
              </w:rPr>
              <w:t>, 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8D62" w14:textId="65EE2E8D" w:rsidR="00F14E81" w:rsidRPr="009C1EE0" w:rsidRDefault="009D5BF7" w:rsidP="00F14E8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</w:t>
            </w:r>
            <w:r w:rsidR="00F14E81">
              <w:rPr>
                <w:rFonts w:ascii="Times New Roman" w:hAnsi="Times New Roman" w:cs="Times New Roman"/>
                <w:lang w:bidi="ru-RU"/>
              </w:rPr>
              <w:t>. Барановичи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C30B" w14:textId="4E2131A1" w:rsidR="00F14E81" w:rsidRDefault="006D1920" w:rsidP="00F14E81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2500 </w:t>
            </w:r>
            <w:r w:rsidR="00F14E81">
              <w:rPr>
                <w:rStyle w:val="FontStyle30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639AF" w14:textId="6A3CFB41" w:rsidR="00F14E81" w:rsidRDefault="005725CC" w:rsidP="00F14E81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10% от стоимости билета</w:t>
            </w:r>
          </w:p>
        </w:tc>
      </w:tr>
      <w:tr w:rsidR="005725CC" w:rsidRPr="009C1EE0" w14:paraId="04FE7EBA" w14:textId="77777777" w:rsidTr="005725C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7D67" w14:textId="2CC8040B" w:rsidR="005725CC" w:rsidRPr="00426C86" w:rsidRDefault="005725CC" w:rsidP="005725C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702E5">
              <w:rPr>
                <w:rFonts w:ascii="Times New Roman" w:hAnsi="Times New Roman" w:cs="Times New Roman"/>
                <w:lang w:bidi="ru-RU"/>
              </w:rPr>
              <w:t>Международный а</w:t>
            </w:r>
            <w:r w:rsidR="006D1920">
              <w:rPr>
                <w:rFonts w:ascii="Times New Roman" w:hAnsi="Times New Roman" w:cs="Times New Roman"/>
                <w:lang w:bidi="ru-RU"/>
              </w:rPr>
              <w:t>втовокзал «</w:t>
            </w:r>
            <w:proofErr w:type="spellStart"/>
            <w:r w:rsidR="006D1920">
              <w:rPr>
                <w:rFonts w:ascii="Times New Roman" w:hAnsi="Times New Roman" w:cs="Times New Roman"/>
                <w:lang w:bidi="ru-RU"/>
              </w:rPr>
              <w:t>Саларьево</w:t>
            </w:r>
            <w:proofErr w:type="spellEnd"/>
            <w:r w:rsidR="006D1920">
              <w:rPr>
                <w:rFonts w:ascii="Times New Roman" w:hAnsi="Times New Roman" w:cs="Times New Roman"/>
                <w:lang w:bidi="ru-RU"/>
              </w:rPr>
              <w:t>»</w:t>
            </w:r>
            <w:r w:rsidR="009D5BF7">
              <w:rPr>
                <w:rFonts w:ascii="Times New Roman" w:hAnsi="Times New Roman" w:cs="Times New Roman"/>
                <w:lang w:bidi="ru-RU"/>
              </w:rPr>
              <w:t>, 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9D81" w14:textId="3614284B" w:rsidR="005725CC" w:rsidRDefault="009D5BF7" w:rsidP="005725C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г</w:t>
            </w:r>
            <w:r w:rsidR="005725CC">
              <w:rPr>
                <w:rFonts w:ascii="Times New Roman" w:hAnsi="Times New Roman" w:cs="Times New Roman"/>
              </w:rPr>
              <w:t>. Брест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2378" w14:textId="3DF60476" w:rsidR="005725CC" w:rsidRDefault="005725CC" w:rsidP="005725CC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2700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BA8FA" w14:textId="00D56EE7" w:rsidR="005725CC" w:rsidRDefault="005725CC" w:rsidP="005725CC">
            <w:pPr>
              <w:pStyle w:val="Style10"/>
              <w:widowControl/>
              <w:jc w:val="center"/>
              <w:rPr>
                <w:rStyle w:val="FontStyle30"/>
              </w:rPr>
            </w:pPr>
            <w:r w:rsidRPr="00447E80">
              <w:rPr>
                <w:rStyle w:val="FontStyle30"/>
              </w:rPr>
              <w:t>10% от стоимости билета</w:t>
            </w:r>
          </w:p>
        </w:tc>
      </w:tr>
      <w:tr w:rsidR="005725CC" w:rsidRPr="009C1EE0" w14:paraId="55C9EEB4" w14:textId="77777777" w:rsidTr="005725C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C14E" w14:textId="520ED62E" w:rsidR="005725CC" w:rsidRPr="00426C86" w:rsidRDefault="006D1920" w:rsidP="005725C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г. Орша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9233" w14:textId="3E5A8E9A" w:rsidR="005725CC" w:rsidRDefault="005725CC" w:rsidP="005725C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117E0">
              <w:rPr>
                <w:rFonts w:ascii="Times New Roman" w:hAnsi="Times New Roman" w:cs="Times New Roman"/>
                <w:lang w:bidi="ru-RU"/>
              </w:rPr>
              <w:t>Международный а</w:t>
            </w:r>
            <w:r w:rsidR="006D1920">
              <w:rPr>
                <w:rFonts w:ascii="Times New Roman" w:hAnsi="Times New Roman" w:cs="Times New Roman"/>
                <w:lang w:bidi="ru-RU"/>
              </w:rPr>
              <w:t>втовокзал «</w:t>
            </w:r>
            <w:proofErr w:type="spellStart"/>
            <w:r w:rsidR="006D1920">
              <w:rPr>
                <w:rFonts w:ascii="Times New Roman" w:hAnsi="Times New Roman" w:cs="Times New Roman"/>
                <w:lang w:bidi="ru-RU"/>
              </w:rPr>
              <w:t>Саларьево</w:t>
            </w:r>
            <w:proofErr w:type="spellEnd"/>
            <w:r w:rsidR="006D1920">
              <w:rPr>
                <w:rFonts w:ascii="Times New Roman" w:hAnsi="Times New Roman" w:cs="Times New Roman"/>
                <w:lang w:bidi="ru-RU"/>
              </w:rPr>
              <w:t>»</w:t>
            </w:r>
            <w:r w:rsidR="009D5BF7">
              <w:rPr>
                <w:rFonts w:ascii="Times New Roman" w:hAnsi="Times New Roman" w:cs="Times New Roman"/>
                <w:lang w:bidi="ru-RU"/>
              </w:rPr>
              <w:t>,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5F3C" w14:textId="4FB503E4" w:rsidR="005725CC" w:rsidRDefault="005725CC" w:rsidP="005725CC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75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E36D3" w14:textId="170C4AFF" w:rsidR="005725CC" w:rsidRDefault="005725CC" w:rsidP="005725CC">
            <w:pPr>
              <w:pStyle w:val="Style10"/>
              <w:widowControl/>
              <w:jc w:val="center"/>
              <w:rPr>
                <w:rStyle w:val="FontStyle30"/>
              </w:rPr>
            </w:pPr>
            <w:r w:rsidRPr="00447E80">
              <w:rPr>
                <w:rStyle w:val="FontStyle30"/>
              </w:rPr>
              <w:t>10% от стоимости билета</w:t>
            </w:r>
          </w:p>
        </w:tc>
      </w:tr>
      <w:tr w:rsidR="005725CC" w:rsidRPr="009C1EE0" w14:paraId="1226FFC2" w14:textId="77777777" w:rsidTr="005725C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8855" w14:textId="2909EEDE" w:rsidR="005725CC" w:rsidRPr="00426C86" w:rsidRDefault="006D1920" w:rsidP="005725C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г. Барановичи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088A" w14:textId="0D55B334" w:rsidR="005725CC" w:rsidRDefault="005725CC" w:rsidP="005725C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117E0">
              <w:rPr>
                <w:rFonts w:ascii="Times New Roman" w:hAnsi="Times New Roman" w:cs="Times New Roman"/>
                <w:lang w:bidi="ru-RU"/>
              </w:rPr>
              <w:t>Международный а</w:t>
            </w:r>
            <w:r w:rsidR="006D1920">
              <w:rPr>
                <w:rFonts w:ascii="Times New Roman" w:hAnsi="Times New Roman" w:cs="Times New Roman"/>
                <w:lang w:bidi="ru-RU"/>
              </w:rPr>
              <w:t>втовокзал «</w:t>
            </w:r>
            <w:proofErr w:type="spellStart"/>
            <w:r w:rsidR="006D1920">
              <w:rPr>
                <w:rFonts w:ascii="Times New Roman" w:hAnsi="Times New Roman" w:cs="Times New Roman"/>
                <w:lang w:bidi="ru-RU"/>
              </w:rPr>
              <w:t>Саларьево</w:t>
            </w:r>
            <w:proofErr w:type="spellEnd"/>
            <w:r w:rsidR="006D1920">
              <w:rPr>
                <w:rFonts w:ascii="Times New Roman" w:hAnsi="Times New Roman" w:cs="Times New Roman"/>
                <w:lang w:bidi="ru-RU"/>
              </w:rPr>
              <w:t>»</w:t>
            </w:r>
            <w:r w:rsidR="009D5BF7">
              <w:rPr>
                <w:rFonts w:ascii="Times New Roman" w:hAnsi="Times New Roman" w:cs="Times New Roman"/>
                <w:lang w:bidi="ru-RU"/>
              </w:rPr>
              <w:t>,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3992" w14:textId="0247A447" w:rsidR="005725CC" w:rsidRDefault="00A65F0C" w:rsidP="005725CC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80</w:t>
            </w:r>
            <w:r w:rsidR="005725CC">
              <w:rPr>
                <w:rStyle w:val="FontStyle30"/>
              </w:rPr>
              <w:t xml:space="preserve">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A9304" w14:textId="4DA5C4A7" w:rsidR="005725CC" w:rsidRDefault="005725CC" w:rsidP="005725CC">
            <w:pPr>
              <w:pStyle w:val="Style10"/>
              <w:widowControl/>
              <w:jc w:val="center"/>
              <w:rPr>
                <w:rStyle w:val="FontStyle30"/>
              </w:rPr>
            </w:pPr>
            <w:r w:rsidRPr="00447E80">
              <w:rPr>
                <w:rStyle w:val="FontStyle30"/>
              </w:rPr>
              <w:t>10% от стоимости билета</w:t>
            </w:r>
          </w:p>
        </w:tc>
      </w:tr>
      <w:tr w:rsidR="005725CC" w:rsidRPr="009C1EE0" w14:paraId="65863E6D" w14:textId="77777777" w:rsidTr="005725C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D182" w14:textId="716381C3" w:rsidR="005725CC" w:rsidRPr="009C1EE0" w:rsidRDefault="006D1920" w:rsidP="005725C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г. </w:t>
            </w:r>
            <w:r w:rsidR="005725CC">
              <w:rPr>
                <w:rFonts w:ascii="Times New Roman" w:hAnsi="Times New Roman" w:cs="Times New Roman"/>
              </w:rPr>
              <w:t>Брест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1EC6" w14:textId="2BC89A6C" w:rsidR="005725CC" w:rsidRDefault="005725CC" w:rsidP="005725C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117E0">
              <w:rPr>
                <w:rFonts w:ascii="Times New Roman" w:hAnsi="Times New Roman" w:cs="Times New Roman"/>
                <w:lang w:bidi="ru-RU"/>
              </w:rPr>
              <w:t>Международный а</w:t>
            </w:r>
            <w:r w:rsidR="006D1920">
              <w:rPr>
                <w:rFonts w:ascii="Times New Roman" w:hAnsi="Times New Roman" w:cs="Times New Roman"/>
                <w:lang w:bidi="ru-RU"/>
              </w:rPr>
              <w:t>втовокзал «</w:t>
            </w:r>
            <w:proofErr w:type="spellStart"/>
            <w:r w:rsidR="006D1920">
              <w:rPr>
                <w:rFonts w:ascii="Times New Roman" w:hAnsi="Times New Roman" w:cs="Times New Roman"/>
                <w:lang w:bidi="ru-RU"/>
              </w:rPr>
              <w:t>Саларьево</w:t>
            </w:r>
            <w:proofErr w:type="spellEnd"/>
            <w:r w:rsidR="006D1920">
              <w:rPr>
                <w:rFonts w:ascii="Times New Roman" w:hAnsi="Times New Roman" w:cs="Times New Roman"/>
                <w:lang w:bidi="ru-RU"/>
              </w:rPr>
              <w:t>»</w:t>
            </w:r>
            <w:r w:rsidR="009D5BF7">
              <w:rPr>
                <w:rFonts w:ascii="Times New Roman" w:hAnsi="Times New Roman" w:cs="Times New Roman"/>
                <w:lang w:bidi="ru-RU"/>
              </w:rPr>
              <w:t>, г. Москва</w:t>
            </w:r>
            <w:bookmarkStart w:id="1" w:name="_GoBack"/>
            <w:bookmarkEnd w:id="1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74C4" w14:textId="2D914B0F" w:rsidR="005725CC" w:rsidRPr="00E1757C" w:rsidRDefault="005725CC" w:rsidP="005725CC">
            <w:pPr>
              <w:pStyle w:val="Style10"/>
              <w:widowControl/>
              <w:jc w:val="center"/>
              <w:rPr>
                <w:rStyle w:val="FontStyle30"/>
                <w:b/>
              </w:rPr>
            </w:pPr>
            <w:r>
              <w:rPr>
                <w:rStyle w:val="FontStyle30"/>
              </w:rPr>
              <w:t>90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C26B8" w14:textId="2F859830" w:rsidR="005725CC" w:rsidRDefault="005725CC" w:rsidP="005725CC">
            <w:pPr>
              <w:jc w:val="center"/>
            </w:pPr>
            <w:r w:rsidRPr="00447E80">
              <w:rPr>
                <w:rStyle w:val="FontStyle30"/>
              </w:rPr>
              <w:t>10% от стоимости билета</w:t>
            </w:r>
          </w:p>
        </w:tc>
      </w:tr>
    </w:tbl>
    <w:p w14:paraId="6A15D6C7" w14:textId="77777777" w:rsidR="00EB704F" w:rsidRPr="009C1EE0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62DD81CF" w14:textId="77777777" w:rsidR="00C86B64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FC2360" w:rsidRPr="009C1EE0">
        <w:rPr>
          <w:rStyle w:val="FontStyle28"/>
          <w:sz w:val="24"/>
          <w:szCs w:val="24"/>
        </w:rPr>
        <w:t xml:space="preserve">. </w:t>
      </w:r>
      <w:r w:rsidR="00EB704F" w:rsidRPr="009C1EE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66C9C328" w14:textId="77777777" w:rsidR="00C854EC" w:rsidRPr="009C1EE0" w:rsidRDefault="00C854EC">
      <w:pPr>
        <w:pStyle w:val="Style8"/>
        <w:widowControl/>
        <w:rPr>
          <w:rFonts w:hAnsi="Times New Roman"/>
        </w:rPr>
      </w:pPr>
    </w:p>
    <w:p w14:paraId="6550B104" w14:textId="77777777" w:rsidR="002A55A8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C854EC" w:rsidRPr="009C1EE0">
        <w:rPr>
          <w:rStyle w:val="FontStyle28"/>
          <w:sz w:val="24"/>
          <w:szCs w:val="24"/>
        </w:rPr>
        <w:t>.</w:t>
      </w:r>
      <w:r w:rsidR="00570615" w:rsidRPr="009C1EE0">
        <w:rPr>
          <w:rStyle w:val="FontStyle28"/>
          <w:sz w:val="24"/>
          <w:szCs w:val="24"/>
        </w:rPr>
        <w:t>1 Российский перевозчик</w:t>
      </w:r>
      <w:r w:rsidR="00C854EC" w:rsidRPr="009C1EE0">
        <w:rPr>
          <w:rStyle w:val="FontStyle28"/>
          <w:sz w:val="24"/>
          <w:szCs w:val="24"/>
        </w:rPr>
        <w:t xml:space="preserve"> (</w:t>
      </w:r>
      <w:proofErr w:type="spellStart"/>
      <w:r w:rsidR="00C854EC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9C1EE0">
        <w:rPr>
          <w:rStyle w:val="FontStyle28"/>
          <w:sz w:val="24"/>
          <w:szCs w:val="24"/>
        </w:rPr>
        <w:t>):</w:t>
      </w:r>
    </w:p>
    <w:p w14:paraId="63A3DE56" w14:textId="77777777" w:rsidR="00C854EC" w:rsidRPr="009C1EE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14:paraId="7433D3E5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7B0F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C4EB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5365F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14:paraId="4923716A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BED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BD94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6D698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14:paraId="3AC7D017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D46F" w14:textId="77777777" w:rsidR="006579C0" w:rsidRPr="009C1EE0" w:rsidRDefault="006579C0" w:rsidP="00C15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99DE" w14:textId="77777777" w:rsidR="006579C0" w:rsidRPr="009C1EE0" w:rsidRDefault="000D338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790B9" w14:textId="1B0DF956" w:rsidR="006579C0" w:rsidRPr="009C1EE0" w:rsidRDefault="000D338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572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AD1" w:rsidRPr="009C1EE0" w14:paraId="0469A725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D5C1" w14:textId="77777777" w:rsidR="009F6AD1" w:rsidRPr="009C1EE0" w:rsidRDefault="009F6AD1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06F5" w14:textId="70E4AF8F" w:rsidR="009F6AD1" w:rsidRPr="009C1EE0" w:rsidRDefault="005725CC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EC78A" w14:textId="77777777" w:rsidR="009F6AD1" w:rsidRPr="009C1EE0" w:rsidRDefault="009F6AD1" w:rsidP="009F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0D3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A84D834" w14:textId="77777777" w:rsidR="002A55A8" w:rsidRPr="009C1EE0" w:rsidRDefault="00EB704F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7.2 </w:t>
      </w:r>
      <w:r w:rsidR="002A55A8" w:rsidRPr="009C1EE0">
        <w:rPr>
          <w:rStyle w:val="FontStyle28"/>
          <w:sz w:val="24"/>
          <w:szCs w:val="24"/>
        </w:rPr>
        <w:t>Иностранный перевозчик:</w:t>
      </w:r>
    </w:p>
    <w:p w14:paraId="35672AD1" w14:textId="77777777" w:rsidR="002A55A8" w:rsidRPr="009C1EE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14:paraId="111029BD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6B4B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EE24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EC95F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14:paraId="0A5D6006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048A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E38B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63B49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0D3388" w:rsidRPr="009C1EE0" w14:paraId="71829169" w14:textId="77777777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8D70" w14:textId="77777777"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D190" w14:textId="77777777"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B4CEB" w14:textId="77777777"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0D3388" w:rsidRPr="009C1EE0" w14:paraId="04A2BDC8" w14:textId="77777777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5245" w14:textId="77777777"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F4E9" w14:textId="77777777"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9724D" w14:textId="77777777"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363BA7B" w14:textId="77777777" w:rsidR="00095793" w:rsidRPr="009C1EE0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33F5D0B6" w14:textId="77777777" w:rsidR="00C86B64" w:rsidRPr="009C1EE0" w:rsidRDefault="00FD165F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785494C1" w14:textId="216AB309" w:rsidR="00FD165F" w:rsidRPr="009C1EE0" w:rsidRDefault="00BD38A7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Срок начала</w:t>
      </w:r>
      <w:r w:rsidR="00D95CFE" w:rsidRPr="009C1EE0">
        <w:rPr>
          <w:rFonts w:hAnsi="Times New Roman"/>
        </w:rPr>
        <w:t xml:space="preserve">: </w:t>
      </w:r>
      <w:r w:rsidR="005725CC">
        <w:rPr>
          <w:rFonts w:hAnsi="Times New Roman"/>
        </w:rPr>
        <w:t>27</w:t>
      </w:r>
      <w:r w:rsidR="006579C0" w:rsidRPr="009C1EE0">
        <w:rPr>
          <w:rFonts w:hAnsi="Times New Roman"/>
        </w:rPr>
        <w:t>.</w:t>
      </w:r>
      <w:r w:rsidR="0069783A">
        <w:rPr>
          <w:rFonts w:hAnsi="Times New Roman"/>
        </w:rPr>
        <w:t>0</w:t>
      </w:r>
      <w:r w:rsidR="005725CC">
        <w:rPr>
          <w:rFonts w:hAnsi="Times New Roman"/>
        </w:rPr>
        <w:t>4</w:t>
      </w:r>
      <w:r w:rsidR="0069783A">
        <w:rPr>
          <w:rFonts w:hAnsi="Times New Roman"/>
        </w:rPr>
        <w:t>.2024</w:t>
      </w:r>
    </w:p>
    <w:p w14:paraId="5FDBAA9F" w14:textId="77D8DA89" w:rsidR="00FD165F" w:rsidRPr="009C1EE0" w:rsidRDefault="0092104B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 xml:space="preserve">Срок окончания: </w:t>
      </w:r>
      <w:r w:rsidR="005725CC">
        <w:rPr>
          <w:rFonts w:hAnsi="Times New Roman"/>
        </w:rPr>
        <w:t>24</w:t>
      </w:r>
      <w:r w:rsidR="006579C0" w:rsidRPr="009C1EE0">
        <w:rPr>
          <w:rFonts w:hAnsi="Times New Roman"/>
        </w:rPr>
        <w:t>.</w:t>
      </w:r>
      <w:r w:rsidR="0069783A">
        <w:rPr>
          <w:rFonts w:hAnsi="Times New Roman"/>
        </w:rPr>
        <w:t>0</w:t>
      </w:r>
      <w:r w:rsidR="005725CC">
        <w:rPr>
          <w:rFonts w:hAnsi="Times New Roman"/>
        </w:rPr>
        <w:t>1</w:t>
      </w:r>
      <w:r w:rsidR="0069783A">
        <w:rPr>
          <w:rFonts w:hAnsi="Times New Roman"/>
        </w:rPr>
        <w:t>.20</w:t>
      </w:r>
      <w:r w:rsidR="000D3388">
        <w:rPr>
          <w:rFonts w:hAnsi="Times New Roman"/>
        </w:rPr>
        <w:t>3</w:t>
      </w:r>
      <w:r w:rsidR="005725CC">
        <w:rPr>
          <w:rFonts w:hAnsi="Times New Roman"/>
        </w:rPr>
        <w:t>4</w:t>
      </w:r>
    </w:p>
    <w:sectPr w:rsidR="00FD165F" w:rsidRPr="009C1EE0" w:rsidSect="005E0C56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1C7D"/>
    <w:rsid w:val="00014300"/>
    <w:rsid w:val="000479D5"/>
    <w:rsid w:val="00077385"/>
    <w:rsid w:val="00095793"/>
    <w:rsid w:val="00095CF2"/>
    <w:rsid w:val="000D3388"/>
    <w:rsid w:val="000E21B6"/>
    <w:rsid w:val="001A0676"/>
    <w:rsid w:val="001A24CD"/>
    <w:rsid w:val="001F100E"/>
    <w:rsid w:val="002A55A8"/>
    <w:rsid w:val="002E3D73"/>
    <w:rsid w:val="002F1E6C"/>
    <w:rsid w:val="003179BD"/>
    <w:rsid w:val="00317DA7"/>
    <w:rsid w:val="0033525D"/>
    <w:rsid w:val="003461CC"/>
    <w:rsid w:val="003B322F"/>
    <w:rsid w:val="003C7B0D"/>
    <w:rsid w:val="00416C2A"/>
    <w:rsid w:val="00426C86"/>
    <w:rsid w:val="0045388C"/>
    <w:rsid w:val="004C590F"/>
    <w:rsid w:val="004D6243"/>
    <w:rsid w:val="00500CEC"/>
    <w:rsid w:val="005322B8"/>
    <w:rsid w:val="00553AFC"/>
    <w:rsid w:val="00561B19"/>
    <w:rsid w:val="00570615"/>
    <w:rsid w:val="005725CC"/>
    <w:rsid w:val="005741BE"/>
    <w:rsid w:val="00574AF3"/>
    <w:rsid w:val="005B047D"/>
    <w:rsid w:val="005E0C56"/>
    <w:rsid w:val="005E4A53"/>
    <w:rsid w:val="00600F73"/>
    <w:rsid w:val="00627D28"/>
    <w:rsid w:val="006579C0"/>
    <w:rsid w:val="0069783A"/>
    <w:rsid w:val="006D1920"/>
    <w:rsid w:val="00757C07"/>
    <w:rsid w:val="00761682"/>
    <w:rsid w:val="007623FE"/>
    <w:rsid w:val="00786653"/>
    <w:rsid w:val="007F0D76"/>
    <w:rsid w:val="0085626D"/>
    <w:rsid w:val="00865241"/>
    <w:rsid w:val="00865694"/>
    <w:rsid w:val="00867C7D"/>
    <w:rsid w:val="008C0BCB"/>
    <w:rsid w:val="008C3AB8"/>
    <w:rsid w:val="008E0824"/>
    <w:rsid w:val="0092104B"/>
    <w:rsid w:val="0092572D"/>
    <w:rsid w:val="00963515"/>
    <w:rsid w:val="009C1EE0"/>
    <w:rsid w:val="009D5BF7"/>
    <w:rsid w:val="009F6AD1"/>
    <w:rsid w:val="00A05FC3"/>
    <w:rsid w:val="00A654D0"/>
    <w:rsid w:val="00A65F0C"/>
    <w:rsid w:val="00A8175A"/>
    <w:rsid w:val="00A91343"/>
    <w:rsid w:val="00AB046D"/>
    <w:rsid w:val="00AB7C85"/>
    <w:rsid w:val="00B03D1C"/>
    <w:rsid w:val="00B31BCB"/>
    <w:rsid w:val="00B436C5"/>
    <w:rsid w:val="00B63834"/>
    <w:rsid w:val="00B8666D"/>
    <w:rsid w:val="00BA034D"/>
    <w:rsid w:val="00BC64D6"/>
    <w:rsid w:val="00BD38A7"/>
    <w:rsid w:val="00BD65E9"/>
    <w:rsid w:val="00BE0D26"/>
    <w:rsid w:val="00BF3561"/>
    <w:rsid w:val="00C15A25"/>
    <w:rsid w:val="00C45E11"/>
    <w:rsid w:val="00C854EC"/>
    <w:rsid w:val="00C86B64"/>
    <w:rsid w:val="00D12EA4"/>
    <w:rsid w:val="00D2361D"/>
    <w:rsid w:val="00D27663"/>
    <w:rsid w:val="00D3133F"/>
    <w:rsid w:val="00D95CFE"/>
    <w:rsid w:val="00DA7C1C"/>
    <w:rsid w:val="00DF3E09"/>
    <w:rsid w:val="00E150FB"/>
    <w:rsid w:val="00E1757C"/>
    <w:rsid w:val="00E27975"/>
    <w:rsid w:val="00EB3FC1"/>
    <w:rsid w:val="00EB704F"/>
    <w:rsid w:val="00F14E81"/>
    <w:rsid w:val="00F5044D"/>
    <w:rsid w:val="00F7712C"/>
    <w:rsid w:val="00FA47E7"/>
    <w:rsid w:val="00FC13BE"/>
    <w:rsid w:val="00FC2360"/>
    <w:rsid w:val="00FC604A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8FA9"/>
  <w15:docId w15:val="{8A7DB970-EA26-4747-B34D-B9546DAA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3</cp:revision>
  <cp:lastPrinted>2023-04-04T11:36:00Z</cp:lastPrinted>
  <dcterms:created xsi:type="dcterms:W3CDTF">2024-05-06T10:25:00Z</dcterms:created>
  <dcterms:modified xsi:type="dcterms:W3CDTF">2024-05-08T07:47:00Z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