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7852" w14:textId="1DE04D70" w:rsidR="00C86B64" w:rsidRPr="003B4F51" w:rsidRDefault="00FC2360" w:rsidP="00317DA7">
      <w:pPr>
        <w:rPr>
          <w:rFonts w:hAnsi="Times New Roman"/>
        </w:rPr>
      </w:pPr>
      <w:r w:rsidRPr="003B4F51">
        <w:rPr>
          <w:rFonts w:hAnsi="Times New Roman"/>
        </w:rPr>
        <w:t xml:space="preserve">Сведения о поступлении заявления об </w:t>
      </w:r>
      <w:r w:rsidR="00F5044D" w:rsidRPr="003B4F51">
        <w:rPr>
          <w:rFonts w:hAnsi="Times New Roman"/>
        </w:rPr>
        <w:t>установлении</w:t>
      </w:r>
      <w:r w:rsidRPr="003B4F51">
        <w:rPr>
          <w:rFonts w:hAnsi="Times New Roman"/>
        </w:rPr>
        <w:t xml:space="preserve"> </w:t>
      </w:r>
      <w:r w:rsidR="00EB704F" w:rsidRPr="003B4F51">
        <w:rPr>
          <w:rFonts w:hAnsi="Times New Roman"/>
        </w:rPr>
        <w:t>международного</w:t>
      </w:r>
      <w:r w:rsidRPr="003B4F51">
        <w:rPr>
          <w:rFonts w:hAnsi="Times New Roman"/>
        </w:rPr>
        <w:t xml:space="preserve"> маршрута регулярных перевозок (дата поступления </w:t>
      </w:r>
      <w:r w:rsidR="00C43B4A">
        <w:rPr>
          <w:rFonts w:hAnsi="Times New Roman"/>
        </w:rPr>
        <w:t>22.04</w:t>
      </w:r>
      <w:r w:rsidR="00D04EBA" w:rsidRPr="003B4F51">
        <w:rPr>
          <w:rFonts w:hAnsi="Times New Roman"/>
        </w:rPr>
        <w:t>.</w:t>
      </w:r>
      <w:r w:rsidRPr="003B4F51">
        <w:rPr>
          <w:rFonts w:hAnsi="Times New Roman"/>
        </w:rPr>
        <w:t>20</w:t>
      </w:r>
      <w:r w:rsidR="00D04EBA" w:rsidRPr="003B4F51">
        <w:rPr>
          <w:rFonts w:hAnsi="Times New Roman"/>
        </w:rPr>
        <w:t>2</w:t>
      </w:r>
      <w:r w:rsidR="00E726D9">
        <w:rPr>
          <w:rFonts w:hAnsi="Times New Roman"/>
        </w:rPr>
        <w:t>4</w:t>
      </w:r>
      <w:r w:rsidRPr="003B4F51">
        <w:rPr>
          <w:rFonts w:hAnsi="Times New Roman"/>
        </w:rPr>
        <w:t>)</w:t>
      </w:r>
      <w:r w:rsidR="00317DA7" w:rsidRPr="003B4F51">
        <w:rPr>
          <w:rFonts w:hAnsi="Times New Roman"/>
        </w:rPr>
        <w:t xml:space="preserve"> </w:t>
      </w:r>
      <w:r w:rsidRPr="003B4F51">
        <w:rPr>
          <w:rFonts w:hAnsi="Times New Roman"/>
        </w:rPr>
        <w:t>03-0</w:t>
      </w:r>
      <w:r w:rsidR="00BD65E9" w:rsidRPr="003B4F51">
        <w:rPr>
          <w:rFonts w:hAnsi="Times New Roman"/>
        </w:rPr>
        <w:t>1</w:t>
      </w:r>
      <w:r w:rsidR="00D04EBA" w:rsidRPr="003B4F51">
        <w:rPr>
          <w:rFonts w:hAnsi="Times New Roman"/>
        </w:rPr>
        <w:t>/</w:t>
      </w:r>
      <w:r w:rsidR="00C43B4A">
        <w:rPr>
          <w:rFonts w:hAnsi="Times New Roman"/>
        </w:rPr>
        <w:t>4335</w:t>
      </w:r>
      <w:r w:rsidR="00D04EBA" w:rsidRPr="003B4F51">
        <w:rPr>
          <w:rFonts w:hAnsi="Times New Roman"/>
        </w:rPr>
        <w:t>.</w:t>
      </w:r>
    </w:p>
    <w:p w14:paraId="737AC3F1" w14:textId="77777777" w:rsidR="00C86B64" w:rsidRPr="003B4F51" w:rsidRDefault="00C86B64">
      <w:pPr>
        <w:rPr>
          <w:rFonts w:hAnsi="Times New Roman"/>
        </w:rPr>
      </w:pPr>
    </w:p>
    <w:p w14:paraId="47BBF2F4" w14:textId="77777777" w:rsidR="00C86B64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>1. Маршрут:</w:t>
      </w:r>
    </w:p>
    <w:p w14:paraId="106464F8" w14:textId="77777777" w:rsidR="00DA7C1C" w:rsidRPr="003B4F51" w:rsidRDefault="00FC2360">
      <w:pPr>
        <w:rPr>
          <w:rFonts w:hAnsi="Times New Roman"/>
        </w:rPr>
      </w:pPr>
      <w:r w:rsidRPr="003B4F51">
        <w:rPr>
          <w:rFonts w:hAnsi="Times New Roman"/>
        </w:rPr>
        <w:t xml:space="preserve">г. </w:t>
      </w:r>
      <w:r w:rsidR="005A7CCE" w:rsidRPr="003B4F51">
        <w:rPr>
          <w:rFonts w:hAnsi="Times New Roman"/>
        </w:rPr>
        <w:t>Москва</w:t>
      </w:r>
      <w:r w:rsidRPr="003B4F51">
        <w:rPr>
          <w:rFonts w:hAnsi="Times New Roman"/>
        </w:rPr>
        <w:t xml:space="preserve"> </w:t>
      </w:r>
      <w:r w:rsidR="00DA7C1C" w:rsidRPr="003B4F51">
        <w:rPr>
          <w:rFonts w:hAnsi="Times New Roman"/>
        </w:rPr>
        <w:t xml:space="preserve">(Российская Федерация) </w:t>
      </w:r>
      <w:r w:rsidRPr="003B4F51">
        <w:rPr>
          <w:rFonts w:hAnsi="Times New Roman"/>
        </w:rPr>
        <w:t xml:space="preserve">— г. </w:t>
      </w:r>
      <w:r w:rsidR="005A7CCE" w:rsidRPr="003B4F51">
        <w:rPr>
          <w:rFonts w:hAnsi="Times New Roman"/>
        </w:rPr>
        <w:t>Ереван</w:t>
      </w:r>
      <w:r w:rsidR="0092104B" w:rsidRPr="003B4F51">
        <w:rPr>
          <w:rFonts w:hAnsi="Times New Roman"/>
        </w:rPr>
        <w:t xml:space="preserve"> (</w:t>
      </w:r>
      <w:r w:rsidR="005A7CCE" w:rsidRPr="003B4F51">
        <w:rPr>
          <w:rFonts w:hAnsi="Times New Roman"/>
        </w:rPr>
        <w:t>Республика Армения)</w:t>
      </w:r>
    </w:p>
    <w:p w14:paraId="768227E7" w14:textId="77777777" w:rsidR="00C86B64" w:rsidRPr="003B4F51" w:rsidRDefault="00DA7C1C">
      <w:pPr>
        <w:rPr>
          <w:sz w:val="18"/>
          <w:szCs w:val="18"/>
        </w:rPr>
      </w:pPr>
      <w:r w:rsidRPr="003B4F51">
        <w:rPr>
          <w:rFonts w:hAnsi="Times New Roman"/>
        </w:rPr>
        <w:t xml:space="preserve">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>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) </w:t>
      </w:r>
      <w:r w:rsidRPr="003B4F51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3B4F51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3B4F51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3B4F51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3B4F51">
        <w:rPr>
          <w:rStyle w:val="FontStyle25"/>
          <w:b w:val="0"/>
          <w:bCs w:val="0"/>
          <w:sz w:val="18"/>
          <w:szCs w:val="18"/>
        </w:rPr>
        <w:t>)</w:t>
      </w:r>
    </w:p>
    <w:p w14:paraId="7A41B064" w14:textId="77777777" w:rsidR="00C86B64" w:rsidRPr="003B4F51" w:rsidRDefault="00C86B64">
      <w:pPr>
        <w:pStyle w:val="Style14"/>
        <w:widowControl/>
        <w:jc w:val="both"/>
        <w:rPr>
          <w:rStyle w:val="FontStyle27"/>
        </w:rPr>
      </w:pPr>
    </w:p>
    <w:p w14:paraId="4518E6B0" w14:textId="77777777" w:rsidR="00C86B64" w:rsidRPr="003B4F51" w:rsidRDefault="00FC2360">
      <w:pPr>
        <w:pStyle w:val="Style14"/>
        <w:widowControl/>
        <w:jc w:val="both"/>
      </w:pPr>
      <w:r w:rsidRPr="003B4F51">
        <w:rPr>
          <w:rStyle w:val="FontStyle27"/>
          <w:sz w:val="24"/>
          <w:szCs w:val="24"/>
        </w:rPr>
        <w:t xml:space="preserve">2. </w:t>
      </w:r>
      <w:r w:rsidR="0045388C" w:rsidRPr="003B4F51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B4F51">
        <w:rPr>
          <w:rStyle w:val="FontStyle27"/>
          <w:sz w:val="24"/>
          <w:szCs w:val="24"/>
        </w:rPr>
        <w:t xml:space="preserve"> </w:t>
      </w:r>
    </w:p>
    <w:p w14:paraId="6756B93D" w14:textId="029E79C8" w:rsidR="00C86B64" w:rsidRPr="003B4F51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B4F51">
        <w:rPr>
          <w:rStyle w:val="FontStyle27"/>
          <w:sz w:val="24"/>
          <w:szCs w:val="24"/>
        </w:rPr>
        <w:t>от начального до конечного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6350CA">
        <w:rPr>
          <w:rStyle w:val="FontStyle27"/>
          <w:sz w:val="24"/>
          <w:szCs w:val="24"/>
        </w:rPr>
        <w:t>2235</w:t>
      </w:r>
      <w:r w:rsidR="00FC2360" w:rsidRPr="003B4F51">
        <w:rPr>
          <w:rStyle w:val="FontStyle27"/>
          <w:sz w:val="24"/>
          <w:szCs w:val="24"/>
        </w:rPr>
        <w:t xml:space="preserve"> км.</w:t>
      </w:r>
    </w:p>
    <w:p w14:paraId="050D480F" w14:textId="26774906" w:rsidR="00C86B64" w:rsidRPr="003B4F51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от конечного до начального</w:t>
      </w:r>
      <w:r w:rsidR="00FC2360" w:rsidRPr="003B4F51">
        <w:rPr>
          <w:rStyle w:val="FontStyle27"/>
          <w:sz w:val="24"/>
          <w:szCs w:val="24"/>
        </w:rPr>
        <w:t xml:space="preserve">: </w:t>
      </w:r>
      <w:r w:rsidR="006350CA">
        <w:rPr>
          <w:rStyle w:val="FontStyle27"/>
          <w:sz w:val="24"/>
          <w:szCs w:val="24"/>
        </w:rPr>
        <w:t>2235</w:t>
      </w:r>
      <w:r w:rsidR="00FC2360" w:rsidRPr="003B4F51">
        <w:rPr>
          <w:rStyle w:val="FontStyle27"/>
          <w:sz w:val="24"/>
          <w:szCs w:val="24"/>
        </w:rPr>
        <w:t xml:space="preserve"> км</w:t>
      </w:r>
    </w:p>
    <w:p w14:paraId="69921454" w14:textId="77777777" w:rsidR="00C86B64" w:rsidRPr="003B4F51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422D327" w14:textId="77777777" w:rsidR="003461CC" w:rsidRPr="003B4F51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B4F51">
        <w:rPr>
          <w:rStyle w:val="FontStyle27"/>
          <w:sz w:val="24"/>
          <w:szCs w:val="24"/>
        </w:rPr>
        <w:t>3. Сведения об остановочных пунктах:</w:t>
      </w:r>
    </w:p>
    <w:p w14:paraId="670B4393" w14:textId="77777777" w:rsidR="003461CC" w:rsidRPr="002062B9" w:rsidRDefault="003461CC">
      <w:pPr>
        <w:pStyle w:val="Style12"/>
        <w:widowControl/>
        <w:ind w:firstLine="567"/>
        <w:jc w:val="both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B4F51" w14:paraId="3AF72BCC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5863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9CB7" w14:textId="77777777" w:rsidR="00DA7C1C" w:rsidRPr="003B4F51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EEA5" w14:textId="77777777" w:rsidR="00DA7C1C" w:rsidRPr="003B4F51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B4F51">
              <w:rPr>
                <w:rStyle w:val="FontStyle27"/>
                <w:sz w:val="24"/>
                <w:szCs w:val="24"/>
              </w:rPr>
              <w:t xml:space="preserve"> </w:t>
            </w:r>
            <w:r w:rsidRPr="003B4F51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B4F51" w14:paraId="4A7D04B5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4B1" w14:textId="77777777" w:rsidR="0092104B" w:rsidRPr="003B4F51" w:rsidRDefault="0092104B" w:rsidP="0092104B">
            <w:pPr>
              <w:pStyle w:val="a9"/>
              <w:jc w:val="center"/>
            </w:pPr>
            <w:r w:rsidRPr="003B4F5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E8D23" w14:textId="77777777" w:rsidR="0092104B" w:rsidRPr="003B4F51" w:rsidRDefault="0092104B" w:rsidP="0092104B">
            <w:pPr>
              <w:jc w:val="center"/>
            </w:pPr>
            <w:r w:rsidRPr="003B4F5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5274" w14:textId="77777777" w:rsidR="0092104B" w:rsidRPr="003B4F51" w:rsidRDefault="0092104B" w:rsidP="0092104B">
            <w:pPr>
              <w:jc w:val="center"/>
            </w:pPr>
            <w:r w:rsidRPr="003B4F51">
              <w:t>3</w:t>
            </w:r>
          </w:p>
        </w:tc>
      </w:tr>
      <w:tr w:rsidR="00D346E2" w:rsidRPr="00D346E2" w14:paraId="11FFE059" w14:textId="77777777" w:rsidTr="00A21A2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A620E" w14:textId="189631B0" w:rsidR="00D346E2" w:rsidRPr="00D346E2" w:rsidRDefault="00E726D9" w:rsidP="00645FD4">
            <w:pPr>
              <w:rPr>
                <w:rFonts w:hAnsi="Times New Roman"/>
              </w:rPr>
            </w:pPr>
            <w:r w:rsidRPr="00E726D9">
              <w:rPr>
                <w:rFonts w:hAnsi="Times New Roman"/>
              </w:rPr>
              <w:t>Международный автовокзал «Красногвардейский»</w:t>
            </w:r>
            <w:r w:rsidR="00645FD4">
              <w:rPr>
                <w:rFonts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085CF" w14:textId="2DCB7ED6" w:rsidR="00D346E2" w:rsidRPr="00D346E2" w:rsidRDefault="00715626" w:rsidP="00A21A2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E726D9" w:rsidRPr="00E726D9">
              <w:rPr>
                <w:rFonts w:hAnsi="Times New Roman"/>
              </w:rPr>
              <w:t>г. Москва, Ореховый бульвар, дом 24, корпус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A1E0E" w14:textId="77777777" w:rsidR="00D346E2" w:rsidRPr="00D346E2" w:rsidRDefault="00D346E2" w:rsidP="00E726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</w:t>
            </w:r>
            <w:r w:rsidR="00E726D9">
              <w:rPr>
                <w:rFonts w:hAnsi="Times New Roman"/>
              </w:rPr>
              <w:t>777</w:t>
            </w:r>
          </w:p>
        </w:tc>
      </w:tr>
      <w:tr w:rsidR="00D346E2" w:rsidRPr="00D346E2" w14:paraId="2567AD33" w14:textId="77777777" w:rsidTr="00A21A2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611E" w14:textId="54FCE9EE" w:rsidR="00D346E2" w:rsidRPr="00D346E2" w:rsidRDefault="00645FD4" w:rsidP="00645FD4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Автостанция «Южная»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14F3F" w14:textId="77777777" w:rsidR="00F0499C" w:rsidRDefault="00F0499C" w:rsidP="00F0499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Армения, </w:t>
            </w:r>
            <w:proofErr w:type="spellStart"/>
            <w:r>
              <w:rPr>
                <w:rFonts w:hAnsi="Times New Roman"/>
              </w:rPr>
              <w:t>Котайская</w:t>
            </w:r>
            <w:proofErr w:type="spellEnd"/>
            <w:r>
              <w:rPr>
                <w:rFonts w:hAnsi="Times New Roman"/>
              </w:rPr>
              <w:t xml:space="preserve"> обл</w:t>
            </w:r>
            <w:r w:rsidR="004909BE">
              <w:rPr>
                <w:rFonts w:hAnsi="Times New Roman"/>
              </w:rPr>
              <w:t xml:space="preserve">., </w:t>
            </w:r>
          </w:p>
          <w:p w14:paraId="79F08ADF" w14:textId="7DDA018B" w:rsidR="00D346E2" w:rsidRPr="00D346E2" w:rsidRDefault="004909BE" w:rsidP="00F0499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с. Верин </w:t>
            </w:r>
            <w:proofErr w:type="spellStart"/>
            <w:r>
              <w:rPr>
                <w:rFonts w:hAnsi="Times New Roman"/>
              </w:rPr>
              <w:t>Птгни</w:t>
            </w:r>
            <w:proofErr w:type="spellEnd"/>
            <w:r>
              <w:rPr>
                <w:rFonts w:hAnsi="Times New Roman"/>
              </w:rPr>
              <w:t>, Ереван – Севан автомагистраль 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C7816" w14:textId="77777777" w:rsidR="00D346E2" w:rsidRPr="00D346E2" w:rsidRDefault="00D346E2" w:rsidP="00F100FD">
            <w:pPr>
              <w:jc w:val="center"/>
              <w:rPr>
                <w:rFonts w:hAnsi="Times New Roman"/>
              </w:rPr>
            </w:pPr>
            <w:r w:rsidRPr="00D346E2">
              <w:rPr>
                <w:rFonts w:hAnsi="Times New Roman"/>
              </w:rPr>
              <w:t>–</w:t>
            </w:r>
          </w:p>
        </w:tc>
      </w:tr>
    </w:tbl>
    <w:p w14:paraId="156C42C4" w14:textId="77777777" w:rsidR="000E21B6" w:rsidRPr="003B4F51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754A0662" w14:textId="77777777" w:rsidR="00574AF3" w:rsidRPr="003B4F51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4. </w:t>
      </w:r>
      <w:r w:rsidR="00EB704F" w:rsidRPr="003B4F51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B4F51">
        <w:rPr>
          <w:rStyle w:val="FontStyle28"/>
          <w:sz w:val="24"/>
          <w:szCs w:val="24"/>
        </w:rPr>
        <w:t>:</w:t>
      </w:r>
    </w:p>
    <w:p w14:paraId="33E3CBBF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50C38D3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4.1 Российский перевозчик</w:t>
      </w:r>
      <w:r w:rsidR="000E21B6" w:rsidRPr="003B4F51">
        <w:rPr>
          <w:rStyle w:val="FontStyle28"/>
          <w:sz w:val="24"/>
          <w:szCs w:val="24"/>
        </w:rPr>
        <w:t xml:space="preserve"> (управомоченный)</w:t>
      </w:r>
      <w:r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A9213E" w14:paraId="0E84D7B7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9B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Наименование</w:t>
            </w:r>
          </w:p>
          <w:p w14:paraId="1968D38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588265B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автомобильного</w:t>
            </w:r>
          </w:p>
          <w:p w14:paraId="33345281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22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</w:t>
            </w:r>
            <w:r w:rsidRPr="00A9213E">
              <w:rPr>
                <w:rFonts w:hAnsi="Times New Roman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54C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3B1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A6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084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A9213E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DA0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Расстояние</w:t>
            </w:r>
          </w:p>
          <w:p w14:paraId="4039936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</w:t>
            </w:r>
          </w:p>
          <w:p w14:paraId="7BD924EB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(конечного)</w:t>
            </w:r>
          </w:p>
          <w:p w14:paraId="546A3C4A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остановочного</w:t>
            </w:r>
          </w:p>
          <w:p w14:paraId="0A97B289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пункта,</w:t>
            </w:r>
          </w:p>
          <w:p w14:paraId="78A8E87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автовокзала,</w:t>
            </w:r>
          </w:p>
          <w:p w14:paraId="02EB0E00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автостанции</w:t>
            </w:r>
          </w:p>
        </w:tc>
      </w:tr>
      <w:tr w:rsidR="00574AF3" w:rsidRPr="00A9213E" w14:paraId="0814B0E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66D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DE4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9CF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5D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96C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DD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E06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7</w:t>
            </w:r>
          </w:p>
        </w:tc>
      </w:tr>
      <w:tr w:rsidR="00574AF3" w:rsidRPr="00A9213E" w14:paraId="0C398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40110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9213E" w14:paraId="082CD14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EB8A7E" w14:textId="4B189236" w:rsidR="00574AF3" w:rsidRPr="00A9213E" w:rsidRDefault="00574AF3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="005B1C21" w:rsidRPr="00A9213E">
              <w:rPr>
                <w:rFonts w:hAnsi="Times New Roman"/>
              </w:rPr>
              <w:t xml:space="preserve"> 1</w:t>
            </w:r>
            <w:r w:rsidR="00FB0EA7" w:rsidRPr="00A9213E">
              <w:rPr>
                <w:rFonts w:hAnsi="Times New Roman"/>
              </w:rPr>
              <w:t xml:space="preserve"> период действия с «</w:t>
            </w:r>
            <w:r w:rsidR="005B1C21" w:rsidRPr="00A9213E">
              <w:rPr>
                <w:rFonts w:hAnsi="Times New Roman"/>
              </w:rPr>
              <w:t>01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5B1C21" w:rsidRPr="00A9213E">
              <w:rPr>
                <w:rFonts w:hAnsi="Times New Roman"/>
              </w:rPr>
              <w:t>января</w:t>
            </w:r>
            <w:r w:rsidR="005E4A53" w:rsidRPr="00A9213E">
              <w:rPr>
                <w:rFonts w:hAnsi="Times New Roman"/>
              </w:rPr>
              <w:t xml:space="preserve"> по </w:t>
            </w:r>
            <w:r w:rsidR="00FB0EA7" w:rsidRPr="00A9213E">
              <w:rPr>
                <w:rFonts w:hAnsi="Times New Roman"/>
              </w:rPr>
              <w:t>«</w:t>
            </w:r>
            <w:r w:rsidR="005B1C21" w:rsidRPr="00A9213E">
              <w:rPr>
                <w:rFonts w:hAnsi="Times New Roman"/>
              </w:rPr>
              <w:t>31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5B1C21" w:rsidRPr="00A9213E">
              <w:rPr>
                <w:rFonts w:hAnsi="Times New Roman"/>
              </w:rPr>
              <w:t>декабря</w:t>
            </w:r>
          </w:p>
        </w:tc>
      </w:tr>
      <w:tr w:rsidR="00E726D9" w:rsidRPr="00A9213E" w14:paraId="4E8C1FED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70C" w14:textId="0DF7D40F" w:rsidR="00E726D9" w:rsidRPr="00A9213E" w:rsidRDefault="000612B3" w:rsidP="007304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E726D9" w:rsidRPr="00A9213E">
              <w:rPr>
                <w:rFonts w:hAnsi="Times New Roman"/>
              </w:rPr>
              <w:t>втовокзал «Красногвардейский</w:t>
            </w:r>
            <w:r w:rsidR="007304C0" w:rsidRPr="00A9213E">
              <w:rPr>
                <w:rFonts w:hAnsi="Times New Roman"/>
              </w:rPr>
              <w:t xml:space="preserve">» </w:t>
            </w:r>
            <w:r w:rsidR="009E0E9D" w:rsidRPr="00A9213E">
              <w:rPr>
                <w:rFonts w:hAnsi="Times New Roman"/>
              </w:rPr>
              <w:t>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62F" w14:textId="77777777" w:rsidR="00E726D9" w:rsidRPr="00A9213E" w:rsidRDefault="00E726D9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635" w14:textId="52E678DB" w:rsidR="00E726D9" w:rsidRPr="00A9213E" w:rsidRDefault="007304C0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6FD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4BF1" w14:textId="1C9D995E" w:rsidR="00E726D9" w:rsidRPr="00A9213E" w:rsidRDefault="00E726D9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</w:t>
            </w:r>
            <w:r w:rsidR="007304C0" w:rsidRPr="00A9213E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2D5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DC1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</w:tr>
      <w:tr w:rsidR="00A21A2F" w:rsidRPr="00A9213E" w14:paraId="3138ED8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A1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F07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926" w14:textId="6EB745B8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F71" w14:textId="0438BEDE" w:rsidR="00A21A2F" w:rsidRPr="00A9213E" w:rsidRDefault="007304C0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69D" w14:textId="19A016B0" w:rsidR="00A21A2F" w:rsidRPr="00A9213E" w:rsidRDefault="007304C0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03A" w14:textId="7D9FC256" w:rsidR="00A21A2F" w:rsidRPr="00A9213E" w:rsidRDefault="007304C0" w:rsidP="007304C0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64DF1" w14:textId="1E800B04" w:rsidR="00A21A2F" w:rsidRPr="00A9213E" w:rsidRDefault="00A21A2F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 w:rsidR="007304C0" w:rsidRPr="00A9213E">
              <w:rPr>
                <w:rFonts w:hAnsi="Times New Roman"/>
              </w:rPr>
              <w:t>79</w:t>
            </w:r>
            <w:r w:rsidR="00E726D9" w:rsidRPr="00A9213E">
              <w:rPr>
                <w:rFonts w:hAnsi="Times New Roman"/>
              </w:rPr>
              <w:t>0</w:t>
            </w:r>
          </w:p>
        </w:tc>
      </w:tr>
      <w:tr w:rsidR="00A21A2F" w:rsidRPr="00A9213E" w14:paraId="4DAF5146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2E9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78B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5ED" w14:textId="07FA8DB9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443" w14:textId="68D91738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CE6" w14:textId="0CCDE634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23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F63B" w14:textId="428D256B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3E1B" w14:textId="4E2740DC" w:rsidR="00A21A2F" w:rsidRPr="00A9213E" w:rsidRDefault="00A21A2F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</w:t>
            </w:r>
            <w:r w:rsidR="00A736B5" w:rsidRPr="00A9213E">
              <w:rPr>
                <w:rFonts w:hAnsi="Times New Roman"/>
              </w:rPr>
              <w:t>793</w:t>
            </w:r>
          </w:p>
        </w:tc>
      </w:tr>
      <w:tr w:rsidR="00A21A2F" w:rsidRPr="00A9213E" w14:paraId="532B8EF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7F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6B2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E78" w14:textId="321B98A5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955" w14:textId="5BBFEDFE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08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69E" w14:textId="5E6D7CEF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516" w14:textId="6E2587F1" w:rsidR="00A21A2F" w:rsidRPr="00A9213E" w:rsidRDefault="00A736B5" w:rsidP="00A736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E7718" w14:textId="2D889BD9" w:rsidR="00A21A2F" w:rsidRPr="00A9213E" w:rsidRDefault="00975293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  <w:r w:rsidR="00A736B5" w:rsidRPr="00A9213E">
              <w:rPr>
                <w:rFonts w:hAnsi="Times New Roman"/>
              </w:rPr>
              <w:t>00</w:t>
            </w:r>
            <w:r w:rsidRPr="00A9213E">
              <w:rPr>
                <w:rFonts w:hAnsi="Times New Roman"/>
              </w:rPr>
              <w:t>8</w:t>
            </w:r>
          </w:p>
        </w:tc>
      </w:tr>
      <w:tr w:rsidR="00A21A2F" w:rsidRPr="00A9213E" w14:paraId="472929A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D63" w14:textId="77777777" w:rsidR="00A21A2F" w:rsidRPr="00A9213E" w:rsidRDefault="00E726D9" w:rsidP="00E726D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А</w:t>
            </w:r>
            <w:r w:rsidR="00A21A2F" w:rsidRPr="00A9213E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 w:rsidR="00A21A2F" w:rsidRPr="00A9213E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1C2" w14:textId="77777777" w:rsidR="00A21A2F" w:rsidRPr="00A9213E" w:rsidRDefault="00A21A2F" w:rsidP="00A21A2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4AB" w14:textId="67BBD2BF" w:rsidR="00A21A2F" w:rsidRPr="00A9213E" w:rsidRDefault="007304C0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AE4" w14:textId="59C81A53" w:rsidR="00A21A2F" w:rsidRPr="00A9213E" w:rsidRDefault="00BF5D94" w:rsidP="00BF5D94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490" w14:textId="7E401E4E" w:rsidR="00A21A2F" w:rsidRPr="00A9213E" w:rsidRDefault="00BF5D94" w:rsidP="00BF5D94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EC58" w14:textId="73BD14A3" w:rsidR="00A21A2F" w:rsidRPr="00A9213E" w:rsidRDefault="00BF5D94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41</w:t>
            </w:r>
            <w:r w:rsidR="00A21A2F" w:rsidRPr="00A9213E">
              <w:rPr>
                <w:rFonts w:hAnsi="Times New Roman"/>
              </w:rPr>
              <w:t>:</w:t>
            </w:r>
            <w:r w:rsidR="00975293"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EB241" w14:textId="698F2271" w:rsidR="00A21A2F" w:rsidRPr="00A9213E" w:rsidRDefault="00BF5D94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2010</w:t>
            </w:r>
          </w:p>
        </w:tc>
      </w:tr>
      <w:tr w:rsidR="00D346E2" w:rsidRPr="00A9213E" w14:paraId="08255AA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9F1" w14:textId="2A8FEF2B" w:rsidR="00D346E2" w:rsidRPr="00A9213E" w:rsidRDefault="004909BE" w:rsidP="00D346E2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BB9" w14:textId="77777777" w:rsidR="00D346E2" w:rsidRPr="00A9213E" w:rsidRDefault="00D346E2" w:rsidP="00D346E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263" w14:textId="2B90DD4D" w:rsidR="00D346E2" w:rsidRPr="00A9213E" w:rsidRDefault="007304C0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30F" w14:textId="2D6914B1" w:rsidR="00D346E2" w:rsidRPr="00A9213E" w:rsidRDefault="00BF5D94" w:rsidP="00BF5D94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127" w14:textId="77777777" w:rsidR="00D346E2" w:rsidRPr="00A9213E" w:rsidRDefault="00975293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FB75" w14:textId="75978542" w:rsidR="00D346E2" w:rsidRPr="00A9213E" w:rsidRDefault="00BF5D94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</w:t>
            </w:r>
            <w:r w:rsidR="00A21A2F" w:rsidRPr="00A9213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C8A5F" w14:textId="447356BC" w:rsidR="00D346E2" w:rsidRPr="00A9213E" w:rsidRDefault="00BF5D94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  <w:tr w:rsidR="00574AF3" w:rsidRPr="00A9213E" w14:paraId="4CCA8F55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2B37" w14:textId="77777777" w:rsidR="00574AF3" w:rsidRPr="00A9213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9213E" w14:paraId="47B12561" w14:textId="77777777" w:rsidTr="00A21A2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C1E" w14:textId="1715B7D9" w:rsidR="00574AF3" w:rsidRPr="00A9213E" w:rsidRDefault="00574AF3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="00C904CD" w:rsidRPr="00A9213E">
              <w:rPr>
                <w:rFonts w:hAnsi="Times New Roman"/>
              </w:rPr>
              <w:t xml:space="preserve"> 2</w:t>
            </w:r>
            <w:r w:rsidRPr="00A9213E">
              <w:rPr>
                <w:rFonts w:hAnsi="Times New Roman"/>
              </w:rPr>
              <w:t xml:space="preserve">, период действия с </w:t>
            </w:r>
            <w:r w:rsidR="00FB0EA7" w:rsidRPr="00A9213E">
              <w:rPr>
                <w:rFonts w:hAnsi="Times New Roman"/>
              </w:rPr>
              <w:t>«</w:t>
            </w:r>
            <w:r w:rsidR="00C904CD" w:rsidRPr="00A9213E">
              <w:rPr>
                <w:rFonts w:hAnsi="Times New Roman"/>
              </w:rPr>
              <w:t>01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C904CD" w:rsidRPr="00A9213E">
              <w:rPr>
                <w:rFonts w:hAnsi="Times New Roman"/>
              </w:rPr>
              <w:t>января</w:t>
            </w:r>
            <w:r w:rsidR="00FB0EA7" w:rsidRPr="00A9213E">
              <w:rPr>
                <w:rFonts w:hAnsi="Times New Roman"/>
              </w:rPr>
              <w:t xml:space="preserve"> по «</w:t>
            </w:r>
            <w:r w:rsidR="00C904CD" w:rsidRPr="00A9213E">
              <w:rPr>
                <w:rFonts w:hAnsi="Times New Roman"/>
              </w:rPr>
              <w:t>31</w:t>
            </w:r>
            <w:r w:rsidR="00FB0EA7" w:rsidRPr="00A9213E">
              <w:rPr>
                <w:rFonts w:hAnsi="Times New Roman"/>
              </w:rPr>
              <w:t>»</w:t>
            </w:r>
            <w:r w:rsidRPr="00A9213E">
              <w:rPr>
                <w:rFonts w:hAnsi="Times New Roman"/>
              </w:rPr>
              <w:t xml:space="preserve"> </w:t>
            </w:r>
            <w:r w:rsidR="00C904CD" w:rsidRPr="00A9213E">
              <w:rPr>
                <w:rFonts w:hAnsi="Times New Roman"/>
              </w:rPr>
              <w:t>декабря</w:t>
            </w:r>
          </w:p>
        </w:tc>
      </w:tr>
      <w:tr w:rsidR="00D346E2" w:rsidRPr="00A9213E" w14:paraId="3F4D62BC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2D7" w14:textId="7455D08C" w:rsidR="00D346E2" w:rsidRPr="00A9213E" w:rsidRDefault="004909BE" w:rsidP="00D346E2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2AF" w14:textId="77777777" w:rsidR="00D346E2" w:rsidRPr="00A9213E" w:rsidRDefault="00D346E2" w:rsidP="00D346E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1B9" w14:textId="0D6D6A33" w:rsidR="00D346E2" w:rsidRPr="00A9213E" w:rsidRDefault="00A9213E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15B" w14:textId="77777777" w:rsidR="00D346E2" w:rsidRPr="00A9213E" w:rsidRDefault="00975293" w:rsidP="00D346E2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028" w14:textId="0A0F9DDA" w:rsidR="00D346E2" w:rsidRPr="00A9213E" w:rsidRDefault="00A9213E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14</w:t>
            </w:r>
            <w:r w:rsidR="00D346E2" w:rsidRPr="00A9213E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F0B" w14:textId="77777777" w:rsidR="00D346E2" w:rsidRPr="00A9213E" w:rsidRDefault="00975293" w:rsidP="00D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25AAC" w14:textId="77777777" w:rsidR="00D346E2" w:rsidRPr="00A9213E" w:rsidRDefault="00975293" w:rsidP="00D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</w:tr>
      <w:tr w:rsidR="00A21A2F" w:rsidRPr="00A9213E" w14:paraId="0D30715F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FA8" w14:textId="5CF68358" w:rsidR="00A21A2F" w:rsidRPr="00A9213E" w:rsidRDefault="00125975" w:rsidP="00E726D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proofErr w:type="spellStart"/>
            <w:r w:rsidR="00A21A2F" w:rsidRPr="00A9213E">
              <w:rPr>
                <w:rFonts w:hAnsi="Times New Roman"/>
              </w:rPr>
              <w:t>Баграташен</w:t>
            </w:r>
            <w:proofErr w:type="spellEnd"/>
            <w:r w:rsidR="00A21A2F" w:rsidRPr="00A9213E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CD8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F68" w14:textId="398FD8F4" w:rsidR="00A21A2F" w:rsidRPr="00A9213E" w:rsidRDefault="00A9213E" w:rsidP="00DA1AB5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C7AD" w14:textId="15B82609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19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68F" w14:textId="1204A387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633" w14:textId="1E6B0B4A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42F4" w14:textId="1B4144F0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225</w:t>
            </w:r>
          </w:p>
        </w:tc>
      </w:tr>
      <w:tr w:rsidR="00A21A2F" w:rsidRPr="00A9213E" w14:paraId="0B7ED002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30" w14:textId="7819B1F7" w:rsidR="00A21A2F" w:rsidRPr="00A9213E" w:rsidRDefault="00125975" w:rsidP="00E726D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r w:rsidR="00A21A2F" w:rsidRPr="00A9213E">
              <w:rPr>
                <w:rFonts w:hAnsi="Times New Roman"/>
              </w:rPr>
              <w:t xml:space="preserve">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583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6C5" w14:textId="5E82EBD8" w:rsidR="00A21A2F" w:rsidRPr="00A9213E" w:rsidRDefault="00A9213E" w:rsidP="003774E7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7CA" w14:textId="5DCCD187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A27" w14:textId="037D0270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5BA" w14:textId="5B393646" w:rsidR="00A21A2F" w:rsidRPr="00A9213E" w:rsidRDefault="00A21A2F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</w:t>
            </w:r>
            <w:r w:rsidR="00975293" w:rsidRPr="00A9213E">
              <w:rPr>
                <w:rFonts w:hAnsi="Times New Roman"/>
              </w:rPr>
              <w:t>6</w:t>
            </w:r>
            <w:r w:rsidRPr="00A9213E">
              <w:rPr>
                <w:rFonts w:hAnsi="Times New Roman"/>
              </w:rPr>
              <w:t>:</w:t>
            </w:r>
            <w:r w:rsidR="00A9213E" w:rsidRPr="00A9213E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F6D" w14:textId="10FD2177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227</w:t>
            </w:r>
          </w:p>
        </w:tc>
      </w:tr>
      <w:tr w:rsidR="00A21A2F" w:rsidRPr="00A9213E" w14:paraId="1793BA78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42D" w14:textId="0CCD3942" w:rsidR="00A21A2F" w:rsidRPr="00A9213E" w:rsidRDefault="00125975" w:rsidP="00E726D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r w:rsidR="00A21A2F" w:rsidRPr="00A9213E">
              <w:rPr>
                <w:rFonts w:hAnsi="Times New Roman"/>
              </w:rPr>
              <w:t xml:space="preserve">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5B6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5E8" w14:textId="5F9EAA30" w:rsidR="00A21A2F" w:rsidRPr="00A9213E" w:rsidRDefault="00A9213E" w:rsidP="003774E7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75D" w14:textId="77FB6BE5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BB4" w14:textId="09973818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F31" w14:textId="1E5D4BEA" w:rsidR="00A21A2F" w:rsidRPr="00A9213E" w:rsidRDefault="00A9213E" w:rsidP="00A9213E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</w:t>
            </w:r>
            <w:r w:rsidR="00A21A2F" w:rsidRPr="00A9213E">
              <w:rPr>
                <w:rFonts w:hAnsi="Times New Roman"/>
              </w:rPr>
              <w:t>:</w:t>
            </w:r>
            <w:r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92595" w14:textId="4377AC72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442</w:t>
            </w:r>
          </w:p>
        </w:tc>
      </w:tr>
      <w:tr w:rsidR="00A21A2F" w:rsidRPr="00A9213E" w14:paraId="30D6745B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DD8" w14:textId="381A5B70" w:rsidR="00A21A2F" w:rsidRPr="00A9213E" w:rsidRDefault="00125975" w:rsidP="00645FD4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r w:rsidR="00A21A2F" w:rsidRPr="00A9213E">
              <w:rPr>
                <w:rFonts w:hAnsi="Times New Roman"/>
              </w:rPr>
              <w:t xml:space="preserve">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F8C" w14:textId="77777777" w:rsidR="00A21A2F" w:rsidRPr="00A9213E" w:rsidRDefault="00A21A2F" w:rsidP="003774E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405" w14:textId="64F3E2C7" w:rsidR="00A21A2F" w:rsidRPr="00A9213E" w:rsidRDefault="00A9213E" w:rsidP="003774E7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ED0" w14:textId="0DBE6A26" w:rsidR="00A21A2F" w:rsidRPr="00A9213E" w:rsidRDefault="00A9213E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</w:t>
            </w:r>
            <w:r w:rsidR="00A21A2F" w:rsidRPr="00A9213E">
              <w:rPr>
                <w:rFonts w:hAnsi="Times New Roman"/>
              </w:rPr>
              <w:t>:</w:t>
            </w:r>
            <w:r w:rsidR="00975293" w:rsidRPr="00A9213E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A16" w14:textId="23B2225C" w:rsidR="00A21A2F" w:rsidRPr="00A9213E" w:rsidRDefault="00A9213E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</w:t>
            </w:r>
            <w:r w:rsidR="00A21A2F" w:rsidRPr="00A9213E">
              <w:rPr>
                <w:rFonts w:hAnsi="Times New Roman"/>
              </w:rPr>
              <w:t>:</w:t>
            </w:r>
            <w:r w:rsidR="00975293" w:rsidRPr="00A9213E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6BE" w14:textId="4E2C5930" w:rsidR="00A21A2F" w:rsidRPr="00A9213E" w:rsidRDefault="00A9213E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16</w:t>
            </w:r>
            <w:r w:rsidR="00A21A2F" w:rsidRPr="00A9213E">
              <w:rPr>
                <w:rFonts w:hAnsi="Times New Roman"/>
              </w:rPr>
              <w:t>:</w:t>
            </w:r>
            <w:r w:rsidR="00975293" w:rsidRPr="00A9213E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F3E51" w14:textId="6F12A646" w:rsidR="00A21A2F" w:rsidRPr="00A9213E" w:rsidRDefault="00A9213E" w:rsidP="00A21A2F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445</w:t>
            </w:r>
          </w:p>
        </w:tc>
      </w:tr>
      <w:tr w:rsidR="00E726D9" w:rsidRPr="00A9213E" w14:paraId="12221080" w14:textId="77777777" w:rsidTr="009E0E9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1D" w14:textId="40F755C5" w:rsidR="00E726D9" w:rsidRPr="00A9213E" w:rsidRDefault="000612B3" w:rsidP="00E726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E726D9" w:rsidRPr="00A9213E">
              <w:rPr>
                <w:rFonts w:hAnsi="Times New Roman"/>
              </w:rPr>
              <w:t>втовокзал «Красногвардейский</w:t>
            </w:r>
            <w:r w:rsidR="009E0E9D" w:rsidRPr="00A9213E">
              <w:rPr>
                <w:rFonts w:hAnsi="Times New Roman"/>
              </w:rPr>
              <w:t>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106" w14:textId="77777777" w:rsidR="00E726D9" w:rsidRPr="00A9213E" w:rsidRDefault="00E726D9" w:rsidP="00E726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394" w14:textId="7B4FE958" w:rsidR="00E726D9" w:rsidRPr="00A9213E" w:rsidRDefault="00A9213E" w:rsidP="00E726D9">
            <w:pPr>
              <w:jc w:val="center"/>
              <w:rPr>
                <w:rFonts w:hAnsi="Times New Roman"/>
              </w:rPr>
            </w:pPr>
            <w:proofErr w:type="spellStart"/>
            <w:r w:rsidRPr="00A9213E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AC9" w14:textId="4328DAB4" w:rsidR="00E726D9" w:rsidRPr="00A9213E" w:rsidRDefault="00A9213E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12</w:t>
            </w:r>
            <w:r w:rsidR="00E726D9" w:rsidRPr="00A9213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893" w14:textId="77777777" w:rsidR="00E726D9" w:rsidRPr="00A9213E" w:rsidRDefault="00975293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B26" w14:textId="6A71AAC9" w:rsidR="00E726D9" w:rsidRPr="00A9213E" w:rsidRDefault="00A9213E" w:rsidP="00975293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</w:t>
            </w:r>
            <w:r w:rsidR="00E726D9" w:rsidRPr="00A9213E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8249" w14:textId="33370399" w:rsidR="00E726D9" w:rsidRPr="00A9213E" w:rsidRDefault="00A9213E" w:rsidP="00E726D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</w:tbl>
    <w:p w14:paraId="3FDFBA25" w14:textId="77777777" w:rsidR="00574AF3" w:rsidRPr="003B4F51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5DF23F" w14:textId="4D2CD3A5" w:rsidR="00574AF3" w:rsidRPr="009E0E9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4</w:t>
      </w:r>
      <w:r w:rsidR="00095793" w:rsidRPr="003B4F51">
        <w:rPr>
          <w:rStyle w:val="FontStyle28"/>
          <w:sz w:val="24"/>
          <w:szCs w:val="24"/>
        </w:rPr>
        <w:t>.2</w:t>
      </w:r>
      <w:r w:rsidR="00D12EA4" w:rsidRPr="003B4F51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B4F5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A9213E" w:rsidRPr="00A9213E" w14:paraId="41BEC584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C33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Наименование</w:t>
            </w:r>
          </w:p>
          <w:p w14:paraId="4C5F2C64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остановочного пункта, автовокзала, </w:t>
            </w:r>
            <w:r w:rsidRPr="00A9213E">
              <w:rPr>
                <w:rFonts w:hAnsi="Times New Roman"/>
              </w:rPr>
              <w:lastRenderedPageBreak/>
              <w:t>автостанции,</w:t>
            </w:r>
          </w:p>
          <w:p w14:paraId="7A36C653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автомобильного</w:t>
            </w:r>
          </w:p>
          <w:p w14:paraId="226361BB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4E9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 xml:space="preserve">Регистрационный номер остановочного </w:t>
            </w:r>
            <w:r w:rsidRPr="00A9213E">
              <w:rPr>
                <w:rFonts w:hAnsi="Times New Roman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E67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481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F98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60B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Время движения от начального (конечного) </w:t>
            </w:r>
            <w:r w:rsidRPr="00A9213E">
              <w:rPr>
                <w:rFonts w:hAnsi="Times New Roman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DF615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Расстояние</w:t>
            </w:r>
          </w:p>
          <w:p w14:paraId="48766569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</w:t>
            </w:r>
          </w:p>
          <w:p w14:paraId="011D48A3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(конечного)</w:t>
            </w:r>
          </w:p>
          <w:p w14:paraId="5B78405F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остановочного</w:t>
            </w:r>
          </w:p>
          <w:p w14:paraId="2F4A6E55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пункта,</w:t>
            </w:r>
          </w:p>
          <w:p w14:paraId="55776E72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автовокзала,</w:t>
            </w:r>
          </w:p>
          <w:p w14:paraId="61D4F4C3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автостанции</w:t>
            </w:r>
          </w:p>
        </w:tc>
      </w:tr>
      <w:tr w:rsidR="00A9213E" w:rsidRPr="00A9213E" w14:paraId="1D7633D4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947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7D8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525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7D1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B91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DD2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9A74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7</w:t>
            </w:r>
          </w:p>
        </w:tc>
      </w:tr>
      <w:tr w:rsidR="00A9213E" w:rsidRPr="00A9213E" w14:paraId="064A396C" w14:textId="77777777" w:rsidTr="009E2D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AEFDC4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9213E" w:rsidRPr="00A9213E" w14:paraId="04317467" w14:textId="77777777" w:rsidTr="009E2D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89A951" w14:textId="6567880E" w:rsidR="00A9213E" w:rsidRPr="00A9213E" w:rsidRDefault="00A9213E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Pr="00A9213E">
              <w:rPr>
                <w:rFonts w:hAnsi="Times New Roman"/>
              </w:rPr>
              <w:t xml:space="preserve"> 1 период действия с «01» января по «31» декабря</w:t>
            </w:r>
          </w:p>
        </w:tc>
      </w:tr>
      <w:tr w:rsidR="00A9213E" w:rsidRPr="00A9213E" w14:paraId="550EFA31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D13" w14:textId="240FFB0A" w:rsidR="00A9213E" w:rsidRPr="00A9213E" w:rsidRDefault="000612B3" w:rsidP="009E2D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A9213E" w:rsidRPr="00A9213E">
              <w:rPr>
                <w:rFonts w:hAnsi="Times New Roman"/>
              </w:rPr>
              <w:t>втовокзал «Красногвардейский»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1CD" w14:textId="77777777" w:rsidR="00A9213E" w:rsidRPr="00A9213E" w:rsidRDefault="00A9213E" w:rsidP="009E2D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1812" w14:textId="02836CB4" w:rsidR="00A9213E" w:rsidRPr="00A9213E" w:rsidRDefault="008263E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5B74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713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4082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497C3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</w:tr>
      <w:tr w:rsidR="00A9213E" w:rsidRPr="00A9213E" w14:paraId="333050F0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870" w14:textId="77777777" w:rsidR="00A9213E" w:rsidRPr="00A9213E" w:rsidRDefault="00A9213E" w:rsidP="009E2D6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3F9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F5A4" w14:textId="70339C82" w:rsidR="00A9213E" w:rsidRPr="00A9213E" w:rsidRDefault="008263E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7AC8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1B35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DD9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5AD26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1790</w:t>
            </w:r>
          </w:p>
        </w:tc>
      </w:tr>
      <w:tr w:rsidR="00A9213E" w:rsidRPr="00A9213E" w14:paraId="53989D41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1A0" w14:textId="77777777" w:rsidR="00A9213E" w:rsidRPr="00A9213E" w:rsidRDefault="00A9213E" w:rsidP="009E2D6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A2E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57E" w14:textId="5F58B735" w:rsidR="00A9213E" w:rsidRPr="00A9213E" w:rsidRDefault="008263E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A5B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15E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83D0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30:40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F930A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1793</w:t>
            </w:r>
          </w:p>
        </w:tc>
      </w:tr>
      <w:tr w:rsidR="00A9213E" w:rsidRPr="00A9213E" w14:paraId="3A05038B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06A" w14:textId="77777777" w:rsidR="00A9213E" w:rsidRPr="00A9213E" w:rsidRDefault="00A9213E" w:rsidP="009E2D6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844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46AB" w14:textId="70684B83" w:rsidR="00A9213E" w:rsidRPr="00A9213E" w:rsidRDefault="008263E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90E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B00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B77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5D47A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2008</w:t>
            </w:r>
          </w:p>
        </w:tc>
      </w:tr>
      <w:tr w:rsidR="00A9213E" w:rsidRPr="00A9213E" w14:paraId="561E9FC2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050" w14:textId="77777777" w:rsidR="00A9213E" w:rsidRPr="00A9213E" w:rsidRDefault="00A9213E" w:rsidP="009E2D6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213E">
              <w:rPr>
                <w:rFonts w:ascii="Times New Roman" w:hAnsi="Times New Roman" w:cs="Times New Roman"/>
              </w:rPr>
              <w:t>Баграташен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E93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44CC" w14:textId="0287106F" w:rsidR="00A9213E" w:rsidRPr="00A9213E" w:rsidRDefault="008263E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8A4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FF2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04FC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60AF1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2010</w:t>
            </w:r>
          </w:p>
        </w:tc>
      </w:tr>
      <w:tr w:rsidR="00A9213E" w:rsidRPr="00A9213E" w14:paraId="001E6EF3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801" w14:textId="77777777" w:rsidR="00A9213E" w:rsidRPr="00A9213E" w:rsidRDefault="00A9213E" w:rsidP="009E2D6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919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BF1" w14:textId="710B09A1" w:rsidR="00A9213E" w:rsidRPr="00A9213E" w:rsidRDefault="008263E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772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716A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08C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EB7D0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  <w:tr w:rsidR="00A9213E" w:rsidRPr="00A9213E" w14:paraId="64560838" w14:textId="77777777" w:rsidTr="009E2D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FF39" w14:textId="77777777" w:rsidR="00A9213E" w:rsidRPr="00A9213E" w:rsidRDefault="00A9213E" w:rsidP="009E2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9213E" w:rsidRPr="00A9213E" w14:paraId="610875FB" w14:textId="77777777" w:rsidTr="009E2D6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644C1" w14:textId="2F24B1C9" w:rsidR="00A9213E" w:rsidRPr="00A9213E" w:rsidRDefault="00A9213E" w:rsidP="008263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Рейс </w:t>
            </w:r>
            <w:r w:rsidR="008263E3">
              <w:rPr>
                <w:rFonts w:hAnsi="Times New Roman"/>
              </w:rPr>
              <w:t>№</w:t>
            </w:r>
            <w:r w:rsidRPr="00A9213E">
              <w:rPr>
                <w:rFonts w:hAnsi="Times New Roman"/>
              </w:rPr>
              <w:t xml:space="preserve"> 2, период действия с «01» января по «31» декабря</w:t>
            </w:r>
          </w:p>
        </w:tc>
      </w:tr>
      <w:tr w:rsidR="00A9213E" w:rsidRPr="00A9213E" w14:paraId="70242D7B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E2B" w14:textId="77777777" w:rsidR="00A9213E" w:rsidRPr="00A9213E" w:rsidRDefault="00A9213E" w:rsidP="009E2D69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Автостанция «Южная» г. Ереван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53F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29F" w14:textId="7F7341AE" w:rsidR="00A9213E" w:rsidRPr="00A9213E" w:rsidRDefault="00C974D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7457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1DB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68F6" w14:textId="77777777" w:rsidR="00A9213E" w:rsidRPr="00A9213E" w:rsidRDefault="00A9213E" w:rsidP="009E2D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88D5D" w14:textId="77777777" w:rsidR="00A9213E" w:rsidRPr="00A9213E" w:rsidRDefault="00A9213E" w:rsidP="009E2D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–</w:t>
            </w:r>
          </w:p>
        </w:tc>
      </w:tr>
      <w:tr w:rsidR="00A9213E" w:rsidRPr="00A9213E" w14:paraId="637EFB39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BE6" w14:textId="43C06191" w:rsidR="00A9213E" w:rsidRPr="00A9213E" w:rsidRDefault="00A9213E" w:rsidP="003D24AA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</w:t>
            </w:r>
            <w:proofErr w:type="spellStart"/>
            <w:r w:rsidRPr="00A9213E">
              <w:rPr>
                <w:rFonts w:hAnsi="Times New Roman"/>
              </w:rPr>
              <w:t>Баграташен</w:t>
            </w:r>
            <w:proofErr w:type="spellEnd"/>
            <w:r w:rsidRPr="00A9213E">
              <w:rPr>
                <w:rFonts w:hAnsi="Times New Roman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35E7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679" w14:textId="03ABA6C0" w:rsidR="00A9213E" w:rsidRPr="00A9213E" w:rsidRDefault="00C974D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C4A3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ED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046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C804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225</w:t>
            </w:r>
          </w:p>
        </w:tc>
      </w:tr>
      <w:tr w:rsidR="00A9213E" w:rsidRPr="00A9213E" w14:paraId="187CD156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546" w14:textId="466BC3F4" w:rsidR="00A9213E" w:rsidRPr="00A9213E" w:rsidRDefault="00A9213E" w:rsidP="003D24AA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Садахло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508F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549" w14:textId="6B28D503" w:rsidR="00A9213E" w:rsidRPr="00A9213E" w:rsidRDefault="00C974D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201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17B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076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47FEF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227</w:t>
            </w:r>
          </w:p>
        </w:tc>
      </w:tr>
      <w:tr w:rsidR="00A9213E" w:rsidRPr="00A9213E" w14:paraId="61F7482C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E19" w14:textId="2F493E09" w:rsidR="00A9213E" w:rsidRPr="00A9213E" w:rsidRDefault="00A9213E" w:rsidP="003D24AA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Казбеги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DFF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9DB" w14:textId="1880B5F3" w:rsidR="00A9213E" w:rsidRPr="00A9213E" w:rsidRDefault="00C974D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D592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1CD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056A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49BBC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442</w:t>
            </w:r>
          </w:p>
        </w:tc>
      </w:tr>
      <w:tr w:rsidR="00A9213E" w:rsidRPr="00A9213E" w14:paraId="19D08C6A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7C2" w14:textId="27DDA34E" w:rsidR="00A9213E" w:rsidRPr="00A9213E" w:rsidRDefault="00A9213E" w:rsidP="003D24AA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АПП Верхний Ларс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AD46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A35" w14:textId="1CD0E772" w:rsidR="00A9213E" w:rsidRPr="00A9213E" w:rsidRDefault="00C974D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5A70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399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05:30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EDF2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81A95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445</w:t>
            </w:r>
          </w:p>
        </w:tc>
      </w:tr>
      <w:tr w:rsidR="00A9213E" w:rsidRPr="00A9213E" w14:paraId="0652F6A5" w14:textId="77777777" w:rsidTr="009E2D6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084" w14:textId="55912831" w:rsidR="00A9213E" w:rsidRPr="00A9213E" w:rsidRDefault="000612B3" w:rsidP="009E2D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A9213E" w:rsidRPr="00A9213E">
              <w:rPr>
                <w:rFonts w:hAnsi="Times New Roman"/>
              </w:rPr>
              <w:t>втовокзал «Красногвардейский», г. Москва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4921" w14:textId="77777777" w:rsidR="00A9213E" w:rsidRPr="00A9213E" w:rsidRDefault="00A9213E" w:rsidP="009E2D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213E"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685" w14:textId="154BD4C9" w:rsidR="00A9213E" w:rsidRPr="00A9213E" w:rsidRDefault="00C974D3" w:rsidP="009E2D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CDC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72A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EE4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47:00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C5B99" w14:textId="77777777" w:rsidR="00A9213E" w:rsidRPr="00A9213E" w:rsidRDefault="00A9213E" w:rsidP="009E2D69">
            <w:pPr>
              <w:jc w:val="center"/>
              <w:rPr>
                <w:rFonts w:hAnsi="Times New Roman"/>
              </w:rPr>
            </w:pPr>
            <w:r w:rsidRPr="00A9213E">
              <w:rPr>
                <w:rFonts w:hAnsi="Times New Roman"/>
              </w:rPr>
              <w:t>2235</w:t>
            </w:r>
          </w:p>
        </w:tc>
      </w:tr>
    </w:tbl>
    <w:p w14:paraId="208ACEAF" w14:textId="77777777" w:rsidR="00726D5C" w:rsidRDefault="00726D5C" w:rsidP="00EB704F">
      <w:pPr>
        <w:pStyle w:val="aa"/>
        <w:rPr>
          <w:rStyle w:val="FontStyle27"/>
          <w:sz w:val="24"/>
          <w:szCs w:val="24"/>
        </w:rPr>
      </w:pPr>
    </w:p>
    <w:p w14:paraId="0827D5A3" w14:textId="77777777" w:rsidR="00726D5C" w:rsidRDefault="00726D5C" w:rsidP="00EB704F">
      <w:pPr>
        <w:pStyle w:val="aa"/>
        <w:rPr>
          <w:rStyle w:val="FontStyle27"/>
          <w:sz w:val="24"/>
          <w:szCs w:val="24"/>
        </w:rPr>
      </w:pPr>
    </w:p>
    <w:p w14:paraId="61559C23" w14:textId="77777777" w:rsidR="00C86B64" w:rsidRPr="003B4F51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3B4F51">
        <w:rPr>
          <w:rStyle w:val="FontStyle27"/>
          <w:sz w:val="24"/>
          <w:szCs w:val="24"/>
        </w:rPr>
        <w:t>5</w:t>
      </w:r>
      <w:r w:rsidR="00FC2360" w:rsidRPr="003B4F51">
        <w:rPr>
          <w:rStyle w:val="FontStyle27"/>
          <w:sz w:val="24"/>
          <w:szCs w:val="24"/>
        </w:rPr>
        <w:t>.</w:t>
      </w:r>
      <w:r w:rsidRPr="003B4F51">
        <w:rPr>
          <w:rStyle w:val="FontStyle27"/>
          <w:sz w:val="24"/>
          <w:szCs w:val="24"/>
        </w:rPr>
        <w:t xml:space="preserve"> </w:t>
      </w:r>
      <w:r w:rsidR="00EB704F" w:rsidRPr="003B4F51">
        <w:t xml:space="preserve">Наименования улиц и автомобильных дорог на территориях Российской Федерации, иностранных государств, по которым предполагается </w:t>
      </w:r>
      <w:r w:rsidR="00EB704F" w:rsidRPr="003B4F51">
        <w:lastRenderedPageBreak/>
        <w:t>движение транспортных средств между остановочными пунктами:</w:t>
      </w:r>
    </w:p>
    <w:p w14:paraId="2C53E766" w14:textId="77777777" w:rsidR="002A55A8" w:rsidRPr="003B4F51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50" w:tblpY="1"/>
        <w:tblOverlap w:val="never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9"/>
        <w:gridCol w:w="6804"/>
        <w:gridCol w:w="6977"/>
      </w:tblGrid>
      <w:tr w:rsidR="00C86B64" w:rsidRPr="003B4F51" w14:paraId="1384BBF7" w14:textId="77777777" w:rsidTr="00645FD4">
        <w:trPr>
          <w:trHeight w:val="451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0F11F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B4F51">
              <w:rPr>
                <w:rStyle w:val="FontStyle27"/>
                <w:sz w:val="24"/>
                <w:szCs w:val="24"/>
              </w:rPr>
              <w:t>N</w:t>
            </w:r>
          </w:p>
          <w:p w14:paraId="358F0D86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B0A9" w14:textId="77777777" w:rsidR="00C86B64" w:rsidRPr="003B4F51" w:rsidRDefault="00EB704F" w:rsidP="00645FD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1B36" w14:textId="77777777" w:rsidR="00C86B64" w:rsidRPr="003B4F51" w:rsidRDefault="00EB704F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4F51" w14:paraId="2C920714" w14:textId="77777777" w:rsidTr="00645FD4">
        <w:trPr>
          <w:trHeight w:val="30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A1EF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384C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9B8" w14:textId="77777777" w:rsidR="00C86B64" w:rsidRPr="003B4F51" w:rsidRDefault="00FC2360" w:rsidP="00645FD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B4F51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21A2F" w:rsidRPr="003B4F51" w14:paraId="10A75FD6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432C" w14:textId="77777777" w:rsidR="00A21A2F" w:rsidRPr="003B4F51" w:rsidRDefault="00A21A2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BDA9" w14:textId="48AA1E10" w:rsidR="00A21A2F" w:rsidRPr="00A21A2F" w:rsidRDefault="00480E5F" w:rsidP="00645FD4">
            <w:pPr>
              <w:rPr>
                <w:rFonts w:hAnsi="Times New Roman"/>
              </w:rPr>
            </w:pPr>
            <w:r w:rsidRPr="00480E5F">
              <w:rPr>
                <w:rFonts w:hAnsi="Times New Roman"/>
              </w:rPr>
              <w:t>Ясеневая</w:t>
            </w:r>
            <w:r w:rsidR="00FB24D3"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CB99" w14:textId="77777777" w:rsidR="00A21A2F" w:rsidRPr="00A21A2F" w:rsidRDefault="00A21A2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FB24D3" w:rsidRPr="003B4F51" w14:paraId="1DB5633C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86C9E" w14:textId="77777777" w:rsidR="00FB24D3" w:rsidRPr="003B4F51" w:rsidRDefault="00FB24D3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C721" w14:textId="52ACBE13" w:rsidR="00FB24D3" w:rsidRPr="00480E5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Ореховый б-р,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3461C" w14:textId="3C74086E" w:rsidR="00FB24D3" w:rsidRPr="00A21A2F" w:rsidRDefault="00FB24D3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E1D4B79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45183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7CDFB" w14:textId="5B92AA4C" w:rsidR="00480E5F" w:rsidRPr="00480E5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Каширское ш.,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349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1D8B62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46A2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A16D" w14:textId="4D2BB6FC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48DB7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570AB10D" w14:textId="77777777" w:rsidTr="00645FD4">
        <w:trPr>
          <w:trHeight w:val="111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09A4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3A6A7" w14:textId="2731AE7E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D38D9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2D48A79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6539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15B1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Р-217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2D46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9D66339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A7BD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CE8B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А-164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3D6E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32ED8B3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7FBD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63D37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90К-001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52B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1A1C1688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E78E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1D83" w14:textId="1B33F528" w:rsidR="00480E5F" w:rsidRPr="00A21A2F" w:rsidRDefault="00FB24D3" w:rsidP="00645FD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ш., г. Владикавказ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5C9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6190F21B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0FF6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1ED2" w14:textId="459E7B77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Московская ул., </w:t>
            </w:r>
            <w:r w:rsidR="00480E5F" w:rsidRPr="00A21A2F">
              <w:rPr>
                <w:rFonts w:hAnsi="Times New Roman"/>
              </w:rPr>
              <w:t>г. Владикавказ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91895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0EF1FF2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D7D1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36E2" w14:textId="628E5563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3A4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723610CA" w14:textId="77777777" w:rsidTr="00645FD4">
        <w:trPr>
          <w:trHeight w:val="128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5271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967C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А-161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004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Российская Федерация</w:t>
            </w:r>
          </w:p>
        </w:tc>
      </w:tr>
      <w:tr w:rsidR="00480E5F" w:rsidRPr="003B4F51" w14:paraId="4F4D2A72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0388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2C7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С-3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4DBD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2FDDDE9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90B6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6D2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С-6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2B75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Грузия</w:t>
            </w:r>
          </w:p>
        </w:tc>
      </w:tr>
      <w:tr w:rsidR="00480E5F" w:rsidRPr="003B4F51" w14:paraId="19699D8F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F8C7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B25F" w14:textId="7783C958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</w:t>
            </w:r>
            <w:r w:rsidR="00480E5F" w:rsidRPr="00A21A2F">
              <w:rPr>
                <w:rFonts w:hAnsi="Times New Roman"/>
              </w:rPr>
              <w:t>6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DCAD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  <w:tr w:rsidR="00480E5F" w:rsidRPr="003B4F51" w14:paraId="4756C254" w14:textId="77777777" w:rsidTr="00645FD4">
        <w:trPr>
          <w:trHeight w:val="72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4015" w14:textId="77777777" w:rsidR="00480E5F" w:rsidRPr="003B4F51" w:rsidRDefault="00480E5F" w:rsidP="00645FD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D23E6" w14:textId="6BB7D738" w:rsidR="00480E5F" w:rsidRPr="00A21A2F" w:rsidRDefault="00FB24D3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М4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DFDB" w14:textId="77777777" w:rsidR="00480E5F" w:rsidRPr="00A21A2F" w:rsidRDefault="00480E5F" w:rsidP="00645FD4">
            <w:pPr>
              <w:rPr>
                <w:rFonts w:hAnsi="Times New Roman"/>
              </w:rPr>
            </w:pPr>
            <w:r w:rsidRPr="00A21A2F">
              <w:rPr>
                <w:rFonts w:hAnsi="Times New Roman"/>
              </w:rPr>
              <w:t>Республика Армения</w:t>
            </w:r>
          </w:p>
        </w:tc>
      </w:tr>
    </w:tbl>
    <w:p w14:paraId="1354A7B9" w14:textId="77777777" w:rsidR="00645FD4" w:rsidRDefault="00645FD4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E84B5E" w14:textId="77777777" w:rsidR="00D12EA4" w:rsidRPr="003B4F51" w:rsidRDefault="00095793" w:rsidP="00D12EA4">
      <w:pPr>
        <w:pStyle w:val="Style21"/>
        <w:widowControl/>
        <w:rPr>
          <w:rFonts w:hAnsi="Times New Roman"/>
        </w:rPr>
      </w:pPr>
      <w:r w:rsidRPr="003B4F51">
        <w:rPr>
          <w:rStyle w:val="FontStyle28"/>
          <w:sz w:val="24"/>
          <w:szCs w:val="24"/>
        </w:rPr>
        <w:t>6</w:t>
      </w:r>
      <w:r w:rsidR="00D12EA4" w:rsidRPr="003B4F51">
        <w:rPr>
          <w:rStyle w:val="FontStyle28"/>
          <w:sz w:val="24"/>
          <w:szCs w:val="24"/>
        </w:rPr>
        <w:t>.</w:t>
      </w:r>
      <w:r w:rsidR="00D12EA4" w:rsidRPr="003B4F51">
        <w:rPr>
          <w:rFonts w:hAnsi="Times New Roman"/>
        </w:rPr>
        <w:t xml:space="preserve"> Тарифы на перевозку пассажиров и провоз багажа:</w:t>
      </w:r>
    </w:p>
    <w:p w14:paraId="43A01D14" w14:textId="77777777" w:rsidR="00D12EA4" w:rsidRPr="003B4F51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B4F51" w14:paraId="0D339E5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07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A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E3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24CD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3B4F51" w14:paraId="6457F8F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A72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946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5AB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18E5" w14:textId="77777777" w:rsidR="00D12EA4" w:rsidRPr="003B4F51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B4F51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3280D" w:rsidRPr="003B4F51" w14:paraId="01ED9701" w14:textId="77777777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C744" w14:textId="2E4D42E3" w:rsidR="00645FD4" w:rsidRDefault="00645FD4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  <w:r w:rsidR="00480E5F" w:rsidRPr="00480E5F">
              <w:rPr>
                <w:rFonts w:hAnsi="Times New Roman"/>
              </w:rPr>
              <w:t>«Красногвардейский»</w:t>
            </w:r>
            <w:r>
              <w:rPr>
                <w:rFonts w:hAnsi="Times New Roman"/>
              </w:rPr>
              <w:t xml:space="preserve">, </w:t>
            </w:r>
          </w:p>
          <w:p w14:paraId="1DF7B5B0" w14:textId="268A8FA0" w:rsidR="0083280D" w:rsidRPr="0083280D" w:rsidRDefault="00B404C5" w:rsidP="00645F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723" w14:textId="77777777" w:rsidR="00645FD4" w:rsidRDefault="00645FD4" w:rsidP="00E0601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Автостанция «Южная» </w:t>
            </w:r>
          </w:p>
          <w:p w14:paraId="4301E81F" w14:textId="04EF2C1B" w:rsidR="0083280D" w:rsidRPr="003B4F51" w:rsidRDefault="00645FD4" w:rsidP="00E06016">
            <w:r w:rsidRPr="00A9213E">
              <w:rPr>
                <w:rFonts w:hAnsi="Times New Roman"/>
              </w:rPr>
              <w:t>г.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62B" w14:textId="73558BB7" w:rsidR="0083280D" w:rsidRPr="003B4F51" w:rsidRDefault="00645FD4" w:rsidP="00CA585C">
            <w:pPr>
              <w:jc w:val="center"/>
            </w:pPr>
            <w:r>
              <w:rPr>
                <w:rFonts w:hAnsi="Times New Roman"/>
              </w:rPr>
              <w:t>7</w:t>
            </w:r>
            <w:r w:rsidR="0083280D" w:rsidRPr="003B4F51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35F59" w14:textId="615744F6" w:rsidR="0083280D" w:rsidRPr="003B4F51" w:rsidRDefault="00645FD4" w:rsidP="00CA585C">
            <w:pPr>
              <w:jc w:val="center"/>
            </w:pPr>
            <w:r>
              <w:rPr>
                <w:rFonts w:hAnsi="Times New Roman"/>
              </w:rPr>
              <w:t>1 место до 25 кг бесплатно</w:t>
            </w:r>
          </w:p>
        </w:tc>
      </w:tr>
      <w:tr w:rsidR="0083280D" w:rsidRPr="003B4F51" w14:paraId="1225DC81" w14:textId="77777777" w:rsidTr="008328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DE9" w14:textId="77777777" w:rsidR="00645FD4" w:rsidRDefault="00645FD4" w:rsidP="00E0601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 xml:space="preserve">Автостанция «Южная» </w:t>
            </w:r>
          </w:p>
          <w:p w14:paraId="12C6A149" w14:textId="59F14521" w:rsidR="0083280D" w:rsidRPr="0083280D" w:rsidRDefault="00645FD4" w:rsidP="00E06016">
            <w:pPr>
              <w:rPr>
                <w:rFonts w:hAnsi="Times New Roman"/>
              </w:rPr>
            </w:pPr>
            <w:r w:rsidRPr="00A9213E">
              <w:rPr>
                <w:rFonts w:hAnsi="Times New Roman"/>
              </w:rPr>
              <w:t>г.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F88" w14:textId="4B02658A" w:rsidR="0083280D" w:rsidRPr="0083280D" w:rsidRDefault="00645FD4" w:rsidP="00E0601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B404C5" w:rsidRPr="00480E5F">
              <w:rPr>
                <w:rFonts w:hAnsi="Times New Roman"/>
              </w:rPr>
              <w:t>втовокзал «Красногвардейский»</w:t>
            </w:r>
            <w:r w:rsidR="00B404C5">
              <w:rPr>
                <w:rFonts w:hAnsi="Times New Roman"/>
              </w:rPr>
              <w:t xml:space="preserve">, </w:t>
            </w:r>
            <w:r w:rsidR="00B404C5">
              <w:rPr>
                <w:rFonts w:hAnsi="Times New Roman"/>
              </w:rPr>
              <w:br/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638" w14:textId="7B69D7D9" w:rsidR="0083280D" w:rsidRPr="003B4F51" w:rsidRDefault="00645FD4" w:rsidP="0083280D">
            <w:pPr>
              <w:jc w:val="center"/>
            </w:pPr>
            <w:r>
              <w:rPr>
                <w:rFonts w:hAnsi="Times New Roman"/>
              </w:rPr>
              <w:t>3</w:t>
            </w:r>
            <w:r w:rsidR="00480E5F">
              <w:rPr>
                <w:rFonts w:hAnsi="Times New Roman"/>
              </w:rPr>
              <w:t>5</w:t>
            </w:r>
            <w:r w:rsidR="0083280D" w:rsidRPr="003B4F51">
              <w:rPr>
                <w:rFonts w:hAnsi="Times New Roman"/>
              </w:rPr>
              <w:t>000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06F2D" w14:textId="3F2F8A9B" w:rsidR="0083280D" w:rsidRPr="003B4F51" w:rsidRDefault="00645FD4" w:rsidP="00CA585C">
            <w:pPr>
              <w:jc w:val="center"/>
            </w:pPr>
            <w:r>
              <w:rPr>
                <w:rFonts w:hAnsi="Times New Roman"/>
              </w:rPr>
              <w:t>1 место до 25 кг бесплатно</w:t>
            </w:r>
          </w:p>
        </w:tc>
      </w:tr>
    </w:tbl>
    <w:p w14:paraId="778F023C" w14:textId="77777777" w:rsidR="000612B3" w:rsidRDefault="000612B3">
      <w:pPr>
        <w:pStyle w:val="Style8"/>
        <w:widowControl/>
        <w:rPr>
          <w:rStyle w:val="FontStyle28"/>
          <w:sz w:val="24"/>
          <w:szCs w:val="24"/>
        </w:rPr>
      </w:pPr>
    </w:p>
    <w:p w14:paraId="0F2392FF" w14:textId="77777777" w:rsidR="00C86B64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FC2360" w:rsidRPr="003B4F51">
        <w:rPr>
          <w:rStyle w:val="FontStyle28"/>
          <w:sz w:val="24"/>
          <w:szCs w:val="24"/>
        </w:rPr>
        <w:t xml:space="preserve">. </w:t>
      </w:r>
      <w:r w:rsidR="00EB704F" w:rsidRPr="003B4F51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2CAEBCB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p w14:paraId="1DC4BC91" w14:textId="77777777" w:rsidR="002A55A8" w:rsidRPr="003B4F51" w:rsidRDefault="00095793">
      <w:pPr>
        <w:pStyle w:val="Style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>7</w:t>
      </w:r>
      <w:r w:rsidR="00C854EC" w:rsidRPr="003B4F51">
        <w:rPr>
          <w:rStyle w:val="FontStyle28"/>
          <w:sz w:val="24"/>
          <w:szCs w:val="24"/>
        </w:rPr>
        <w:t>.</w:t>
      </w:r>
      <w:r w:rsidR="00570615" w:rsidRPr="003B4F51">
        <w:rPr>
          <w:rStyle w:val="FontStyle28"/>
          <w:sz w:val="24"/>
          <w:szCs w:val="24"/>
        </w:rPr>
        <w:t>1 Российский перевозчик</w:t>
      </w:r>
      <w:r w:rsidR="00C854EC" w:rsidRPr="003B4F51">
        <w:rPr>
          <w:rStyle w:val="FontStyle28"/>
          <w:sz w:val="24"/>
          <w:szCs w:val="24"/>
        </w:rPr>
        <w:t xml:space="preserve"> (управомоченный):</w:t>
      </w:r>
    </w:p>
    <w:p w14:paraId="1F82B6C8" w14:textId="77777777" w:rsidR="00C854EC" w:rsidRPr="003B4F51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490E1DE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1A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36A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43D3D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348D5A0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C52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F1B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161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226F04" w:rsidRPr="003B4F51" w14:paraId="607AA7D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A27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817" w14:textId="63FC55A2" w:rsidR="00226F04" w:rsidRPr="003B4F51" w:rsidRDefault="00645FD4" w:rsidP="00E726D9">
            <w:pPr>
              <w:jc w:val="center"/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C6F5" w14:textId="77777777" w:rsidR="00226F04" w:rsidRPr="003B4F51" w:rsidRDefault="00226F04" w:rsidP="00E726D9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5C854F8C" w14:textId="77777777" w:rsidR="002A55A8" w:rsidRPr="003B4F51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1499E68" w14:textId="77777777" w:rsidR="002A55A8" w:rsidRPr="003B4F51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B4F51">
        <w:rPr>
          <w:rStyle w:val="FontStyle28"/>
          <w:sz w:val="24"/>
          <w:szCs w:val="24"/>
        </w:rPr>
        <w:t xml:space="preserve">7.2 </w:t>
      </w:r>
      <w:r w:rsidR="002A55A8" w:rsidRPr="003B4F51">
        <w:rPr>
          <w:rStyle w:val="FontStyle28"/>
          <w:sz w:val="24"/>
          <w:szCs w:val="24"/>
        </w:rPr>
        <w:t>Иностранный перевозчик:</w:t>
      </w:r>
    </w:p>
    <w:p w14:paraId="004EA885" w14:textId="77777777" w:rsidR="002A55A8" w:rsidRPr="003B4F51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B4F51" w14:paraId="09FDEB64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449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308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2DAC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B4F51" w14:paraId="4303A5B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EE0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661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2AC94" w14:textId="77777777" w:rsidR="002A55A8" w:rsidRPr="003B4F51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4F51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B4F51" w14:paraId="57834648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49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91" w14:textId="347F8FBA" w:rsidR="00BD38A7" w:rsidRPr="003B4F51" w:rsidRDefault="00645FD4" w:rsidP="003B4F51">
            <w:pPr>
              <w:jc w:val="center"/>
            </w:pPr>
            <w:r>
              <w:rPr>
                <w:rFonts w:hAnsi="Times New Roman"/>
              </w:rPr>
              <w:t>5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5D1" w14:textId="77777777" w:rsidR="00BD38A7" w:rsidRPr="003B4F51" w:rsidRDefault="003B4F51" w:rsidP="003B4F51">
            <w:pPr>
              <w:jc w:val="center"/>
            </w:pPr>
            <w:r w:rsidRPr="003B4F51">
              <w:rPr>
                <w:rFonts w:hAnsi="Times New Roman"/>
              </w:rPr>
              <w:t>Евро-3</w:t>
            </w:r>
          </w:p>
        </w:tc>
      </w:tr>
    </w:tbl>
    <w:p w14:paraId="622C0C73" w14:textId="77777777" w:rsidR="00095793" w:rsidRPr="003B4F51" w:rsidRDefault="00095793" w:rsidP="00095793">
      <w:pPr>
        <w:pStyle w:val="Style18"/>
        <w:widowControl/>
        <w:rPr>
          <w:rStyle w:val="FontStyle28"/>
        </w:rPr>
      </w:pPr>
    </w:p>
    <w:p w14:paraId="4EE67EE1" w14:textId="77777777" w:rsidR="00C86B64" w:rsidRPr="003B4F51" w:rsidRDefault="00FD165F">
      <w:pPr>
        <w:pStyle w:val="Style21"/>
        <w:widowControl/>
        <w:rPr>
          <w:rFonts w:hAnsi="Times New Roman"/>
        </w:rPr>
      </w:pPr>
      <w:r w:rsidRPr="003B4F51">
        <w:t xml:space="preserve">8. </w:t>
      </w:r>
      <w:r w:rsidRPr="003B4F51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9E552D" w14:textId="0ACD58AE" w:rsidR="00FD165F" w:rsidRPr="003B4F51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3B4F51">
        <w:rPr>
          <w:rFonts w:ascii="Times New Roman CYR" w:hAnsi="Times New Roman CYR" w:cs="Times New Roman CYR"/>
        </w:rPr>
        <w:t>Срок начала</w:t>
      </w:r>
      <w:r w:rsidR="002062B9">
        <w:rPr>
          <w:rFonts w:ascii="Times New Roman CYR" w:hAnsi="Times New Roman CYR" w:cs="Times New Roman CYR"/>
        </w:rPr>
        <w:t xml:space="preserve">: </w:t>
      </w:r>
      <w:r w:rsidR="00B17F66">
        <w:rPr>
          <w:rFonts w:ascii="Times New Roman CYR" w:hAnsi="Times New Roman CYR" w:cs="Times New Roman CYR"/>
        </w:rPr>
        <w:t>01.07</w:t>
      </w:r>
      <w:r w:rsidRPr="003B4F51">
        <w:rPr>
          <w:rFonts w:ascii="Times New Roman CYR" w:hAnsi="Times New Roman CYR" w:cs="Times New Roman CYR"/>
        </w:rPr>
        <w:t>.20</w:t>
      </w:r>
      <w:r w:rsidR="003B4F51" w:rsidRPr="003B4F51">
        <w:rPr>
          <w:rFonts w:ascii="Times New Roman CYR" w:hAnsi="Times New Roman CYR" w:cs="Times New Roman CYR"/>
        </w:rPr>
        <w:t>2</w:t>
      </w:r>
      <w:r w:rsidR="00480E5F">
        <w:rPr>
          <w:rFonts w:ascii="Times New Roman CYR" w:hAnsi="Times New Roman CYR" w:cs="Times New Roman CYR"/>
        </w:rPr>
        <w:t>4</w:t>
      </w:r>
    </w:p>
    <w:p w14:paraId="04369E94" w14:textId="7C15DAA8" w:rsidR="00FD165F" w:rsidRPr="00FD165F" w:rsidRDefault="0092104B">
      <w:pPr>
        <w:pStyle w:val="Style21"/>
        <w:widowControl/>
        <w:rPr>
          <w:rFonts w:hAnsi="Times New Roman"/>
        </w:rPr>
      </w:pPr>
      <w:r w:rsidRPr="003B4F51">
        <w:rPr>
          <w:rFonts w:ascii="Times New Roman CYR" w:hAnsi="Times New Roman CYR" w:cs="Times New Roman CYR"/>
        </w:rPr>
        <w:t xml:space="preserve">Срок окончания: </w:t>
      </w:r>
      <w:r w:rsidR="00B17F66">
        <w:rPr>
          <w:rFonts w:ascii="Times New Roman CYR" w:hAnsi="Times New Roman CYR" w:cs="Times New Roman CYR"/>
        </w:rPr>
        <w:t>01.07</w:t>
      </w:r>
      <w:r w:rsidR="003B4F51" w:rsidRPr="003B4F51">
        <w:rPr>
          <w:rFonts w:ascii="Times New Roman CYR" w:hAnsi="Times New Roman CYR" w:cs="Times New Roman CYR"/>
        </w:rPr>
        <w:t>.</w:t>
      </w:r>
      <w:r w:rsidR="00BD38A7" w:rsidRPr="003B4F51">
        <w:rPr>
          <w:rFonts w:ascii="Times New Roman CYR" w:hAnsi="Times New Roman CYR" w:cs="Times New Roman CYR"/>
        </w:rPr>
        <w:t>20</w:t>
      </w:r>
      <w:r w:rsidR="00B17F66">
        <w:rPr>
          <w:rFonts w:ascii="Times New Roman CYR" w:hAnsi="Times New Roman CYR" w:cs="Times New Roman CYR"/>
        </w:rPr>
        <w:t>29</w:t>
      </w:r>
    </w:p>
    <w:sectPr w:rsidR="00FD165F" w:rsidRPr="00FD165F" w:rsidSect="00645FD4">
      <w:pgSz w:w="16838" w:h="11906" w:orient="landscape"/>
      <w:pgMar w:top="1134" w:right="567" w:bottom="993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612B3"/>
    <w:rsid w:val="00095793"/>
    <w:rsid w:val="000E21B6"/>
    <w:rsid w:val="00125975"/>
    <w:rsid w:val="001A0676"/>
    <w:rsid w:val="002062B9"/>
    <w:rsid w:val="00226F04"/>
    <w:rsid w:val="00252FB8"/>
    <w:rsid w:val="002A55A8"/>
    <w:rsid w:val="002D58F2"/>
    <w:rsid w:val="002F1E6C"/>
    <w:rsid w:val="00317DA7"/>
    <w:rsid w:val="003461CC"/>
    <w:rsid w:val="003774E7"/>
    <w:rsid w:val="003B4F51"/>
    <w:rsid w:val="003D24AA"/>
    <w:rsid w:val="003F343A"/>
    <w:rsid w:val="0045388C"/>
    <w:rsid w:val="00480E5F"/>
    <w:rsid w:val="004909BE"/>
    <w:rsid w:val="00496658"/>
    <w:rsid w:val="004B1ADC"/>
    <w:rsid w:val="005322B8"/>
    <w:rsid w:val="00561B19"/>
    <w:rsid w:val="00570615"/>
    <w:rsid w:val="00574AF3"/>
    <w:rsid w:val="005A086C"/>
    <w:rsid w:val="005A7CCE"/>
    <w:rsid w:val="005B1C21"/>
    <w:rsid w:val="005E4A53"/>
    <w:rsid w:val="00627D28"/>
    <w:rsid w:val="006350CA"/>
    <w:rsid w:val="00645FD4"/>
    <w:rsid w:val="00715626"/>
    <w:rsid w:val="00726D5C"/>
    <w:rsid w:val="007304C0"/>
    <w:rsid w:val="008263E3"/>
    <w:rsid w:val="0083280D"/>
    <w:rsid w:val="00865241"/>
    <w:rsid w:val="008C0BCB"/>
    <w:rsid w:val="0092104B"/>
    <w:rsid w:val="009737B3"/>
    <w:rsid w:val="00975293"/>
    <w:rsid w:val="009E0E9D"/>
    <w:rsid w:val="00A21A2F"/>
    <w:rsid w:val="00A736B5"/>
    <w:rsid w:val="00A9213E"/>
    <w:rsid w:val="00A96E9A"/>
    <w:rsid w:val="00AB046D"/>
    <w:rsid w:val="00B17F66"/>
    <w:rsid w:val="00B404C5"/>
    <w:rsid w:val="00B63834"/>
    <w:rsid w:val="00BD38A7"/>
    <w:rsid w:val="00BD65E9"/>
    <w:rsid w:val="00BE0D26"/>
    <w:rsid w:val="00BF5D94"/>
    <w:rsid w:val="00C22475"/>
    <w:rsid w:val="00C43B4A"/>
    <w:rsid w:val="00C854EC"/>
    <w:rsid w:val="00C86B64"/>
    <w:rsid w:val="00C904CD"/>
    <w:rsid w:val="00C974D3"/>
    <w:rsid w:val="00CA585C"/>
    <w:rsid w:val="00CE58E7"/>
    <w:rsid w:val="00D04EBA"/>
    <w:rsid w:val="00D12EA4"/>
    <w:rsid w:val="00D27663"/>
    <w:rsid w:val="00D3133F"/>
    <w:rsid w:val="00D346E2"/>
    <w:rsid w:val="00D66453"/>
    <w:rsid w:val="00DA1AB5"/>
    <w:rsid w:val="00DA7C1C"/>
    <w:rsid w:val="00E06016"/>
    <w:rsid w:val="00E27975"/>
    <w:rsid w:val="00E726D9"/>
    <w:rsid w:val="00EB704F"/>
    <w:rsid w:val="00F0499C"/>
    <w:rsid w:val="00F100FD"/>
    <w:rsid w:val="00F5044D"/>
    <w:rsid w:val="00FA5437"/>
    <w:rsid w:val="00FB0EA7"/>
    <w:rsid w:val="00FB24D3"/>
    <w:rsid w:val="00FC2360"/>
    <w:rsid w:val="00FD0725"/>
    <w:rsid w:val="00FD165F"/>
    <w:rsid w:val="00FE00B2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27F"/>
  <w15:docId w15:val="{1D9739A6-3E4C-4678-9578-8CBED2E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13</cp:revision>
  <cp:lastPrinted>2023-04-04T11:36:00Z</cp:lastPrinted>
  <dcterms:created xsi:type="dcterms:W3CDTF">2024-04-23T08:10:00Z</dcterms:created>
  <dcterms:modified xsi:type="dcterms:W3CDTF">2024-04-26T07:28:00Z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